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45"/>
        <w:tblW w:w="0" w:type="auto"/>
        <w:tblLook w:val="0000" w:firstRow="0" w:lastRow="0" w:firstColumn="0" w:lastColumn="0" w:noHBand="0" w:noVBand="0"/>
      </w:tblPr>
      <w:tblGrid>
        <w:gridCol w:w="3624"/>
        <w:gridCol w:w="2018"/>
        <w:gridCol w:w="3714"/>
      </w:tblGrid>
      <w:tr w:rsidR="009346B5" w:rsidRPr="00F125B0" w:rsidTr="00790514">
        <w:trPr>
          <w:trHeight w:val="1082"/>
        </w:trPr>
        <w:tc>
          <w:tcPr>
            <w:tcW w:w="3624" w:type="dxa"/>
            <w:tcBorders>
              <w:bottom w:val="single" w:sz="4" w:space="0" w:color="auto"/>
            </w:tcBorders>
          </w:tcPr>
          <w:p w:rsidR="009346B5" w:rsidRPr="0079288B" w:rsidRDefault="009346B5" w:rsidP="007905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9288B">
              <w:rPr>
                <w:rFonts w:ascii="Times New Roman" w:hAnsi="Times New Roman" w:cs="Times New Roman"/>
                <w:b/>
              </w:rPr>
              <w:t>КЫРГЫЗ  РЕСПУБЛИКАСЫ</w:t>
            </w:r>
          </w:p>
          <w:p w:rsidR="009346B5" w:rsidRPr="0079288B" w:rsidRDefault="009346B5" w:rsidP="007905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88B">
              <w:rPr>
                <w:rFonts w:ascii="Times New Roman" w:hAnsi="Times New Roman" w:cs="Times New Roman"/>
                <w:b/>
                <w:bCs/>
              </w:rPr>
              <w:t>Ч</w:t>
            </w:r>
            <w:r w:rsidRPr="0079288B">
              <w:rPr>
                <w:rFonts w:ascii="Times New Roman" w:hAnsi="Times New Roman" w:cs="Times New Roman"/>
                <w:b/>
                <w:bCs/>
                <w:lang w:val="en-US"/>
              </w:rPr>
              <w:t>Y</w:t>
            </w:r>
            <w:r w:rsidRPr="0079288B">
              <w:rPr>
                <w:rFonts w:ascii="Times New Roman" w:hAnsi="Times New Roman" w:cs="Times New Roman"/>
                <w:b/>
                <w:bCs/>
              </w:rPr>
              <w:t>Й ОБЛУСУ</w:t>
            </w:r>
          </w:p>
          <w:p w:rsidR="009346B5" w:rsidRPr="0079288B" w:rsidRDefault="009346B5" w:rsidP="007905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88B">
              <w:rPr>
                <w:rFonts w:ascii="Times New Roman" w:hAnsi="Times New Roman" w:cs="Times New Roman"/>
                <w:b/>
                <w:bCs/>
              </w:rPr>
              <w:t>ЖАЙЫЛ РАЙОНУ</w:t>
            </w:r>
          </w:p>
          <w:p w:rsidR="009346B5" w:rsidRPr="0079288B" w:rsidRDefault="009346B5" w:rsidP="007905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88B">
              <w:rPr>
                <w:rFonts w:ascii="Times New Roman" w:hAnsi="Times New Roman" w:cs="Times New Roman"/>
                <w:b/>
                <w:bCs/>
              </w:rPr>
              <w:t>КРАСНЫЙ ВОСТОК</w:t>
            </w:r>
          </w:p>
          <w:p w:rsidR="009346B5" w:rsidRPr="0079288B" w:rsidRDefault="009346B5" w:rsidP="007905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79288B">
              <w:rPr>
                <w:rFonts w:ascii="Times New Roman" w:hAnsi="Times New Roman" w:cs="Times New Roman"/>
                <w:b/>
                <w:bCs/>
              </w:rPr>
              <w:t>АЙЫЛ</w:t>
            </w:r>
            <w:r w:rsidRPr="0079288B">
              <w:rPr>
                <w:rFonts w:ascii="Times New Roman" w:hAnsi="Times New Roman" w:cs="Times New Roman"/>
                <w:b/>
                <w:bCs/>
                <w:lang w:val="ky-KG"/>
              </w:rPr>
              <w:t>ДЫК КЕҢЕШИ</w:t>
            </w:r>
          </w:p>
          <w:p w:rsidR="009346B5" w:rsidRPr="0079288B" w:rsidRDefault="009346B5" w:rsidP="007905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9346B5" w:rsidRPr="0079288B" w:rsidRDefault="009346B5" w:rsidP="007905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88B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159385</wp:posOffset>
                  </wp:positionV>
                  <wp:extent cx="663575" cy="676275"/>
                  <wp:effectExtent l="19050" t="0" r="3175" b="0"/>
                  <wp:wrapTopAndBottom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9346B5" w:rsidRPr="0079288B" w:rsidRDefault="009346B5" w:rsidP="007905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9288B">
              <w:rPr>
                <w:rFonts w:ascii="Times New Roman" w:hAnsi="Times New Roman" w:cs="Times New Roman"/>
                <w:b/>
              </w:rPr>
              <w:t>КЫРГЫЗСКАЯ  РЕСПУБЛИКА</w:t>
            </w:r>
          </w:p>
          <w:p w:rsidR="009346B5" w:rsidRPr="0079288B" w:rsidRDefault="009346B5" w:rsidP="007905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88B">
              <w:rPr>
                <w:rFonts w:ascii="Times New Roman" w:hAnsi="Times New Roman" w:cs="Times New Roman"/>
                <w:b/>
                <w:bCs/>
              </w:rPr>
              <w:t>ЧУЙСКАЯ ОБЛАСТЬ</w:t>
            </w:r>
          </w:p>
          <w:p w:rsidR="009346B5" w:rsidRPr="0079288B" w:rsidRDefault="009346B5" w:rsidP="007905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88B">
              <w:rPr>
                <w:rFonts w:ascii="Times New Roman" w:hAnsi="Times New Roman" w:cs="Times New Roman"/>
                <w:b/>
                <w:bCs/>
              </w:rPr>
              <w:t>ЖАЙЫЛСКИЙ РАЙОН</w:t>
            </w:r>
          </w:p>
          <w:p w:rsidR="009346B5" w:rsidRPr="0079288B" w:rsidRDefault="009346B5" w:rsidP="007905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88B">
              <w:rPr>
                <w:rFonts w:ascii="Times New Roman" w:hAnsi="Times New Roman" w:cs="Times New Roman"/>
                <w:b/>
                <w:bCs/>
              </w:rPr>
              <w:t>КРАСНОВОСТОЧНЫЙ</w:t>
            </w:r>
          </w:p>
          <w:p w:rsidR="009346B5" w:rsidRPr="0079288B" w:rsidRDefault="009346B5" w:rsidP="007905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АЙЫЛ</w:t>
            </w:r>
            <w:r w:rsidRPr="0079288B">
              <w:rPr>
                <w:rFonts w:ascii="Times New Roman" w:hAnsi="Times New Roman" w:cs="Times New Roman"/>
                <w:b/>
                <w:bCs/>
              </w:rPr>
              <w:t>НЫЙ КЕНЕШ</w:t>
            </w:r>
          </w:p>
          <w:p w:rsidR="009346B5" w:rsidRPr="0079288B" w:rsidRDefault="009346B5" w:rsidP="007905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346B5" w:rsidRPr="00F05341" w:rsidRDefault="009346B5" w:rsidP="009346B5">
      <w:pPr>
        <w:pStyle w:val="a3"/>
        <w:tabs>
          <w:tab w:val="left" w:pos="5595"/>
        </w:tabs>
        <w:rPr>
          <w:rFonts w:ascii="Times New Roman" w:hAnsi="Times New Roman" w:cs="Times New Roman"/>
          <w:sz w:val="18"/>
          <w:szCs w:val="18"/>
          <w:u w:val="single"/>
        </w:rPr>
      </w:pPr>
    </w:p>
    <w:p w:rsidR="009346B5" w:rsidRPr="005E3D54" w:rsidRDefault="009346B5" w:rsidP="009346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54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9346B5" w:rsidRPr="005E3D54" w:rsidRDefault="009346B5" w:rsidP="009346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46B5" w:rsidRDefault="009346B5" w:rsidP="009346B5">
      <w:pPr>
        <w:pStyle w:val="a3"/>
        <w:tabs>
          <w:tab w:val="left" w:pos="583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9346B5" w:rsidRDefault="009346B5" w:rsidP="009346B5">
      <w:pPr>
        <w:pStyle w:val="a3"/>
        <w:tabs>
          <w:tab w:val="left" w:pos="583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9346B5" w:rsidRPr="0065529E" w:rsidRDefault="0065529E" w:rsidP="0065529E">
      <w:pPr>
        <w:pStyle w:val="a3"/>
        <w:tabs>
          <w:tab w:val="left" w:pos="5835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  <w:u w:val="single"/>
        </w:rPr>
        <w:t xml:space="preserve">9  июля 2019 </w:t>
      </w:r>
      <w:r w:rsidR="009346B5" w:rsidRPr="0065529E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65529E">
        <w:rPr>
          <w:rFonts w:ascii="Times New Roman" w:hAnsi="Times New Roman" w:cs="Times New Roman"/>
          <w:sz w:val="24"/>
          <w:szCs w:val="24"/>
          <w:u w:val="single"/>
        </w:rPr>
        <w:t>ода № 13/</w:t>
      </w:r>
      <w:r w:rsidRPr="0065529E">
        <w:rPr>
          <w:rFonts w:ascii="Times New Roman" w:hAnsi="Times New Roman" w:cs="Times New Roman"/>
          <w:sz w:val="24"/>
          <w:szCs w:val="24"/>
        </w:rPr>
        <w:t>1                                                                                       Кара-Балта ш.</w:t>
      </w:r>
    </w:p>
    <w:p w:rsidR="009346B5" w:rsidRPr="0065529E" w:rsidRDefault="009346B5" w:rsidP="009346B5">
      <w:pPr>
        <w:pStyle w:val="a3"/>
        <w:tabs>
          <w:tab w:val="left" w:pos="583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9346B5" w:rsidRDefault="009346B5" w:rsidP="009346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77C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и изменений </w:t>
      </w:r>
      <w:r>
        <w:rPr>
          <w:rFonts w:ascii="Times New Roman" w:hAnsi="Times New Roman" w:cs="Times New Roman"/>
          <w:b/>
          <w:sz w:val="28"/>
          <w:szCs w:val="28"/>
        </w:rPr>
        <w:t>в постановление</w:t>
      </w:r>
    </w:p>
    <w:p w:rsidR="009346B5" w:rsidRDefault="009346B5" w:rsidP="009346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377C">
        <w:rPr>
          <w:rFonts w:ascii="Times New Roman" w:hAnsi="Times New Roman" w:cs="Times New Roman"/>
          <w:b/>
          <w:sz w:val="28"/>
          <w:szCs w:val="28"/>
        </w:rPr>
        <w:t>Красновосточного</w:t>
      </w:r>
      <w:proofErr w:type="spellEnd"/>
      <w:r w:rsidRPr="008137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377C">
        <w:rPr>
          <w:rFonts w:ascii="Times New Roman" w:hAnsi="Times New Roman" w:cs="Times New Roman"/>
          <w:b/>
          <w:sz w:val="28"/>
          <w:szCs w:val="28"/>
        </w:rPr>
        <w:t>айылного</w:t>
      </w:r>
      <w:proofErr w:type="spellEnd"/>
      <w:r w:rsidRPr="008137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377C">
        <w:rPr>
          <w:rFonts w:ascii="Times New Roman" w:hAnsi="Times New Roman" w:cs="Times New Roman"/>
          <w:b/>
          <w:sz w:val="28"/>
          <w:szCs w:val="28"/>
        </w:rPr>
        <w:t>Кенеша</w:t>
      </w:r>
      <w:proofErr w:type="spellEnd"/>
      <w:r w:rsidRPr="008137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Жайылского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346B5" w:rsidRDefault="009346B5" w:rsidP="009346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77C">
        <w:rPr>
          <w:rFonts w:ascii="Times New Roman" w:hAnsi="Times New Roman" w:cs="Times New Roman"/>
          <w:b/>
          <w:sz w:val="28"/>
          <w:szCs w:val="28"/>
        </w:rPr>
        <w:t>«О даче согласия на перевод земельного участка под строительство ипподрома»  от 21.04.2015 года № 14/4</w:t>
      </w:r>
    </w:p>
    <w:p w:rsidR="009346B5" w:rsidRDefault="009346B5" w:rsidP="009346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46B5" w:rsidRDefault="009346B5" w:rsidP="00934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аймака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Э.Алыбаева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внесении дополнений и изменений в </w:t>
      </w:r>
      <w:r w:rsidRPr="00960CB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 w:rsidRPr="00960CB8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960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CB8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960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CB8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960CB8">
        <w:rPr>
          <w:rFonts w:ascii="Times New Roman" w:hAnsi="Times New Roman" w:cs="Times New Roman"/>
          <w:sz w:val="28"/>
          <w:szCs w:val="28"/>
        </w:rPr>
        <w:t xml:space="preserve">  «О даче согласия на перевод земельного участка под строительство ипподрома»  от 21.04.2015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346B5" w:rsidRDefault="009346B5" w:rsidP="00934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CB8">
        <w:rPr>
          <w:rFonts w:ascii="Times New Roman" w:hAnsi="Times New Roman" w:cs="Times New Roman"/>
          <w:sz w:val="28"/>
          <w:szCs w:val="28"/>
        </w:rPr>
        <w:t xml:space="preserve"> № 14/4</w:t>
      </w:r>
      <w:r>
        <w:rPr>
          <w:rFonts w:ascii="Times New Roman" w:hAnsi="Times New Roman" w:cs="Times New Roman"/>
          <w:sz w:val="28"/>
          <w:szCs w:val="28"/>
        </w:rPr>
        <w:t xml:space="preserve"> , сессия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6B5" w:rsidRDefault="009346B5" w:rsidP="00934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6B5" w:rsidRPr="00813430" w:rsidRDefault="009346B5" w:rsidP="009346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09A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46B5" w:rsidRDefault="009346B5" w:rsidP="009346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6B5" w:rsidRDefault="009346B5" w:rsidP="00934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1F1"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proofErr w:type="spellStart"/>
      <w:r w:rsidRPr="005D51F1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5D5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1F1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5D5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1F1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5D51F1">
        <w:rPr>
          <w:rFonts w:ascii="Times New Roman" w:hAnsi="Times New Roman" w:cs="Times New Roman"/>
          <w:sz w:val="28"/>
          <w:szCs w:val="28"/>
        </w:rPr>
        <w:t xml:space="preserve">  «О даче согласия на перевод земельного участка под строительство ипподрома»  от 21.04.2015 года № 14/4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дополнения и изменения:</w:t>
      </w:r>
    </w:p>
    <w:p w:rsidR="009346B5" w:rsidRDefault="009346B5" w:rsidP="00934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6B5" w:rsidRDefault="009346B5" w:rsidP="00934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- пункт 1 дополнить словами - с категории «Земли сельскохозяйственного назначения» в категорию «Земли промышленности, транспорта, связи, обороны и иного назначения» и читать в следующем содержании:</w:t>
      </w:r>
    </w:p>
    <w:p w:rsidR="009346B5" w:rsidRDefault="009346B5" w:rsidP="00934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«Дать согласие на перевод земельных участков под строительство конно-спортивного комплекса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аймака расположенных на участке «Садовый»</w:t>
      </w:r>
      <w:r w:rsidRPr="00E50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площадью 41,7 га, (сорок один и семь га)  по контурам № 24-2,4га, 25-0,6га, 26-0,3га, 27-0,1га, 28-3,4га, 29-0,7га, 30-0,6га, 32-0,5га, 33-0,4га, 35-0,4га, 36-4,1га, 37-8,4га, 38-9,4га, 39-2,0га, 40-1,5га, 44-0,8га, 45-0,5га, 46-1,4га, 47-3,1га, 54-1,1га, с категории «Земли сельскохозяйственного назначения» в категорию «Земли промышленности, транспорта, связи, обороны и иного назначения» .</w:t>
      </w:r>
    </w:p>
    <w:p w:rsidR="009346B5" w:rsidRDefault="009346B5" w:rsidP="009346B5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2. Алыбаеву Э.М.- главе Красновосточного айылного аймака, обратиться с ходотайством в Жайылскую районную государственную администрацию по вопросу трансформации земель относящихся к категории малоэфективных пастбищ под строительство конно-спортивного комплекса.</w:t>
      </w:r>
    </w:p>
    <w:p w:rsidR="009346B5" w:rsidRDefault="009346B5" w:rsidP="009346B5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3.По завершению проведения строительных работ и сдачи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  <w:lang w:val="ky-KG"/>
        </w:rPr>
        <w:t>екта, согласно статьи 31 пункт 5 Закона Кыргызской Республики “О местном самоуправлении” принять конно-спортивный комплекс на баланс Красновосточного айыл окмоту.</w:t>
      </w:r>
    </w:p>
    <w:p w:rsidR="009346B5" w:rsidRPr="00CA535D" w:rsidRDefault="009346B5" w:rsidP="009346B5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4. Контроль исполнения настоящего постановления возложить на постоянную депутатскую комиссию по аграрным вопросам .</w:t>
      </w:r>
    </w:p>
    <w:p w:rsidR="009346B5" w:rsidRDefault="009346B5" w:rsidP="00934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6B5" w:rsidRDefault="009346B5" w:rsidP="00934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6B5" w:rsidRPr="0081377C" w:rsidRDefault="009346B5" w:rsidP="00934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Б.Закиров</w:t>
      </w:r>
      <w:proofErr w:type="spellEnd"/>
    </w:p>
    <w:p w:rsidR="009346B5" w:rsidRDefault="009346B5" w:rsidP="009346B5">
      <w:pPr>
        <w:tabs>
          <w:tab w:val="left" w:pos="8265"/>
        </w:tabs>
      </w:pPr>
    </w:p>
    <w:p w:rsidR="00A666EF" w:rsidRDefault="00A666EF">
      <w:bookmarkStart w:id="0" w:name="_GoBack"/>
      <w:bookmarkEnd w:id="0"/>
    </w:p>
    <w:sectPr w:rsidR="00A666EF" w:rsidSect="0007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B5"/>
    <w:rsid w:val="0000457E"/>
    <w:rsid w:val="00005F34"/>
    <w:rsid w:val="00016219"/>
    <w:rsid w:val="00016B34"/>
    <w:rsid w:val="00021259"/>
    <w:rsid w:val="000237FA"/>
    <w:rsid w:val="000240AF"/>
    <w:rsid w:val="00026C01"/>
    <w:rsid w:val="000273F6"/>
    <w:rsid w:val="00030083"/>
    <w:rsid w:val="000356CE"/>
    <w:rsid w:val="00036146"/>
    <w:rsid w:val="00042D5F"/>
    <w:rsid w:val="00043D01"/>
    <w:rsid w:val="00044018"/>
    <w:rsid w:val="000471FE"/>
    <w:rsid w:val="00047FC3"/>
    <w:rsid w:val="00061C19"/>
    <w:rsid w:val="0006630B"/>
    <w:rsid w:val="00070AB5"/>
    <w:rsid w:val="00072FA4"/>
    <w:rsid w:val="00076E63"/>
    <w:rsid w:val="00080E79"/>
    <w:rsid w:val="00081E57"/>
    <w:rsid w:val="000B4CC0"/>
    <w:rsid w:val="000B7A9C"/>
    <w:rsid w:val="000C7FFE"/>
    <w:rsid w:val="000D53D1"/>
    <w:rsid w:val="000D692F"/>
    <w:rsid w:val="000E3EAC"/>
    <w:rsid w:val="000E59CC"/>
    <w:rsid w:val="000F0332"/>
    <w:rsid w:val="000F0B12"/>
    <w:rsid w:val="000F0CEC"/>
    <w:rsid w:val="000F14AE"/>
    <w:rsid w:val="00110143"/>
    <w:rsid w:val="00115385"/>
    <w:rsid w:val="0011544E"/>
    <w:rsid w:val="00116FF7"/>
    <w:rsid w:val="00123E42"/>
    <w:rsid w:val="00132212"/>
    <w:rsid w:val="001379B8"/>
    <w:rsid w:val="00142EF3"/>
    <w:rsid w:val="00147F73"/>
    <w:rsid w:val="00150BC9"/>
    <w:rsid w:val="00152626"/>
    <w:rsid w:val="0015264D"/>
    <w:rsid w:val="00156E4D"/>
    <w:rsid w:val="001608C2"/>
    <w:rsid w:val="001621EC"/>
    <w:rsid w:val="0016355A"/>
    <w:rsid w:val="00167D65"/>
    <w:rsid w:val="00171198"/>
    <w:rsid w:val="001745EE"/>
    <w:rsid w:val="00175131"/>
    <w:rsid w:val="00175884"/>
    <w:rsid w:val="00182AFD"/>
    <w:rsid w:val="00182E7D"/>
    <w:rsid w:val="001836F4"/>
    <w:rsid w:val="00183CD0"/>
    <w:rsid w:val="001854CD"/>
    <w:rsid w:val="00191FF3"/>
    <w:rsid w:val="00195898"/>
    <w:rsid w:val="001959D2"/>
    <w:rsid w:val="00195F3E"/>
    <w:rsid w:val="00196C74"/>
    <w:rsid w:val="001A51E9"/>
    <w:rsid w:val="001A6C5E"/>
    <w:rsid w:val="001B0436"/>
    <w:rsid w:val="001B50B6"/>
    <w:rsid w:val="001B57E0"/>
    <w:rsid w:val="001B5F02"/>
    <w:rsid w:val="001C21FE"/>
    <w:rsid w:val="001C4438"/>
    <w:rsid w:val="001D54DE"/>
    <w:rsid w:val="001D59B3"/>
    <w:rsid w:val="001D6628"/>
    <w:rsid w:val="001D7D65"/>
    <w:rsid w:val="001E1AFF"/>
    <w:rsid w:val="001E493A"/>
    <w:rsid w:val="001E56B6"/>
    <w:rsid w:val="001E5815"/>
    <w:rsid w:val="00203C7D"/>
    <w:rsid w:val="002106AE"/>
    <w:rsid w:val="0021483A"/>
    <w:rsid w:val="00217993"/>
    <w:rsid w:val="00217A79"/>
    <w:rsid w:val="00222F17"/>
    <w:rsid w:val="002250FB"/>
    <w:rsid w:val="00227B0C"/>
    <w:rsid w:val="0023163C"/>
    <w:rsid w:val="002368F9"/>
    <w:rsid w:val="00241ABA"/>
    <w:rsid w:val="00242856"/>
    <w:rsid w:val="002466EF"/>
    <w:rsid w:val="00275163"/>
    <w:rsid w:val="00287558"/>
    <w:rsid w:val="00292BDC"/>
    <w:rsid w:val="00292DD6"/>
    <w:rsid w:val="00296650"/>
    <w:rsid w:val="00297696"/>
    <w:rsid w:val="002A3BD4"/>
    <w:rsid w:val="002B074E"/>
    <w:rsid w:val="002B0DD9"/>
    <w:rsid w:val="002B4D69"/>
    <w:rsid w:val="002B6C7C"/>
    <w:rsid w:val="002B7D80"/>
    <w:rsid w:val="002C330B"/>
    <w:rsid w:val="002C343C"/>
    <w:rsid w:val="002C428C"/>
    <w:rsid w:val="002C5098"/>
    <w:rsid w:val="002C52A9"/>
    <w:rsid w:val="002E2EE5"/>
    <w:rsid w:val="002E351D"/>
    <w:rsid w:val="002F230F"/>
    <w:rsid w:val="002F4BD5"/>
    <w:rsid w:val="002F6909"/>
    <w:rsid w:val="00300A2C"/>
    <w:rsid w:val="00311A32"/>
    <w:rsid w:val="00315888"/>
    <w:rsid w:val="003160BB"/>
    <w:rsid w:val="0032132F"/>
    <w:rsid w:val="003364B3"/>
    <w:rsid w:val="00336E81"/>
    <w:rsid w:val="003374F8"/>
    <w:rsid w:val="00337EA4"/>
    <w:rsid w:val="00347842"/>
    <w:rsid w:val="00350E1F"/>
    <w:rsid w:val="003511E7"/>
    <w:rsid w:val="003545D0"/>
    <w:rsid w:val="0035618B"/>
    <w:rsid w:val="00356748"/>
    <w:rsid w:val="00360031"/>
    <w:rsid w:val="003674B0"/>
    <w:rsid w:val="00373CCE"/>
    <w:rsid w:val="00373E9E"/>
    <w:rsid w:val="00375B60"/>
    <w:rsid w:val="00393E9C"/>
    <w:rsid w:val="003958AD"/>
    <w:rsid w:val="003A0DB0"/>
    <w:rsid w:val="003A37AB"/>
    <w:rsid w:val="003A3C60"/>
    <w:rsid w:val="003A5D31"/>
    <w:rsid w:val="003D1BB0"/>
    <w:rsid w:val="003E1DF1"/>
    <w:rsid w:val="003E68A8"/>
    <w:rsid w:val="003F1290"/>
    <w:rsid w:val="003F5381"/>
    <w:rsid w:val="003F5DF6"/>
    <w:rsid w:val="003F61C1"/>
    <w:rsid w:val="004061A2"/>
    <w:rsid w:val="00406725"/>
    <w:rsid w:val="004078B0"/>
    <w:rsid w:val="00411828"/>
    <w:rsid w:val="00414120"/>
    <w:rsid w:val="00415EE3"/>
    <w:rsid w:val="00416AAB"/>
    <w:rsid w:val="00420076"/>
    <w:rsid w:val="00420FF4"/>
    <w:rsid w:val="00423084"/>
    <w:rsid w:val="0042329A"/>
    <w:rsid w:val="004251C1"/>
    <w:rsid w:val="00431E13"/>
    <w:rsid w:val="00434806"/>
    <w:rsid w:val="004374B6"/>
    <w:rsid w:val="00437ABA"/>
    <w:rsid w:val="004443FE"/>
    <w:rsid w:val="004457D6"/>
    <w:rsid w:val="00450663"/>
    <w:rsid w:val="00454047"/>
    <w:rsid w:val="004550FA"/>
    <w:rsid w:val="00456CF4"/>
    <w:rsid w:val="004639F8"/>
    <w:rsid w:val="00463C6F"/>
    <w:rsid w:val="00463F33"/>
    <w:rsid w:val="004656AE"/>
    <w:rsid w:val="00470B25"/>
    <w:rsid w:val="0047139A"/>
    <w:rsid w:val="00471AA2"/>
    <w:rsid w:val="00471AC3"/>
    <w:rsid w:val="0047418C"/>
    <w:rsid w:val="0047477F"/>
    <w:rsid w:val="00475EAE"/>
    <w:rsid w:val="00481698"/>
    <w:rsid w:val="00481A4B"/>
    <w:rsid w:val="004918CF"/>
    <w:rsid w:val="00494273"/>
    <w:rsid w:val="00494673"/>
    <w:rsid w:val="00496745"/>
    <w:rsid w:val="00497649"/>
    <w:rsid w:val="004A1858"/>
    <w:rsid w:val="004A1AA5"/>
    <w:rsid w:val="004A6A2D"/>
    <w:rsid w:val="004B0663"/>
    <w:rsid w:val="004B3627"/>
    <w:rsid w:val="004B6306"/>
    <w:rsid w:val="004B7D1E"/>
    <w:rsid w:val="004C2167"/>
    <w:rsid w:val="004C6993"/>
    <w:rsid w:val="004E3821"/>
    <w:rsid w:val="004E4E48"/>
    <w:rsid w:val="004E5A77"/>
    <w:rsid w:val="004F0C67"/>
    <w:rsid w:val="004F5910"/>
    <w:rsid w:val="004F7C98"/>
    <w:rsid w:val="00505D6F"/>
    <w:rsid w:val="00506178"/>
    <w:rsid w:val="00507234"/>
    <w:rsid w:val="005108CF"/>
    <w:rsid w:val="00516D09"/>
    <w:rsid w:val="00517260"/>
    <w:rsid w:val="00535048"/>
    <w:rsid w:val="00542D6E"/>
    <w:rsid w:val="005460CF"/>
    <w:rsid w:val="0054661D"/>
    <w:rsid w:val="00550473"/>
    <w:rsid w:val="00552A1B"/>
    <w:rsid w:val="0055558F"/>
    <w:rsid w:val="0056212E"/>
    <w:rsid w:val="005629FE"/>
    <w:rsid w:val="0056436C"/>
    <w:rsid w:val="005675FE"/>
    <w:rsid w:val="005733B0"/>
    <w:rsid w:val="00581292"/>
    <w:rsid w:val="00585F9E"/>
    <w:rsid w:val="00587FB9"/>
    <w:rsid w:val="005905F7"/>
    <w:rsid w:val="005934F5"/>
    <w:rsid w:val="00593BF9"/>
    <w:rsid w:val="00594874"/>
    <w:rsid w:val="005A16BF"/>
    <w:rsid w:val="005A4904"/>
    <w:rsid w:val="005A6F33"/>
    <w:rsid w:val="005B134A"/>
    <w:rsid w:val="005B1967"/>
    <w:rsid w:val="005B307E"/>
    <w:rsid w:val="005B76AB"/>
    <w:rsid w:val="005C2FA6"/>
    <w:rsid w:val="005D16A1"/>
    <w:rsid w:val="005D1ADD"/>
    <w:rsid w:val="005D4198"/>
    <w:rsid w:val="005D4900"/>
    <w:rsid w:val="005D5237"/>
    <w:rsid w:val="005E00B4"/>
    <w:rsid w:val="005E0A27"/>
    <w:rsid w:val="005E23B9"/>
    <w:rsid w:val="005E27EF"/>
    <w:rsid w:val="005E6ABF"/>
    <w:rsid w:val="005F1E23"/>
    <w:rsid w:val="005F6A66"/>
    <w:rsid w:val="0060217A"/>
    <w:rsid w:val="006108BE"/>
    <w:rsid w:val="0061410F"/>
    <w:rsid w:val="00616873"/>
    <w:rsid w:val="00620DE5"/>
    <w:rsid w:val="0062423D"/>
    <w:rsid w:val="00624FA9"/>
    <w:rsid w:val="00625F57"/>
    <w:rsid w:val="00626781"/>
    <w:rsid w:val="006314EF"/>
    <w:rsid w:val="0063308B"/>
    <w:rsid w:val="0063534E"/>
    <w:rsid w:val="006470EF"/>
    <w:rsid w:val="00651F7C"/>
    <w:rsid w:val="00653EE4"/>
    <w:rsid w:val="0065529E"/>
    <w:rsid w:val="00655343"/>
    <w:rsid w:val="00664269"/>
    <w:rsid w:val="00667C9E"/>
    <w:rsid w:val="006702FE"/>
    <w:rsid w:val="006714DF"/>
    <w:rsid w:val="0068444A"/>
    <w:rsid w:val="00684B4B"/>
    <w:rsid w:val="006852D7"/>
    <w:rsid w:val="00692DBA"/>
    <w:rsid w:val="006A75CD"/>
    <w:rsid w:val="006B4C26"/>
    <w:rsid w:val="006B7B24"/>
    <w:rsid w:val="006C3ECE"/>
    <w:rsid w:val="006C49AF"/>
    <w:rsid w:val="006C71C2"/>
    <w:rsid w:val="006C7398"/>
    <w:rsid w:val="006C79C5"/>
    <w:rsid w:val="006D1A10"/>
    <w:rsid w:val="006E0AF2"/>
    <w:rsid w:val="006E3890"/>
    <w:rsid w:val="006E412E"/>
    <w:rsid w:val="006F3987"/>
    <w:rsid w:val="006F576C"/>
    <w:rsid w:val="006F6A91"/>
    <w:rsid w:val="006F6AB5"/>
    <w:rsid w:val="00700569"/>
    <w:rsid w:val="00703D00"/>
    <w:rsid w:val="00704307"/>
    <w:rsid w:val="00704511"/>
    <w:rsid w:val="007078C7"/>
    <w:rsid w:val="00712A45"/>
    <w:rsid w:val="00714D4B"/>
    <w:rsid w:val="00715176"/>
    <w:rsid w:val="007207B0"/>
    <w:rsid w:val="00727C15"/>
    <w:rsid w:val="007303A9"/>
    <w:rsid w:val="00731183"/>
    <w:rsid w:val="007335DD"/>
    <w:rsid w:val="0074310C"/>
    <w:rsid w:val="00754473"/>
    <w:rsid w:val="00760FE4"/>
    <w:rsid w:val="007657FD"/>
    <w:rsid w:val="007750E2"/>
    <w:rsid w:val="00777E79"/>
    <w:rsid w:val="0078127E"/>
    <w:rsid w:val="00790284"/>
    <w:rsid w:val="00794213"/>
    <w:rsid w:val="00795643"/>
    <w:rsid w:val="007A2F8A"/>
    <w:rsid w:val="007A3FB5"/>
    <w:rsid w:val="007A483F"/>
    <w:rsid w:val="007B4F37"/>
    <w:rsid w:val="007B74D3"/>
    <w:rsid w:val="007C2B5A"/>
    <w:rsid w:val="007D0EC1"/>
    <w:rsid w:val="007E7C6F"/>
    <w:rsid w:val="007F07D6"/>
    <w:rsid w:val="007F35B5"/>
    <w:rsid w:val="007F5151"/>
    <w:rsid w:val="007F5FDB"/>
    <w:rsid w:val="007F7953"/>
    <w:rsid w:val="008036B6"/>
    <w:rsid w:val="00811C41"/>
    <w:rsid w:val="008179D9"/>
    <w:rsid w:val="00827B02"/>
    <w:rsid w:val="00830D67"/>
    <w:rsid w:val="00832BD2"/>
    <w:rsid w:val="00840E94"/>
    <w:rsid w:val="00855E92"/>
    <w:rsid w:val="008561C7"/>
    <w:rsid w:val="008611CC"/>
    <w:rsid w:val="00864669"/>
    <w:rsid w:val="00874B8A"/>
    <w:rsid w:val="00876B26"/>
    <w:rsid w:val="008823C3"/>
    <w:rsid w:val="00886E5C"/>
    <w:rsid w:val="00895170"/>
    <w:rsid w:val="00896547"/>
    <w:rsid w:val="008A0AC0"/>
    <w:rsid w:val="008A1381"/>
    <w:rsid w:val="008A550F"/>
    <w:rsid w:val="008B152E"/>
    <w:rsid w:val="008C1B73"/>
    <w:rsid w:val="008D2D39"/>
    <w:rsid w:val="008E36F5"/>
    <w:rsid w:val="008E5789"/>
    <w:rsid w:val="008F0747"/>
    <w:rsid w:val="008F4D67"/>
    <w:rsid w:val="00900783"/>
    <w:rsid w:val="009016D8"/>
    <w:rsid w:val="0090204E"/>
    <w:rsid w:val="0090212E"/>
    <w:rsid w:val="00916154"/>
    <w:rsid w:val="009213C9"/>
    <w:rsid w:val="009229BF"/>
    <w:rsid w:val="00931A06"/>
    <w:rsid w:val="009346B5"/>
    <w:rsid w:val="00934B18"/>
    <w:rsid w:val="009449E8"/>
    <w:rsid w:val="00950090"/>
    <w:rsid w:val="00960FE9"/>
    <w:rsid w:val="00961E47"/>
    <w:rsid w:val="00962DE0"/>
    <w:rsid w:val="00964914"/>
    <w:rsid w:val="00967472"/>
    <w:rsid w:val="00967B72"/>
    <w:rsid w:val="009716FF"/>
    <w:rsid w:val="00973481"/>
    <w:rsid w:val="00975014"/>
    <w:rsid w:val="009757BE"/>
    <w:rsid w:val="009803C3"/>
    <w:rsid w:val="00983D82"/>
    <w:rsid w:val="0098614F"/>
    <w:rsid w:val="0099063A"/>
    <w:rsid w:val="00991DA2"/>
    <w:rsid w:val="00997D3B"/>
    <w:rsid w:val="009A2372"/>
    <w:rsid w:val="009A6871"/>
    <w:rsid w:val="009B34A6"/>
    <w:rsid w:val="009B4684"/>
    <w:rsid w:val="009B591E"/>
    <w:rsid w:val="009B7AE0"/>
    <w:rsid w:val="009C19EE"/>
    <w:rsid w:val="009C2F8B"/>
    <w:rsid w:val="009C57F7"/>
    <w:rsid w:val="009C5EDC"/>
    <w:rsid w:val="009D1263"/>
    <w:rsid w:val="009D4DA7"/>
    <w:rsid w:val="009D78CD"/>
    <w:rsid w:val="009D7B5A"/>
    <w:rsid w:val="009E37C2"/>
    <w:rsid w:val="009E6C14"/>
    <w:rsid w:val="009F417E"/>
    <w:rsid w:val="009F5C05"/>
    <w:rsid w:val="009F6EED"/>
    <w:rsid w:val="00A00BEB"/>
    <w:rsid w:val="00A027B4"/>
    <w:rsid w:val="00A056A7"/>
    <w:rsid w:val="00A07480"/>
    <w:rsid w:val="00A17455"/>
    <w:rsid w:val="00A30DAF"/>
    <w:rsid w:val="00A32D04"/>
    <w:rsid w:val="00A34AA7"/>
    <w:rsid w:val="00A42A25"/>
    <w:rsid w:val="00A46F1D"/>
    <w:rsid w:val="00A50C12"/>
    <w:rsid w:val="00A5579B"/>
    <w:rsid w:val="00A56C92"/>
    <w:rsid w:val="00A60C54"/>
    <w:rsid w:val="00A60E16"/>
    <w:rsid w:val="00A64E53"/>
    <w:rsid w:val="00A666EF"/>
    <w:rsid w:val="00A67455"/>
    <w:rsid w:val="00A7087A"/>
    <w:rsid w:val="00A77261"/>
    <w:rsid w:val="00A809A7"/>
    <w:rsid w:val="00A80D5A"/>
    <w:rsid w:val="00A83625"/>
    <w:rsid w:val="00A867BE"/>
    <w:rsid w:val="00A93B14"/>
    <w:rsid w:val="00AB420B"/>
    <w:rsid w:val="00AC216C"/>
    <w:rsid w:val="00AC445A"/>
    <w:rsid w:val="00AC52C7"/>
    <w:rsid w:val="00AD1619"/>
    <w:rsid w:val="00AD1DB9"/>
    <w:rsid w:val="00AD1F3F"/>
    <w:rsid w:val="00AD390A"/>
    <w:rsid w:val="00AE1A6D"/>
    <w:rsid w:val="00AE6ECD"/>
    <w:rsid w:val="00AE7BED"/>
    <w:rsid w:val="00AF00CF"/>
    <w:rsid w:val="00AF1A4C"/>
    <w:rsid w:val="00B0426E"/>
    <w:rsid w:val="00B051BB"/>
    <w:rsid w:val="00B10BDE"/>
    <w:rsid w:val="00B266C7"/>
    <w:rsid w:val="00B323CE"/>
    <w:rsid w:val="00B3388E"/>
    <w:rsid w:val="00B34532"/>
    <w:rsid w:val="00B359F6"/>
    <w:rsid w:val="00B378FD"/>
    <w:rsid w:val="00B4150D"/>
    <w:rsid w:val="00B41FF7"/>
    <w:rsid w:val="00B4650E"/>
    <w:rsid w:val="00B504E2"/>
    <w:rsid w:val="00B66124"/>
    <w:rsid w:val="00B75DC3"/>
    <w:rsid w:val="00B804F9"/>
    <w:rsid w:val="00B83DBF"/>
    <w:rsid w:val="00B86B74"/>
    <w:rsid w:val="00B87118"/>
    <w:rsid w:val="00B91260"/>
    <w:rsid w:val="00BA4E65"/>
    <w:rsid w:val="00BA6B39"/>
    <w:rsid w:val="00BB2286"/>
    <w:rsid w:val="00BB26CF"/>
    <w:rsid w:val="00BB49C0"/>
    <w:rsid w:val="00BB6390"/>
    <w:rsid w:val="00BC0EF2"/>
    <w:rsid w:val="00BC5345"/>
    <w:rsid w:val="00BD03D4"/>
    <w:rsid w:val="00BD1F51"/>
    <w:rsid w:val="00BD215E"/>
    <w:rsid w:val="00BD584D"/>
    <w:rsid w:val="00BD5E1F"/>
    <w:rsid w:val="00BD620C"/>
    <w:rsid w:val="00BF43B0"/>
    <w:rsid w:val="00BF488C"/>
    <w:rsid w:val="00BF5149"/>
    <w:rsid w:val="00BF6B3B"/>
    <w:rsid w:val="00C008D5"/>
    <w:rsid w:val="00C02B7B"/>
    <w:rsid w:val="00C10370"/>
    <w:rsid w:val="00C13F4E"/>
    <w:rsid w:val="00C14973"/>
    <w:rsid w:val="00C1596E"/>
    <w:rsid w:val="00C15FFC"/>
    <w:rsid w:val="00C16ACA"/>
    <w:rsid w:val="00C17CB0"/>
    <w:rsid w:val="00C25594"/>
    <w:rsid w:val="00C25BBD"/>
    <w:rsid w:val="00C2600B"/>
    <w:rsid w:val="00C302C7"/>
    <w:rsid w:val="00C33662"/>
    <w:rsid w:val="00C35BD0"/>
    <w:rsid w:val="00C37F99"/>
    <w:rsid w:val="00C459EC"/>
    <w:rsid w:val="00C50C6B"/>
    <w:rsid w:val="00C56627"/>
    <w:rsid w:val="00C56F5C"/>
    <w:rsid w:val="00C57E66"/>
    <w:rsid w:val="00C61452"/>
    <w:rsid w:val="00C643EB"/>
    <w:rsid w:val="00C80CB1"/>
    <w:rsid w:val="00C83E40"/>
    <w:rsid w:val="00C840D1"/>
    <w:rsid w:val="00C841F7"/>
    <w:rsid w:val="00C91A90"/>
    <w:rsid w:val="00C96245"/>
    <w:rsid w:val="00CA3329"/>
    <w:rsid w:val="00CA4014"/>
    <w:rsid w:val="00CA4199"/>
    <w:rsid w:val="00CA6769"/>
    <w:rsid w:val="00CD4E5C"/>
    <w:rsid w:val="00CE2B84"/>
    <w:rsid w:val="00CF36C0"/>
    <w:rsid w:val="00D03D3B"/>
    <w:rsid w:val="00D11569"/>
    <w:rsid w:val="00D15515"/>
    <w:rsid w:val="00D1745B"/>
    <w:rsid w:val="00D203CC"/>
    <w:rsid w:val="00D23A9E"/>
    <w:rsid w:val="00D307A4"/>
    <w:rsid w:val="00D3642B"/>
    <w:rsid w:val="00D36DA1"/>
    <w:rsid w:val="00D3714C"/>
    <w:rsid w:val="00D42B89"/>
    <w:rsid w:val="00D43FAD"/>
    <w:rsid w:val="00D46B3C"/>
    <w:rsid w:val="00D60E79"/>
    <w:rsid w:val="00D64701"/>
    <w:rsid w:val="00D815D6"/>
    <w:rsid w:val="00D85C98"/>
    <w:rsid w:val="00D95DDB"/>
    <w:rsid w:val="00DB5F86"/>
    <w:rsid w:val="00DB7A34"/>
    <w:rsid w:val="00DC1208"/>
    <w:rsid w:val="00DC23FB"/>
    <w:rsid w:val="00DC7B68"/>
    <w:rsid w:val="00DD5478"/>
    <w:rsid w:val="00DE0D66"/>
    <w:rsid w:val="00DE4977"/>
    <w:rsid w:val="00DE5432"/>
    <w:rsid w:val="00DF227C"/>
    <w:rsid w:val="00DF366B"/>
    <w:rsid w:val="00E12187"/>
    <w:rsid w:val="00E14BDD"/>
    <w:rsid w:val="00E207D6"/>
    <w:rsid w:val="00E217BA"/>
    <w:rsid w:val="00E23551"/>
    <w:rsid w:val="00E23C33"/>
    <w:rsid w:val="00E31556"/>
    <w:rsid w:val="00E44F09"/>
    <w:rsid w:val="00E45768"/>
    <w:rsid w:val="00E52C98"/>
    <w:rsid w:val="00E52F9B"/>
    <w:rsid w:val="00E539E5"/>
    <w:rsid w:val="00E55950"/>
    <w:rsid w:val="00E63EF3"/>
    <w:rsid w:val="00E752F4"/>
    <w:rsid w:val="00E778E4"/>
    <w:rsid w:val="00E81E82"/>
    <w:rsid w:val="00E827EE"/>
    <w:rsid w:val="00E910F1"/>
    <w:rsid w:val="00E94FE1"/>
    <w:rsid w:val="00E95052"/>
    <w:rsid w:val="00EA415E"/>
    <w:rsid w:val="00EA6296"/>
    <w:rsid w:val="00EB21BE"/>
    <w:rsid w:val="00EB3C8F"/>
    <w:rsid w:val="00EB4627"/>
    <w:rsid w:val="00EC2B41"/>
    <w:rsid w:val="00EC3108"/>
    <w:rsid w:val="00EC4886"/>
    <w:rsid w:val="00EC65AE"/>
    <w:rsid w:val="00ED2051"/>
    <w:rsid w:val="00ED640C"/>
    <w:rsid w:val="00EE1C69"/>
    <w:rsid w:val="00EE3EA2"/>
    <w:rsid w:val="00EE64BE"/>
    <w:rsid w:val="00EE7A81"/>
    <w:rsid w:val="00EF4A13"/>
    <w:rsid w:val="00EF6D58"/>
    <w:rsid w:val="00F00798"/>
    <w:rsid w:val="00F00E7F"/>
    <w:rsid w:val="00F05D66"/>
    <w:rsid w:val="00F10F5F"/>
    <w:rsid w:val="00F12C04"/>
    <w:rsid w:val="00F214CF"/>
    <w:rsid w:val="00F22358"/>
    <w:rsid w:val="00F22584"/>
    <w:rsid w:val="00F3386D"/>
    <w:rsid w:val="00F37E1B"/>
    <w:rsid w:val="00F41826"/>
    <w:rsid w:val="00F47522"/>
    <w:rsid w:val="00F5052E"/>
    <w:rsid w:val="00F53263"/>
    <w:rsid w:val="00F60137"/>
    <w:rsid w:val="00F61B3B"/>
    <w:rsid w:val="00F6317A"/>
    <w:rsid w:val="00F6480B"/>
    <w:rsid w:val="00F7410A"/>
    <w:rsid w:val="00F774DB"/>
    <w:rsid w:val="00F81543"/>
    <w:rsid w:val="00F83F42"/>
    <w:rsid w:val="00F84A41"/>
    <w:rsid w:val="00F87DB3"/>
    <w:rsid w:val="00F908CD"/>
    <w:rsid w:val="00F9562A"/>
    <w:rsid w:val="00F95B9E"/>
    <w:rsid w:val="00F95C10"/>
    <w:rsid w:val="00F97728"/>
    <w:rsid w:val="00F97831"/>
    <w:rsid w:val="00FA19D1"/>
    <w:rsid w:val="00FA2DB1"/>
    <w:rsid w:val="00FA4FC5"/>
    <w:rsid w:val="00FB0222"/>
    <w:rsid w:val="00FC290C"/>
    <w:rsid w:val="00FC7C6F"/>
    <w:rsid w:val="00FD2D06"/>
    <w:rsid w:val="00FE1144"/>
    <w:rsid w:val="00FF0005"/>
    <w:rsid w:val="00FF5B19"/>
    <w:rsid w:val="00FF6E8A"/>
    <w:rsid w:val="00FF79B3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3A190-6878-42ED-B153-C5E2FB7B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6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6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2122</Characters>
  <Application>Microsoft Office Word</Application>
  <DocSecurity>0</DocSecurity>
  <Lines>17</Lines>
  <Paragraphs>4</Paragraphs>
  <ScaleCrop>false</ScaleCrop>
  <Company>Microsoft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2020-01-30T09:44:00Z</dcterms:created>
  <dcterms:modified xsi:type="dcterms:W3CDTF">2020-01-30T09:44:00Z</dcterms:modified>
</cp:coreProperties>
</file>