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AF" w:rsidRPr="009E6D0F" w:rsidRDefault="003723AF" w:rsidP="003723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2406510</wp:posOffset>
            </wp:positionH>
            <wp:positionV relativeFrom="paragraph">
              <wp:posOffset>4305</wp:posOffset>
            </wp:positionV>
            <wp:extent cx="711172" cy="720000"/>
            <wp:effectExtent l="19050" t="0" r="0" b="0"/>
            <wp:wrapNone/>
            <wp:docPr id="16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72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6D0F">
        <w:rPr>
          <w:rFonts w:ascii="Times New Roman" w:hAnsi="Times New Roman" w:cs="Times New Roman"/>
          <w:b/>
          <w:sz w:val="24"/>
          <w:szCs w:val="24"/>
        </w:rPr>
        <w:t>КЫРГЫЗ  РЕСПУБЛИКАСЫ</w:t>
      </w:r>
      <w:r w:rsidRPr="009E6D0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КЫРГЫЗСКАЯ  РЕСПУБЛИКА</w:t>
      </w:r>
    </w:p>
    <w:p w:rsidR="003723AF" w:rsidRPr="009E6D0F" w:rsidRDefault="003723AF" w:rsidP="003723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0F">
        <w:rPr>
          <w:rFonts w:ascii="Times New Roman" w:hAnsi="Times New Roman" w:cs="Times New Roman"/>
          <w:b/>
          <w:sz w:val="24"/>
          <w:szCs w:val="24"/>
        </w:rPr>
        <w:t>Ч</w:t>
      </w:r>
      <w:r w:rsidRPr="009E6D0F"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  <w:r w:rsidRPr="009E6D0F">
        <w:rPr>
          <w:rFonts w:ascii="Times New Roman" w:hAnsi="Times New Roman" w:cs="Times New Roman"/>
          <w:b/>
          <w:sz w:val="24"/>
          <w:szCs w:val="24"/>
        </w:rPr>
        <w:t>Й  ОБЛУСУ</w:t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ЧУЙСКАЯ  ОБЛАСТЬ</w:t>
      </w:r>
    </w:p>
    <w:p w:rsidR="003723AF" w:rsidRPr="009E6D0F" w:rsidRDefault="003723AF" w:rsidP="003723A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23AF" w:rsidRPr="009E6D0F" w:rsidRDefault="003723AF" w:rsidP="003723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9E6D0F">
        <w:rPr>
          <w:rFonts w:ascii="Times New Roman" w:hAnsi="Times New Roman" w:cs="Times New Roman"/>
          <w:b/>
          <w:sz w:val="24"/>
          <w:szCs w:val="24"/>
        </w:rPr>
        <w:t>ЖАЙЫЛ  РАЙОНУ</w:t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  <w:t xml:space="preserve">          ЖАЙЫЛСКИЙ  РАЙОН</w:t>
      </w:r>
    </w:p>
    <w:p w:rsidR="003723AF" w:rsidRPr="009E6D0F" w:rsidRDefault="003723AF" w:rsidP="003723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0F">
        <w:rPr>
          <w:rFonts w:ascii="Times New Roman" w:hAnsi="Times New Roman" w:cs="Times New Roman"/>
          <w:b/>
          <w:sz w:val="24"/>
          <w:szCs w:val="24"/>
        </w:rPr>
        <w:t>КРАСНЫЙВОСТОК</w:t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  <w:t xml:space="preserve">  КРАСНОВОСТОЧНЫЙ</w:t>
      </w:r>
    </w:p>
    <w:p w:rsidR="003723AF" w:rsidRPr="009E6D0F" w:rsidRDefault="003723AF" w:rsidP="003723A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0F">
        <w:rPr>
          <w:rFonts w:ascii="Times New Roman" w:hAnsi="Times New Roman" w:cs="Times New Roman"/>
          <w:b/>
          <w:sz w:val="24"/>
          <w:szCs w:val="24"/>
        </w:rPr>
        <w:t>АЙЫЛДЫК  КЕ</w:t>
      </w:r>
      <w:r w:rsidRPr="009E6D0F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9E6D0F">
        <w:rPr>
          <w:rFonts w:ascii="Times New Roman" w:hAnsi="Times New Roman" w:cs="Times New Roman"/>
          <w:b/>
          <w:sz w:val="24"/>
          <w:szCs w:val="24"/>
        </w:rPr>
        <w:t>ЕШИ</w:t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</w:r>
      <w:r w:rsidRPr="009E6D0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АИЛЬНЫЙ  КЕНЕШ</w:t>
      </w:r>
    </w:p>
    <w:p w:rsidR="003723AF" w:rsidRPr="009E6D0F" w:rsidRDefault="003723AF" w:rsidP="003723A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3AF" w:rsidRPr="00065252" w:rsidRDefault="003723AF" w:rsidP="003723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23AF" w:rsidRPr="003723AF" w:rsidRDefault="003723AF" w:rsidP="00372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AF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3723AF" w:rsidRPr="003723AF" w:rsidRDefault="003723AF" w:rsidP="00372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23AF" w:rsidRPr="003723AF" w:rsidRDefault="003723AF" w:rsidP="003723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3AF">
        <w:rPr>
          <w:rFonts w:ascii="Times New Roman" w:hAnsi="Times New Roman" w:cs="Times New Roman"/>
          <w:sz w:val="28"/>
          <w:szCs w:val="28"/>
          <w:u w:val="single"/>
          <w:lang w:val="kk-KZ"/>
        </w:rPr>
        <w:t>15 июля 2017год   № 1/3</w:t>
      </w:r>
      <w:r w:rsidRPr="00372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г.Кара-Балта</w:t>
      </w:r>
    </w:p>
    <w:p w:rsidR="003723AF" w:rsidRPr="003723AF" w:rsidRDefault="003723AF" w:rsidP="00372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23AF" w:rsidRPr="003723AF" w:rsidRDefault="003723AF" w:rsidP="003723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3AF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3723AF">
        <w:rPr>
          <w:rFonts w:ascii="Times New Roman" w:hAnsi="Times New Roman" w:cs="Times New Roman"/>
          <w:sz w:val="28"/>
          <w:szCs w:val="28"/>
        </w:rPr>
        <w:t xml:space="preserve"> 49 Закона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Республики «О местном самоуправлении»  «Глава 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избирается депутатами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путем тайного голосования на срок созыва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из числа кандидатур, выдвигаемых депутатами (депутатом)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, а также представляемых главой государственной администрации района –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)». Избранным считается кандидат, набравший большинство голосов от общего числа депутатов соответствующего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>.</w:t>
      </w:r>
    </w:p>
    <w:p w:rsidR="003723AF" w:rsidRP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Pr="003723AF" w:rsidRDefault="003723AF" w:rsidP="003723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3AF">
        <w:rPr>
          <w:rFonts w:ascii="Times New Roman" w:hAnsi="Times New Roman" w:cs="Times New Roman"/>
          <w:sz w:val="28"/>
          <w:szCs w:val="28"/>
        </w:rPr>
        <w:t xml:space="preserve">На основании Постановления Центральной комиссии по выборам и проведению референдумов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Республики от 14 июля 2017 года № 235 «Об утверждении протоколов об итогах голосования и о результатах выборов глав некоторых исполнительных органов местного самоуправления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Республики, состоявшихся  5,6,7,10,11 июля 2017 года»,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Красновосточный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айылный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кенеш</w:t>
      </w:r>
      <w:proofErr w:type="spellEnd"/>
    </w:p>
    <w:p w:rsidR="003723AF" w:rsidRP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Pr="003723AF" w:rsidRDefault="003723AF" w:rsidP="00372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AF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3723A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723AF" w:rsidRPr="003723AF" w:rsidRDefault="003723AF" w:rsidP="00372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3AF" w:rsidRPr="003723AF" w:rsidRDefault="003723AF" w:rsidP="003723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3AF">
        <w:rPr>
          <w:rFonts w:ascii="Times New Roman" w:hAnsi="Times New Roman" w:cs="Times New Roman"/>
          <w:sz w:val="28"/>
          <w:szCs w:val="28"/>
        </w:rPr>
        <w:t xml:space="preserve">Считать избранным главой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аймака –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Алыбаева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Эрнисбека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Мадылбековича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>.</w:t>
      </w:r>
    </w:p>
    <w:p w:rsidR="003723AF" w:rsidRPr="003723AF" w:rsidRDefault="003723AF" w:rsidP="003723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Pr="003723AF" w:rsidRDefault="003723AF" w:rsidP="003723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3AF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3723AF" w:rsidRP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P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3AF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proofErr w:type="spellStart"/>
      <w:r w:rsidRPr="003723AF">
        <w:rPr>
          <w:rFonts w:ascii="Times New Roman" w:hAnsi="Times New Roman" w:cs="Times New Roman"/>
          <w:sz w:val="28"/>
          <w:szCs w:val="28"/>
        </w:rPr>
        <w:t>Б.К.Закиров</w:t>
      </w:r>
      <w:proofErr w:type="spellEnd"/>
      <w:r w:rsidRPr="003723AF">
        <w:rPr>
          <w:rFonts w:ascii="Times New Roman" w:hAnsi="Times New Roman" w:cs="Times New Roman"/>
          <w:sz w:val="28"/>
          <w:szCs w:val="28"/>
        </w:rPr>
        <w:t>.</w:t>
      </w:r>
    </w:p>
    <w:p w:rsid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Pr="003723AF" w:rsidRDefault="003723AF" w:rsidP="003723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23AF" w:rsidRPr="003723AF" w:rsidRDefault="003723AF" w:rsidP="003723AF">
      <w:pPr>
        <w:rPr>
          <w:sz w:val="28"/>
          <w:szCs w:val="28"/>
        </w:rPr>
      </w:pPr>
    </w:p>
    <w:p w:rsidR="003723AF" w:rsidRDefault="003723AF" w:rsidP="001F0F9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0F96" w:rsidRPr="00A11FA4" w:rsidRDefault="001F0F96" w:rsidP="001F0F9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11FA4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2406510</wp:posOffset>
            </wp:positionH>
            <wp:positionV relativeFrom="paragraph">
              <wp:posOffset>4305</wp:posOffset>
            </wp:positionV>
            <wp:extent cx="711172" cy="720000"/>
            <wp:effectExtent l="19050" t="0" r="0" b="0"/>
            <wp:wrapNone/>
            <wp:docPr id="2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72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FA4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A11FA4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КЫРГЫЗСКАЯ  РЕСПУБЛИКА</w:t>
      </w:r>
    </w:p>
    <w:p w:rsidR="001F0F96" w:rsidRPr="00A11FA4" w:rsidRDefault="001F0F96" w:rsidP="001F0F9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11FA4"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A11FA4">
        <w:rPr>
          <w:rFonts w:ascii="Times New Roman" w:hAnsi="Times New Roman" w:cs="Times New Roman"/>
          <w:b/>
          <w:sz w:val="21"/>
          <w:szCs w:val="21"/>
        </w:rPr>
        <w:t>Й  ОБЛУСУ</w:t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ЧУЙСКАЯ  ОБЛАСТЬ</w:t>
      </w:r>
    </w:p>
    <w:p w:rsidR="001F0F96" w:rsidRPr="00A11FA4" w:rsidRDefault="001F0F96" w:rsidP="001F0F9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0F96" w:rsidRPr="00A11FA4" w:rsidRDefault="001F0F96" w:rsidP="001F0F96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11FA4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  <w:t xml:space="preserve">          ЖАЙЫЛСКИЙ  РАЙОН</w:t>
      </w:r>
    </w:p>
    <w:p w:rsidR="001F0F96" w:rsidRPr="00A11FA4" w:rsidRDefault="001F0F96" w:rsidP="001F0F96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A11FA4">
        <w:rPr>
          <w:rFonts w:ascii="Times New Roman" w:hAnsi="Times New Roman" w:cs="Times New Roman"/>
          <w:b/>
          <w:sz w:val="21"/>
          <w:szCs w:val="21"/>
        </w:rPr>
        <w:t>КРАСНЫЙ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 w:rsidRPr="00A11FA4">
        <w:rPr>
          <w:rFonts w:ascii="Times New Roman" w:hAnsi="Times New Roman" w:cs="Times New Roman"/>
          <w:b/>
          <w:sz w:val="21"/>
          <w:szCs w:val="21"/>
        </w:rPr>
        <w:t>ВОСТОК</w:t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  <w:t xml:space="preserve">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A11FA4">
        <w:rPr>
          <w:rFonts w:ascii="Times New Roman" w:hAnsi="Times New Roman" w:cs="Times New Roman"/>
          <w:b/>
          <w:sz w:val="21"/>
          <w:szCs w:val="21"/>
        </w:rPr>
        <w:t>КРАСНОВОСТОЧНЫЙ</w:t>
      </w:r>
    </w:p>
    <w:p w:rsidR="001F0F96" w:rsidRPr="00A11FA4" w:rsidRDefault="001F0F96" w:rsidP="001F0F9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11FA4">
        <w:rPr>
          <w:rFonts w:ascii="Times New Roman" w:hAnsi="Times New Roman" w:cs="Times New Roman"/>
          <w:b/>
          <w:sz w:val="21"/>
          <w:szCs w:val="21"/>
        </w:rPr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 w:rsidRPr="00A11FA4">
        <w:rPr>
          <w:rFonts w:ascii="Times New Roman" w:hAnsi="Times New Roman" w:cs="Times New Roman"/>
          <w:b/>
          <w:sz w:val="21"/>
          <w:szCs w:val="21"/>
        </w:rPr>
        <w:t>ЕШИ</w:t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</w:r>
      <w:r w:rsidRPr="00A11FA4">
        <w:rPr>
          <w:rFonts w:ascii="Times New Roman" w:hAnsi="Times New Roman" w:cs="Times New Roman"/>
          <w:b/>
          <w:sz w:val="21"/>
          <w:szCs w:val="21"/>
        </w:rPr>
        <w:tab/>
        <w:t xml:space="preserve">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11FA4">
        <w:rPr>
          <w:rFonts w:ascii="Times New Roman" w:hAnsi="Times New Roman" w:cs="Times New Roman"/>
          <w:b/>
          <w:sz w:val="21"/>
          <w:szCs w:val="21"/>
        </w:rPr>
        <w:t>А</w:t>
      </w:r>
      <w:r>
        <w:rPr>
          <w:rFonts w:ascii="Times New Roman" w:hAnsi="Times New Roman" w:cs="Times New Roman"/>
          <w:b/>
          <w:sz w:val="21"/>
          <w:szCs w:val="21"/>
        </w:rPr>
        <w:t>ЙЫ</w:t>
      </w:r>
      <w:r w:rsidRPr="00A11FA4">
        <w:rPr>
          <w:rFonts w:ascii="Times New Roman" w:hAnsi="Times New Roman" w:cs="Times New Roman"/>
          <w:b/>
          <w:sz w:val="21"/>
          <w:szCs w:val="21"/>
        </w:rPr>
        <w:t>ЛНЫЙ  КЕНЕШ</w:t>
      </w:r>
    </w:p>
    <w:p w:rsidR="001F0F96" w:rsidRPr="00A11FA4" w:rsidRDefault="001F0F96" w:rsidP="001F0F9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0F96" w:rsidRPr="00065252" w:rsidRDefault="001F0F96" w:rsidP="001F0F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0F96" w:rsidRPr="00065252" w:rsidRDefault="001F0F96" w:rsidP="001F0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2">
        <w:rPr>
          <w:rFonts w:ascii="Times New Roman" w:hAnsi="Times New Roman" w:cs="Times New Roman"/>
          <w:b/>
          <w:sz w:val="24"/>
          <w:szCs w:val="24"/>
        </w:rPr>
        <w:t>ТОКТОМ</w:t>
      </w:r>
    </w:p>
    <w:p w:rsidR="001F0F96" w:rsidRPr="00065252" w:rsidRDefault="001F0F96" w:rsidP="001F0F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2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0F96" w:rsidRPr="00065252" w:rsidRDefault="001F0F96" w:rsidP="001F0F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96" w:rsidRPr="00B47339" w:rsidRDefault="001F0F96" w:rsidP="001F0F9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339">
        <w:rPr>
          <w:rFonts w:ascii="Times New Roman" w:hAnsi="Times New Roman" w:cs="Times New Roman"/>
          <w:sz w:val="24"/>
          <w:szCs w:val="24"/>
          <w:u w:val="single"/>
        </w:rPr>
        <w:t>21 июня 2017 год   № 1/1</w:t>
      </w:r>
      <w:r w:rsidRPr="00B47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473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73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47339">
        <w:rPr>
          <w:rFonts w:ascii="Times New Roman" w:hAnsi="Times New Roman" w:cs="Times New Roman"/>
          <w:sz w:val="24"/>
          <w:szCs w:val="24"/>
        </w:rPr>
        <w:t>ара-Балта</w:t>
      </w:r>
    </w:p>
    <w:p w:rsidR="001F0F96" w:rsidRPr="00065252" w:rsidRDefault="001F0F96" w:rsidP="001F0F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96" w:rsidRDefault="001F0F96" w:rsidP="001F0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8E">
        <w:rPr>
          <w:rFonts w:ascii="Times New Roman" w:hAnsi="Times New Roman" w:cs="Times New Roman"/>
          <w:b/>
          <w:sz w:val="28"/>
          <w:szCs w:val="28"/>
        </w:rPr>
        <w:t>Об избрании председател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и заместителя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F96" w:rsidRDefault="001F0F96" w:rsidP="001F0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58E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Pr="003C15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158E"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 w:rsidRPr="003C158E">
        <w:rPr>
          <w:rFonts w:ascii="Times New Roman" w:hAnsi="Times New Roman" w:cs="Times New Roman"/>
          <w:b/>
          <w:sz w:val="28"/>
          <w:szCs w:val="28"/>
        </w:rPr>
        <w:t xml:space="preserve"> аймака </w:t>
      </w:r>
    </w:p>
    <w:p w:rsidR="001F0F96" w:rsidRPr="003C158E" w:rsidRDefault="001F0F96" w:rsidP="001F0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3C158E">
        <w:rPr>
          <w:rFonts w:ascii="Times New Roman" w:hAnsi="Times New Roman" w:cs="Times New Roman"/>
          <w:b/>
          <w:sz w:val="28"/>
          <w:szCs w:val="28"/>
        </w:rPr>
        <w:t>Жайылского</w:t>
      </w:r>
      <w:proofErr w:type="spellEnd"/>
      <w:r w:rsidRPr="003C158E">
        <w:rPr>
          <w:rFonts w:ascii="Times New Roman" w:hAnsi="Times New Roman" w:cs="Times New Roman"/>
          <w:b/>
          <w:sz w:val="28"/>
          <w:szCs w:val="28"/>
        </w:rPr>
        <w:t xml:space="preserve"> района Чуйской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0F96" w:rsidRPr="003C158E" w:rsidRDefault="001F0F96" w:rsidP="001F0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F96" w:rsidRDefault="001F0F96" w:rsidP="001F0F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местном самоуправлении » статьи  29 ,  в соответствии  с Типовым Регламентом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№ 01-24/65 от 25.11.2013г. Государственным агентством по делам местного самоуправления и межэтнических отношений при Правительстве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сессия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постановляет :</w:t>
      </w:r>
    </w:p>
    <w:p w:rsidR="001F0F96" w:rsidRDefault="001F0F96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F96" w:rsidRPr="001F0F96" w:rsidRDefault="001F0F96" w:rsidP="001F0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F96" w:rsidRDefault="001F0F96" w:rsidP="001F0F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339">
        <w:rPr>
          <w:rFonts w:ascii="Times New Roman" w:hAnsi="Times New Roman" w:cs="Times New Roman"/>
          <w:b/>
          <w:sz w:val="28"/>
          <w:szCs w:val="28"/>
        </w:rPr>
        <w:t>Закирова</w:t>
      </w:r>
      <w:proofErr w:type="spellEnd"/>
      <w:r w:rsidRPr="00B473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339">
        <w:rPr>
          <w:rFonts w:ascii="Times New Roman" w:hAnsi="Times New Roman" w:cs="Times New Roman"/>
          <w:b/>
          <w:sz w:val="28"/>
          <w:szCs w:val="28"/>
        </w:rPr>
        <w:t>Бактыбека</w:t>
      </w:r>
      <w:proofErr w:type="spellEnd"/>
      <w:r w:rsidRPr="00B473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339">
        <w:rPr>
          <w:rFonts w:ascii="Times New Roman" w:hAnsi="Times New Roman" w:cs="Times New Roman"/>
          <w:b/>
          <w:sz w:val="28"/>
          <w:szCs w:val="28"/>
        </w:rPr>
        <w:t>Кокумбаевича</w:t>
      </w:r>
      <w:proofErr w:type="spellEnd"/>
      <w:r w:rsidRPr="00B47339">
        <w:rPr>
          <w:rFonts w:ascii="Times New Roman" w:hAnsi="Times New Roman" w:cs="Times New Roman"/>
          <w:b/>
          <w:sz w:val="28"/>
          <w:szCs w:val="28"/>
        </w:rPr>
        <w:t>.</w:t>
      </w:r>
    </w:p>
    <w:p w:rsidR="001F0F96" w:rsidRPr="00B47339" w:rsidRDefault="001F0F96" w:rsidP="001F0F9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F96" w:rsidRPr="001F0F96" w:rsidRDefault="001F0F96" w:rsidP="001F0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заместителем  председателя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</w:p>
    <w:p w:rsidR="001F0F96" w:rsidRDefault="001F0F96" w:rsidP="001F0F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39">
        <w:rPr>
          <w:rFonts w:ascii="Times New Roman" w:hAnsi="Times New Roman" w:cs="Times New Roman"/>
          <w:b/>
          <w:sz w:val="28"/>
          <w:szCs w:val="28"/>
        </w:rPr>
        <w:t>Калмыкова Петра Петровича.</w:t>
      </w:r>
    </w:p>
    <w:p w:rsidR="001F0F96" w:rsidRDefault="001F0F96" w:rsidP="001F0F9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F96" w:rsidRDefault="001F0F96" w:rsidP="001F0F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339">
        <w:rPr>
          <w:rFonts w:ascii="Times New Roman" w:hAnsi="Times New Roman" w:cs="Times New Roman"/>
          <w:sz w:val="28"/>
          <w:szCs w:val="28"/>
        </w:rPr>
        <w:t>Направить настоящее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0F96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1F0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F96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1F0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F96" w:rsidRPr="001F0F96" w:rsidRDefault="001F0F96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F96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1F0F96">
        <w:rPr>
          <w:rFonts w:ascii="Times New Roman" w:hAnsi="Times New Roman" w:cs="Times New Roman"/>
          <w:sz w:val="28"/>
          <w:szCs w:val="28"/>
        </w:rPr>
        <w:t>Жайылскую</w:t>
      </w:r>
      <w:proofErr w:type="spellEnd"/>
      <w:r w:rsidRPr="001F0F96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комиссию.</w:t>
      </w:r>
    </w:p>
    <w:p w:rsidR="001F0F96" w:rsidRDefault="001F0F96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F96" w:rsidRDefault="001F0F96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4E" w:rsidRPr="008F64D1" w:rsidRDefault="002A774E" w:rsidP="002A774E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64D1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6979</wp:posOffset>
            </wp:positionV>
            <wp:extent cx="714375" cy="723900"/>
            <wp:effectExtent l="19050" t="0" r="9525" b="0"/>
            <wp:wrapNone/>
            <wp:docPr id="3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4D1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КЫРГЫЗСКАЯ  РЕСПУБЛИКА</w:t>
      </w:r>
    </w:p>
    <w:p w:rsidR="002A774E" w:rsidRDefault="002A774E" w:rsidP="002A774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</w:t>
      </w:r>
      <w:r w:rsidRPr="008F64D1">
        <w:rPr>
          <w:rFonts w:ascii="Times New Roman" w:hAnsi="Times New Roman" w:cs="Times New Roman"/>
          <w:b/>
          <w:sz w:val="21"/>
          <w:szCs w:val="21"/>
        </w:rPr>
        <w:t>Ч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>ҮЙ</w:t>
      </w:r>
      <w:r w:rsidRPr="008F64D1">
        <w:rPr>
          <w:rFonts w:ascii="Times New Roman" w:hAnsi="Times New Roman" w:cs="Times New Roman"/>
          <w:b/>
          <w:sz w:val="21"/>
          <w:szCs w:val="21"/>
        </w:rPr>
        <w:t xml:space="preserve">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</w:t>
      </w:r>
      <w:r w:rsidRPr="008F64D1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2A774E" w:rsidRPr="008F64D1" w:rsidRDefault="002A774E" w:rsidP="002A774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2A774E" w:rsidRDefault="002A774E" w:rsidP="002A774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 w:rsidRPr="008F64D1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ЖАЙЫЛСКИЙ  РАЙОН</w:t>
      </w:r>
    </w:p>
    <w:p w:rsidR="002A774E" w:rsidRPr="008F64D1" w:rsidRDefault="002A774E" w:rsidP="002A774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64D1">
        <w:rPr>
          <w:rFonts w:ascii="Times New Roman" w:hAnsi="Times New Roman" w:cs="Times New Roman"/>
          <w:b/>
          <w:sz w:val="21"/>
          <w:szCs w:val="21"/>
        </w:rPr>
        <w:t>КРАСНЫЙ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</w:t>
      </w:r>
      <w:r w:rsidRPr="008F64D1">
        <w:rPr>
          <w:rFonts w:ascii="Times New Roman" w:hAnsi="Times New Roman" w:cs="Times New Roman"/>
          <w:b/>
          <w:sz w:val="21"/>
          <w:szCs w:val="21"/>
        </w:rPr>
        <w:t>ВОСТОК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  КРАСНОВОСТОЧНЫЙ</w:t>
      </w:r>
    </w:p>
    <w:p w:rsidR="002A774E" w:rsidRPr="008F64D1" w:rsidRDefault="002A774E" w:rsidP="002A774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8F64D1">
        <w:rPr>
          <w:rFonts w:ascii="Times New Roman" w:hAnsi="Times New Roman" w:cs="Times New Roman"/>
          <w:b/>
          <w:sz w:val="21"/>
          <w:szCs w:val="21"/>
        </w:rPr>
        <w:t>АЙЫЛДЫК  КЕ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 w:rsidRPr="008F64D1"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АЙЫЛ</w:t>
      </w:r>
      <w:r w:rsidRPr="008F64D1">
        <w:rPr>
          <w:rFonts w:ascii="Times New Roman" w:hAnsi="Times New Roman" w:cs="Times New Roman"/>
          <w:b/>
          <w:sz w:val="21"/>
          <w:szCs w:val="21"/>
        </w:rPr>
        <w:t>НЫЙ  КЕНЕШ</w:t>
      </w:r>
    </w:p>
    <w:p w:rsidR="002A774E" w:rsidRPr="007D6E94" w:rsidRDefault="002A774E" w:rsidP="002A77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74E" w:rsidRPr="00E823C6" w:rsidRDefault="002A774E" w:rsidP="002A7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74E" w:rsidRPr="003E1A93" w:rsidRDefault="002A774E" w:rsidP="002A7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93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2A774E" w:rsidRPr="003E1A93" w:rsidRDefault="002A774E" w:rsidP="002A7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774E" w:rsidRPr="003E1A93" w:rsidRDefault="002A774E" w:rsidP="002A77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774E" w:rsidRPr="003E1A93" w:rsidRDefault="002A774E" w:rsidP="002A77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93B">
        <w:rPr>
          <w:rFonts w:ascii="Times New Roman" w:hAnsi="Times New Roman" w:cs="Times New Roman"/>
          <w:sz w:val="28"/>
          <w:szCs w:val="28"/>
          <w:u w:val="single"/>
        </w:rPr>
        <w:t>10 августа 2017 г. № 2/1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1A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E1A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1A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E1A93">
        <w:rPr>
          <w:rFonts w:ascii="Times New Roman" w:hAnsi="Times New Roman" w:cs="Times New Roman"/>
          <w:sz w:val="28"/>
          <w:szCs w:val="28"/>
        </w:rPr>
        <w:t>ара-Балта</w:t>
      </w:r>
    </w:p>
    <w:p w:rsidR="002A774E" w:rsidRPr="003E1A93" w:rsidRDefault="002A774E" w:rsidP="002A7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74E" w:rsidRPr="003E1A93" w:rsidRDefault="002A774E" w:rsidP="002A774E">
      <w:pPr>
        <w:tabs>
          <w:tab w:val="left" w:pos="70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93">
        <w:rPr>
          <w:rFonts w:ascii="Times New Roman" w:hAnsi="Times New Roman" w:cs="Times New Roman"/>
          <w:b/>
          <w:sz w:val="28"/>
          <w:szCs w:val="28"/>
        </w:rPr>
        <w:t xml:space="preserve">Об  утверждении Регламента работы </w:t>
      </w:r>
      <w:proofErr w:type="spellStart"/>
      <w:r w:rsidRPr="003E1A93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Pr="003E1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A93"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 w:rsidRPr="003E1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A93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  <w:r w:rsidRPr="003E1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A93">
        <w:rPr>
          <w:rFonts w:ascii="Times New Roman" w:hAnsi="Times New Roman" w:cs="Times New Roman"/>
          <w:b/>
          <w:sz w:val="28"/>
          <w:szCs w:val="28"/>
        </w:rPr>
        <w:t>Жайылского</w:t>
      </w:r>
      <w:proofErr w:type="spellEnd"/>
      <w:r w:rsidRPr="003E1A93">
        <w:rPr>
          <w:rFonts w:ascii="Times New Roman" w:hAnsi="Times New Roman" w:cs="Times New Roman"/>
          <w:b/>
          <w:sz w:val="28"/>
          <w:szCs w:val="28"/>
        </w:rPr>
        <w:t xml:space="preserve"> района Чуйской области</w:t>
      </w:r>
    </w:p>
    <w:p w:rsidR="002A774E" w:rsidRPr="003E1A93" w:rsidRDefault="002A774E" w:rsidP="002A774E">
      <w:pPr>
        <w:tabs>
          <w:tab w:val="left" w:pos="70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4E" w:rsidRPr="003E1A93" w:rsidRDefault="002A774E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A93">
        <w:rPr>
          <w:rFonts w:ascii="Times New Roman" w:hAnsi="Times New Roman"/>
          <w:sz w:val="28"/>
          <w:szCs w:val="28"/>
        </w:rPr>
        <w:t xml:space="preserve">На основании Законов </w:t>
      </w:r>
      <w:proofErr w:type="spellStart"/>
      <w:r w:rsidRPr="003E1A9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 Республики "О местном самоуправлении", "О статусе депутатов местных </w:t>
      </w:r>
      <w:proofErr w:type="spellStart"/>
      <w:r w:rsidRPr="003E1A93">
        <w:rPr>
          <w:rFonts w:ascii="Times New Roman" w:hAnsi="Times New Roman"/>
          <w:sz w:val="28"/>
          <w:szCs w:val="28"/>
        </w:rPr>
        <w:t>кенешей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", "О нормативных правовых актах </w:t>
      </w:r>
      <w:proofErr w:type="spellStart"/>
      <w:r w:rsidRPr="003E1A9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 Республики"</w:t>
      </w:r>
      <w:proofErr w:type="gramStart"/>
      <w:r w:rsidRPr="003E1A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E1A93">
        <w:rPr>
          <w:rFonts w:ascii="Times New Roman" w:hAnsi="Times New Roman"/>
          <w:sz w:val="28"/>
          <w:szCs w:val="28"/>
        </w:rPr>
        <w:t xml:space="preserve"> в соответствии  с Приказом Государственного агентства по строительству и региональному развитию при Правительстве </w:t>
      </w:r>
      <w:proofErr w:type="spellStart"/>
      <w:r w:rsidRPr="003E1A9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 Республики №24 от 23.01.2013г  сессия </w:t>
      </w:r>
      <w:proofErr w:type="spellStart"/>
      <w:r w:rsidRPr="003E1A93">
        <w:rPr>
          <w:rFonts w:ascii="Times New Roman" w:hAnsi="Times New Roman"/>
          <w:sz w:val="28"/>
          <w:szCs w:val="28"/>
        </w:rPr>
        <w:t>Красновосточного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A93">
        <w:rPr>
          <w:rFonts w:ascii="Times New Roman" w:hAnsi="Times New Roman"/>
          <w:sz w:val="28"/>
          <w:szCs w:val="28"/>
        </w:rPr>
        <w:t>айылного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3E1A93">
        <w:rPr>
          <w:rFonts w:ascii="Times New Roman" w:hAnsi="Times New Roman"/>
          <w:sz w:val="28"/>
          <w:szCs w:val="28"/>
        </w:rPr>
        <w:t>енеша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 постановляет :</w:t>
      </w:r>
    </w:p>
    <w:p w:rsidR="002A774E" w:rsidRPr="003E1A93" w:rsidRDefault="002A774E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74E" w:rsidRDefault="002A774E" w:rsidP="002A774E">
      <w:pPr>
        <w:pStyle w:val="a4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93">
        <w:rPr>
          <w:rFonts w:ascii="Times New Roman" w:hAnsi="Times New Roman"/>
          <w:sz w:val="28"/>
          <w:szCs w:val="28"/>
        </w:rPr>
        <w:t xml:space="preserve">Утвердить Регламент работы </w:t>
      </w:r>
      <w:proofErr w:type="spellStart"/>
      <w:r w:rsidRPr="003E1A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расновосточного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Кенеша</w:t>
      </w:r>
      <w:proofErr w:type="spellEnd"/>
    </w:p>
    <w:p w:rsidR="002A774E" w:rsidRPr="000424A7" w:rsidRDefault="002A774E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4A7">
        <w:rPr>
          <w:rFonts w:ascii="Times New Roman" w:hAnsi="Times New Roman"/>
          <w:sz w:val="28"/>
          <w:szCs w:val="28"/>
        </w:rPr>
        <w:t>Жайылского</w:t>
      </w:r>
      <w:proofErr w:type="spellEnd"/>
      <w:r w:rsidRPr="000424A7">
        <w:rPr>
          <w:rFonts w:ascii="Times New Roman" w:hAnsi="Times New Roman"/>
          <w:sz w:val="28"/>
          <w:szCs w:val="28"/>
        </w:rPr>
        <w:t xml:space="preserve"> района Чуйской области (согласно приложению).</w:t>
      </w:r>
    </w:p>
    <w:p w:rsidR="002A774E" w:rsidRPr="003E1A93" w:rsidRDefault="002A774E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4E" w:rsidRDefault="002A774E" w:rsidP="002A774E">
      <w:pPr>
        <w:pStyle w:val="a4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93">
        <w:rPr>
          <w:rFonts w:ascii="Times New Roman" w:hAnsi="Times New Roman"/>
          <w:sz w:val="28"/>
          <w:szCs w:val="28"/>
        </w:rPr>
        <w:t xml:space="preserve">Направить постановление </w:t>
      </w:r>
      <w:proofErr w:type="spellStart"/>
      <w:r w:rsidRPr="003E1A93"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t>новосточно</w:t>
      </w:r>
      <w:r w:rsidR="00355199">
        <w:rPr>
          <w:rFonts w:ascii="Times New Roman" w:hAnsi="Times New Roman"/>
          <w:sz w:val="28"/>
          <w:szCs w:val="28"/>
        </w:rPr>
        <w:t>го</w:t>
      </w:r>
      <w:proofErr w:type="spellEnd"/>
      <w:r w:rsidR="00355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199">
        <w:rPr>
          <w:rFonts w:ascii="Times New Roman" w:hAnsi="Times New Roman"/>
          <w:sz w:val="28"/>
          <w:szCs w:val="28"/>
        </w:rPr>
        <w:t>айылного</w:t>
      </w:r>
      <w:proofErr w:type="spellEnd"/>
      <w:r w:rsidR="00355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19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55199">
        <w:rPr>
          <w:rFonts w:ascii="Times New Roman" w:hAnsi="Times New Roman"/>
          <w:sz w:val="28"/>
          <w:szCs w:val="28"/>
        </w:rPr>
        <w:t>«</w:t>
      </w:r>
      <w:proofErr w:type="gramStart"/>
      <w:r w:rsidR="003551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proofErr w:type="gramEnd"/>
    </w:p>
    <w:p w:rsidR="002A774E" w:rsidRPr="003E1A93" w:rsidRDefault="002A774E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0424A7">
        <w:rPr>
          <w:rFonts w:ascii="Times New Roman" w:hAnsi="Times New Roman"/>
          <w:sz w:val="28"/>
          <w:szCs w:val="28"/>
        </w:rPr>
        <w:t>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E1A93">
        <w:rPr>
          <w:rFonts w:ascii="Times New Roman" w:hAnsi="Times New Roman"/>
          <w:sz w:val="28"/>
          <w:szCs w:val="28"/>
        </w:rPr>
        <w:t>Регламента ра</w:t>
      </w:r>
      <w:r w:rsidR="00355199">
        <w:rPr>
          <w:rFonts w:ascii="Times New Roman" w:hAnsi="Times New Roman"/>
          <w:sz w:val="28"/>
          <w:szCs w:val="28"/>
        </w:rPr>
        <w:t xml:space="preserve">боты </w:t>
      </w:r>
      <w:proofErr w:type="spellStart"/>
      <w:r w:rsidR="00355199">
        <w:rPr>
          <w:rFonts w:ascii="Times New Roman" w:hAnsi="Times New Roman"/>
          <w:sz w:val="28"/>
          <w:szCs w:val="28"/>
        </w:rPr>
        <w:t>Красновосточного</w:t>
      </w:r>
      <w:proofErr w:type="spellEnd"/>
      <w:r w:rsidR="00355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199">
        <w:rPr>
          <w:rFonts w:ascii="Times New Roman" w:hAnsi="Times New Roman"/>
          <w:sz w:val="28"/>
          <w:szCs w:val="28"/>
        </w:rPr>
        <w:t>айылного</w:t>
      </w:r>
      <w:proofErr w:type="spellEnd"/>
      <w:r w:rsidR="00355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5199">
        <w:rPr>
          <w:rFonts w:ascii="Times New Roman" w:hAnsi="Times New Roman"/>
          <w:sz w:val="28"/>
          <w:szCs w:val="28"/>
        </w:rPr>
        <w:t>К</w:t>
      </w:r>
      <w:r w:rsidRPr="003E1A93">
        <w:rPr>
          <w:rFonts w:ascii="Times New Roman" w:hAnsi="Times New Roman"/>
          <w:sz w:val="28"/>
          <w:szCs w:val="28"/>
        </w:rPr>
        <w:t>енеша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A93">
        <w:rPr>
          <w:rFonts w:ascii="Times New Roman" w:hAnsi="Times New Roman"/>
          <w:sz w:val="28"/>
          <w:szCs w:val="28"/>
        </w:rPr>
        <w:t>Жайылского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 района Чуйской области</w:t>
      </w:r>
      <w:r w:rsidR="00355199">
        <w:rPr>
          <w:rFonts w:ascii="Times New Roman" w:hAnsi="Times New Roman"/>
          <w:sz w:val="28"/>
          <w:szCs w:val="28"/>
        </w:rPr>
        <w:t>»</w:t>
      </w:r>
      <w:r w:rsidRPr="003E1A93">
        <w:rPr>
          <w:rFonts w:ascii="Times New Roman" w:hAnsi="Times New Roman"/>
          <w:sz w:val="28"/>
          <w:szCs w:val="28"/>
        </w:rPr>
        <w:t xml:space="preserve"> с приложением теста в территориальное подразделение Министерства Юстиции </w:t>
      </w:r>
      <w:proofErr w:type="spellStart"/>
      <w:r w:rsidRPr="003E1A9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 Республики для включения в Государственный реестр нормативных правовых актов.</w:t>
      </w:r>
    </w:p>
    <w:p w:rsidR="002A774E" w:rsidRPr="003E1A93" w:rsidRDefault="002A774E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4E" w:rsidRDefault="002A774E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A93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3E1A93">
        <w:rPr>
          <w:rFonts w:ascii="Times New Roman" w:hAnsi="Times New Roman"/>
          <w:sz w:val="28"/>
          <w:szCs w:val="28"/>
        </w:rPr>
        <w:t>айылного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A93">
        <w:rPr>
          <w:rFonts w:ascii="Times New Roman" w:hAnsi="Times New Roman"/>
          <w:sz w:val="28"/>
          <w:szCs w:val="28"/>
        </w:rPr>
        <w:t>кенеша</w:t>
      </w:r>
      <w:proofErr w:type="spellEnd"/>
      <w:r w:rsidRPr="003E1A9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A93">
        <w:rPr>
          <w:rFonts w:ascii="Times New Roman" w:hAnsi="Times New Roman"/>
          <w:sz w:val="28"/>
          <w:szCs w:val="28"/>
        </w:rPr>
        <w:t>Б.Закиров</w:t>
      </w:r>
      <w:proofErr w:type="spellEnd"/>
      <w:r w:rsidRPr="003E1A93">
        <w:rPr>
          <w:rFonts w:ascii="Times New Roman" w:hAnsi="Times New Roman"/>
          <w:sz w:val="28"/>
          <w:szCs w:val="28"/>
        </w:rPr>
        <w:t>.</w:t>
      </w:r>
    </w:p>
    <w:p w:rsidR="00CA6B79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B79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B79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B79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B79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B79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B79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B79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B79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B79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B79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B79" w:rsidRPr="00924AC3" w:rsidRDefault="00CA6B79" w:rsidP="00CA6B7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 w:rsidRPr="00924AC3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3810</wp:posOffset>
            </wp:positionV>
            <wp:extent cx="713740" cy="720090"/>
            <wp:effectExtent l="19050" t="0" r="0" b="0"/>
            <wp:wrapNone/>
            <wp:docPr id="1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4AC3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924AC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924AC3">
        <w:rPr>
          <w:rFonts w:ascii="Times New Roman" w:hAnsi="Times New Roman" w:cs="Times New Roman"/>
          <w:b/>
          <w:sz w:val="21"/>
          <w:szCs w:val="21"/>
        </w:rPr>
        <w:t>КЫРГЫЗСКАЯ  РЕСПУБЛИКА</w:t>
      </w:r>
    </w:p>
    <w:p w:rsidR="00CA6B79" w:rsidRPr="00924AC3" w:rsidRDefault="00CA6B79" w:rsidP="00CA6B7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924AC3">
        <w:rPr>
          <w:rFonts w:ascii="Times New Roman" w:hAnsi="Times New Roman" w:cs="Times New Roman"/>
          <w:b/>
          <w:sz w:val="21"/>
          <w:szCs w:val="21"/>
        </w:rPr>
        <w:t>Ч</w:t>
      </w:r>
      <w:r w:rsidRPr="00924AC3">
        <w:rPr>
          <w:rFonts w:ascii="Times New Roman" w:hAnsi="Times New Roman" w:cs="Times New Roman"/>
          <w:b/>
          <w:sz w:val="21"/>
          <w:szCs w:val="21"/>
          <w:lang w:val="kk-KZ"/>
        </w:rPr>
        <w:t>ҮЙ</w:t>
      </w:r>
      <w:r w:rsidRPr="00924AC3">
        <w:rPr>
          <w:rFonts w:ascii="Times New Roman" w:hAnsi="Times New Roman" w:cs="Times New Roman"/>
          <w:b/>
          <w:sz w:val="21"/>
          <w:szCs w:val="21"/>
        </w:rPr>
        <w:t xml:space="preserve">  ОБЛУСУ</w:t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ЧУЙСКАЯ  ОБЛАСТЬ</w:t>
      </w:r>
    </w:p>
    <w:p w:rsidR="00CA6B79" w:rsidRPr="00924AC3" w:rsidRDefault="00CA6B79" w:rsidP="00CA6B7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</w:t>
      </w:r>
      <w:r w:rsidRPr="00924AC3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924AC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</w:t>
      </w:r>
      <w:r w:rsidRPr="00924AC3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CA6B79" w:rsidRPr="00924AC3" w:rsidRDefault="00CA6B79" w:rsidP="00CA6B7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A6B79" w:rsidRPr="00924AC3" w:rsidRDefault="00CA6B79" w:rsidP="00CA6B7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24AC3">
        <w:rPr>
          <w:rFonts w:ascii="Times New Roman" w:hAnsi="Times New Roman" w:cs="Times New Roman"/>
          <w:b/>
          <w:sz w:val="21"/>
          <w:szCs w:val="21"/>
        </w:rPr>
        <w:t>КРАСНЫЙ</w:t>
      </w:r>
      <w:r w:rsidRPr="00924AC3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</w:t>
      </w:r>
      <w:r w:rsidRPr="00924AC3">
        <w:rPr>
          <w:rFonts w:ascii="Times New Roman" w:hAnsi="Times New Roman" w:cs="Times New Roman"/>
          <w:b/>
          <w:sz w:val="21"/>
          <w:szCs w:val="21"/>
        </w:rPr>
        <w:t>ВОСТОК</w:t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  <w:t xml:space="preserve">            КРАСНОВОСТОЧНЫЙ</w:t>
      </w:r>
    </w:p>
    <w:p w:rsidR="00CA6B79" w:rsidRPr="00924AC3" w:rsidRDefault="00CA6B79" w:rsidP="00CA6B7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</w:t>
      </w:r>
      <w:r w:rsidRPr="00924AC3">
        <w:rPr>
          <w:rFonts w:ascii="Times New Roman" w:hAnsi="Times New Roman" w:cs="Times New Roman"/>
          <w:b/>
          <w:sz w:val="21"/>
          <w:szCs w:val="21"/>
        </w:rPr>
        <w:t>АЙЫЛДЫК  КЕ</w:t>
      </w:r>
      <w:r w:rsidRPr="00924AC3"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  АЙЫЛ</w:t>
      </w:r>
      <w:r w:rsidRPr="00924AC3">
        <w:rPr>
          <w:rFonts w:ascii="Times New Roman" w:hAnsi="Times New Roman" w:cs="Times New Roman"/>
          <w:b/>
          <w:sz w:val="21"/>
          <w:szCs w:val="21"/>
        </w:rPr>
        <w:t>НЫЙ  КЕНЕШ</w:t>
      </w:r>
    </w:p>
    <w:p w:rsidR="00CA6B79" w:rsidRPr="007D6E94" w:rsidRDefault="00CA6B79" w:rsidP="00CA6B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B79" w:rsidRPr="00E823C6" w:rsidRDefault="00CA6B79" w:rsidP="00CA6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B79" w:rsidRPr="00CA6B79" w:rsidRDefault="00CA6B79" w:rsidP="00CA6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79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CA6B79" w:rsidRPr="00CA6B79" w:rsidRDefault="00CA6B79" w:rsidP="00CA6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B79" w:rsidRPr="00FE7633" w:rsidRDefault="00CA6B79" w:rsidP="00CA6B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633">
        <w:rPr>
          <w:rFonts w:ascii="Times New Roman" w:hAnsi="Times New Roman" w:cs="Times New Roman"/>
          <w:sz w:val="28"/>
          <w:szCs w:val="28"/>
        </w:rPr>
        <w:t xml:space="preserve"> </w:t>
      </w:r>
      <w:r w:rsidRPr="00FE7633">
        <w:rPr>
          <w:rFonts w:ascii="Times New Roman" w:hAnsi="Times New Roman" w:cs="Times New Roman"/>
          <w:sz w:val="28"/>
          <w:szCs w:val="28"/>
          <w:u w:val="single"/>
        </w:rPr>
        <w:t>3 ноября 2017год. № 3/1</w:t>
      </w:r>
      <w:r w:rsidRPr="00FE7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763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E76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E7633">
        <w:rPr>
          <w:rFonts w:ascii="Times New Roman" w:hAnsi="Times New Roman" w:cs="Times New Roman"/>
          <w:sz w:val="28"/>
          <w:szCs w:val="28"/>
        </w:rPr>
        <w:t>ара-Балта</w:t>
      </w:r>
    </w:p>
    <w:p w:rsidR="00CA6B79" w:rsidRPr="004933CF" w:rsidRDefault="00CA6B79" w:rsidP="00CA6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B79" w:rsidRDefault="00CA6B79" w:rsidP="00CA6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3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дополнительной смете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CA6B79" w:rsidRPr="004933CF" w:rsidRDefault="00CA6B79" w:rsidP="00CA6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6B79" w:rsidRPr="004933CF" w:rsidRDefault="00CA6B79" w:rsidP="00CA6B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4933CF">
        <w:rPr>
          <w:rFonts w:ascii="Times New Roman" w:hAnsi="Times New Roman" w:cs="Times New Roman"/>
          <w:sz w:val="28"/>
          <w:szCs w:val="28"/>
          <w:lang w:eastAsia="ru-RU"/>
        </w:rPr>
        <w:t>уководствуясь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199" w:rsidRPr="0035519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З</w:t>
      </w:r>
      <w:r w:rsidRPr="00355199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аконом </w:t>
      </w:r>
      <w:r w:rsidRPr="004933C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местном самоуправлении» ст. 18; 31, а так же заслушав информацию заведующей ФЭО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поступлении  денежных средств в сумме 500,0 тыс. сом (пятьсот тысяч сом) средства передаваемые с республиканского бюджета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33C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сессия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Красновосточн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айылного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кенеш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A6B79" w:rsidRDefault="00CA6B79" w:rsidP="00CA6B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B79" w:rsidRDefault="00CA6B79" w:rsidP="00CA6B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 денежные средства для исполнения плана социального 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аймака на 2017 год по разделам </w:t>
      </w:r>
    </w:p>
    <w:p w:rsidR="00CA6B79" w:rsidRDefault="00CA6B79" w:rsidP="00CA6B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ремонт дорог – 300,0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(триста тысяч) </w:t>
      </w:r>
    </w:p>
    <w:p w:rsidR="00CA6B79" w:rsidRPr="004933CF" w:rsidRDefault="00CA6B79" w:rsidP="00CA6B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МЧС – 200,0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 (двести тысяч) </w:t>
      </w:r>
    </w:p>
    <w:p w:rsidR="00CA6B79" w:rsidRPr="004933CF" w:rsidRDefault="00CA6B79" w:rsidP="00CA6B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A6B79" w:rsidRPr="004933CF" w:rsidRDefault="00CA6B79" w:rsidP="00CA6B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3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A6B79" w:rsidRDefault="00CA6B7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3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93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199" w:rsidRPr="00924AC3" w:rsidRDefault="00355199" w:rsidP="0035519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24AC3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3810</wp:posOffset>
            </wp:positionV>
            <wp:extent cx="713740" cy="720090"/>
            <wp:effectExtent l="19050" t="0" r="0" b="0"/>
            <wp:wrapNone/>
            <wp:docPr id="4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4AC3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924AC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924AC3">
        <w:rPr>
          <w:rFonts w:ascii="Times New Roman" w:hAnsi="Times New Roman" w:cs="Times New Roman"/>
          <w:b/>
          <w:sz w:val="21"/>
          <w:szCs w:val="21"/>
        </w:rPr>
        <w:t>КЫРГЫЗСКАЯ  РЕСПУБЛИКА</w:t>
      </w:r>
    </w:p>
    <w:p w:rsidR="00355199" w:rsidRPr="00924AC3" w:rsidRDefault="00355199" w:rsidP="0035519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924AC3">
        <w:rPr>
          <w:rFonts w:ascii="Times New Roman" w:hAnsi="Times New Roman" w:cs="Times New Roman"/>
          <w:b/>
          <w:sz w:val="21"/>
          <w:szCs w:val="21"/>
        </w:rPr>
        <w:t>Ч</w:t>
      </w:r>
      <w:r w:rsidRPr="00924AC3">
        <w:rPr>
          <w:rFonts w:ascii="Times New Roman" w:hAnsi="Times New Roman" w:cs="Times New Roman"/>
          <w:b/>
          <w:sz w:val="21"/>
          <w:szCs w:val="21"/>
          <w:lang w:val="kk-KZ"/>
        </w:rPr>
        <w:t>ҮЙ</w:t>
      </w:r>
      <w:r w:rsidRPr="00924AC3">
        <w:rPr>
          <w:rFonts w:ascii="Times New Roman" w:hAnsi="Times New Roman" w:cs="Times New Roman"/>
          <w:b/>
          <w:sz w:val="21"/>
          <w:szCs w:val="21"/>
        </w:rPr>
        <w:t xml:space="preserve">  ОБЛУСУ</w:t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ЧУЙСКАЯ  ОБЛАСТЬ</w:t>
      </w:r>
    </w:p>
    <w:p w:rsidR="00355199" w:rsidRPr="00924AC3" w:rsidRDefault="00355199" w:rsidP="0035519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</w:t>
      </w:r>
      <w:r w:rsidRPr="00924AC3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924AC3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</w:t>
      </w:r>
      <w:r w:rsidRPr="00924AC3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355199" w:rsidRPr="00924AC3" w:rsidRDefault="00355199" w:rsidP="0035519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55199" w:rsidRPr="00924AC3" w:rsidRDefault="00355199" w:rsidP="0035519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24AC3">
        <w:rPr>
          <w:rFonts w:ascii="Times New Roman" w:hAnsi="Times New Roman" w:cs="Times New Roman"/>
          <w:b/>
          <w:sz w:val="21"/>
          <w:szCs w:val="21"/>
        </w:rPr>
        <w:t>КРАСНЫЙ</w:t>
      </w:r>
      <w:r w:rsidRPr="00924AC3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</w:t>
      </w:r>
      <w:r w:rsidRPr="00924AC3">
        <w:rPr>
          <w:rFonts w:ascii="Times New Roman" w:hAnsi="Times New Roman" w:cs="Times New Roman"/>
          <w:b/>
          <w:sz w:val="21"/>
          <w:szCs w:val="21"/>
        </w:rPr>
        <w:t>ВОСТОК</w:t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</w:r>
      <w:r w:rsidRPr="00924AC3">
        <w:rPr>
          <w:rFonts w:ascii="Times New Roman" w:hAnsi="Times New Roman" w:cs="Times New Roman"/>
          <w:b/>
          <w:sz w:val="21"/>
          <w:szCs w:val="21"/>
        </w:rPr>
        <w:tab/>
        <w:t xml:space="preserve">            КРАСНОВОСТОЧНЫЙ</w:t>
      </w:r>
    </w:p>
    <w:p w:rsidR="00355199" w:rsidRPr="00924AC3" w:rsidRDefault="00355199" w:rsidP="0035519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</w:t>
      </w:r>
      <w:r w:rsidRPr="00924AC3">
        <w:rPr>
          <w:rFonts w:ascii="Times New Roman" w:hAnsi="Times New Roman" w:cs="Times New Roman"/>
          <w:b/>
          <w:sz w:val="21"/>
          <w:szCs w:val="21"/>
        </w:rPr>
        <w:t>АЙЫЛДЫК  КЕ</w:t>
      </w:r>
      <w:r w:rsidRPr="00924AC3"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  АЙЫЛ</w:t>
      </w:r>
      <w:r w:rsidRPr="00924AC3">
        <w:rPr>
          <w:rFonts w:ascii="Times New Roman" w:hAnsi="Times New Roman" w:cs="Times New Roman"/>
          <w:b/>
          <w:sz w:val="21"/>
          <w:szCs w:val="21"/>
        </w:rPr>
        <w:t>НЫЙ  КЕНЕШ</w:t>
      </w:r>
    </w:p>
    <w:p w:rsidR="00355199" w:rsidRPr="007D6E94" w:rsidRDefault="00355199" w:rsidP="003551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199" w:rsidRPr="00E823C6" w:rsidRDefault="00355199" w:rsidP="00355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99" w:rsidRPr="00FE7633" w:rsidRDefault="00355199" w:rsidP="00355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33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355199" w:rsidRPr="00FE7633" w:rsidRDefault="00355199" w:rsidP="00355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199" w:rsidRPr="00FE7633" w:rsidRDefault="00355199" w:rsidP="003551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633">
        <w:rPr>
          <w:rFonts w:ascii="Times New Roman" w:hAnsi="Times New Roman" w:cs="Times New Roman"/>
          <w:sz w:val="28"/>
          <w:szCs w:val="28"/>
          <w:u w:val="single"/>
        </w:rPr>
        <w:t>3 ноября 2017год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7633">
        <w:rPr>
          <w:rFonts w:ascii="Times New Roman" w:hAnsi="Times New Roman" w:cs="Times New Roman"/>
          <w:sz w:val="28"/>
          <w:szCs w:val="28"/>
          <w:u w:val="single"/>
        </w:rPr>
        <w:t>3/2</w:t>
      </w:r>
      <w:r w:rsidRPr="00FE7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</w:t>
      </w:r>
      <w:proofErr w:type="gramStart"/>
      <w:r w:rsidRPr="00FE76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E7633">
        <w:rPr>
          <w:rFonts w:ascii="Times New Roman" w:hAnsi="Times New Roman" w:cs="Times New Roman"/>
          <w:sz w:val="28"/>
          <w:szCs w:val="28"/>
        </w:rPr>
        <w:t>ара-Балта</w:t>
      </w:r>
    </w:p>
    <w:p w:rsidR="00355199" w:rsidRPr="004933CF" w:rsidRDefault="00355199" w:rsidP="003551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199" w:rsidRDefault="00355199" w:rsidP="00355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3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даче согласия на принятие зданий </w:t>
      </w:r>
      <w:proofErr w:type="gramStart"/>
      <w:r w:rsidRPr="004933CF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933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5199" w:rsidRDefault="00355199" w:rsidP="00355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3C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муниципальную собственность</w:t>
      </w:r>
    </w:p>
    <w:p w:rsidR="00355199" w:rsidRPr="004933CF" w:rsidRDefault="00355199" w:rsidP="00355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5199" w:rsidRPr="004933CF" w:rsidRDefault="00355199" w:rsidP="00355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обращения главы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Красновосточного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айыл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окмоту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Алыбаева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Э. М. и директора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Жайылского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ПССУ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Сагыналиевой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Э.,  руководствуясь </w:t>
      </w:r>
      <w:hyperlink r:id="rId7" w:history="1">
        <w:r w:rsidRPr="00FD1AE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законами</w:t>
        </w:r>
      </w:hyperlink>
      <w:r w:rsidRPr="00FD1A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«О муниципальной собственности на имущество», «О местном самоуправлении», «О статусе депутатов местных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кенешей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сессия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Красновосточн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933CF">
        <w:rPr>
          <w:rFonts w:ascii="Times New Roman" w:hAnsi="Times New Roman" w:cs="Times New Roman"/>
          <w:sz w:val="28"/>
          <w:szCs w:val="28"/>
          <w:lang w:eastAsia="ru-RU"/>
        </w:rPr>
        <w:t>енеш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55199" w:rsidRPr="004933CF" w:rsidRDefault="00355199" w:rsidP="00355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1. Дать согласие на принятие </w:t>
      </w:r>
      <w:r w:rsidRPr="004933CF">
        <w:rPr>
          <w:rFonts w:ascii="Times New Roman" w:hAnsi="Times New Roman" w:cs="Times New Roman"/>
          <w:sz w:val="28"/>
          <w:szCs w:val="28"/>
        </w:rPr>
        <w:t>одноэтажных саманных бараков, 1947 года постройки, в количестве 1</w:t>
      </w:r>
      <w:r>
        <w:rPr>
          <w:rFonts w:ascii="Times New Roman" w:hAnsi="Times New Roman" w:cs="Times New Roman"/>
          <w:sz w:val="28"/>
          <w:szCs w:val="28"/>
        </w:rPr>
        <w:t>1(одиннадцать)</w:t>
      </w:r>
      <w:r w:rsidRPr="004933CF">
        <w:rPr>
          <w:rFonts w:ascii="Times New Roman" w:hAnsi="Times New Roman" w:cs="Times New Roman"/>
          <w:sz w:val="28"/>
          <w:szCs w:val="28"/>
        </w:rPr>
        <w:t xml:space="preserve"> домов</w:t>
      </w:r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, в муниципальную собственность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Красновосточного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айыл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окмоту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199" w:rsidRPr="004933CF" w:rsidRDefault="00355199" w:rsidP="00355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2. Главе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Красновосточного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айыл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окмоту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Алыбаеву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Э. М. подготовить все необходимые документы и обратит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ся с соответствующим ходатайством в  Министерство экономики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Республики, Министерство труда и социального развития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Республики, ФУГИ при Правительстве </w:t>
      </w:r>
      <w:proofErr w:type="spell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355199" w:rsidRPr="004933CF" w:rsidRDefault="00355199" w:rsidP="00355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33CF">
        <w:rPr>
          <w:rFonts w:ascii="Times New Roman" w:hAnsi="Times New Roman" w:cs="Times New Roman"/>
          <w:sz w:val="28"/>
          <w:szCs w:val="28"/>
          <w:lang w:eastAsia="ru-RU"/>
        </w:rPr>
        <w:t>. Направить данное постановление в областное управление юстиции для включения Государственный реестр нормативно-правовых актов.</w:t>
      </w:r>
    </w:p>
    <w:p w:rsidR="00355199" w:rsidRPr="004933CF" w:rsidRDefault="00355199" w:rsidP="00355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933CF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опубликовать в СМИ.</w:t>
      </w:r>
    </w:p>
    <w:p w:rsidR="00355199" w:rsidRPr="004933CF" w:rsidRDefault="00355199" w:rsidP="00355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33C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33C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социальным вопросам.</w:t>
      </w:r>
    </w:p>
    <w:p w:rsidR="00355199" w:rsidRPr="004933CF" w:rsidRDefault="00355199" w:rsidP="0035519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3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55199" w:rsidRPr="004933CF" w:rsidRDefault="00355199" w:rsidP="003551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3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93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5199" w:rsidRPr="004933CF" w:rsidRDefault="00355199" w:rsidP="00CA6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B79" w:rsidRPr="00C65A51" w:rsidRDefault="00CA6B79" w:rsidP="00CA6B79">
      <w:pPr>
        <w:rPr>
          <w:rFonts w:ascii="Times New Roman" w:hAnsi="Times New Roman" w:cs="Times New Roman"/>
          <w:sz w:val="24"/>
          <w:szCs w:val="24"/>
        </w:rPr>
      </w:pPr>
    </w:p>
    <w:p w:rsidR="00CA6B79" w:rsidRDefault="00CA6B79" w:rsidP="00CA6B7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CA6B79" w:rsidRDefault="00CA6B79" w:rsidP="00CA6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6B79" w:rsidRPr="003E1A93" w:rsidRDefault="00CA6B79" w:rsidP="002A774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74E" w:rsidRPr="003E1A93" w:rsidRDefault="002A774E" w:rsidP="002A774E">
      <w:pPr>
        <w:tabs>
          <w:tab w:val="left" w:pos="7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774E" w:rsidRDefault="002A774E" w:rsidP="00A51EF3">
      <w:pPr>
        <w:rPr>
          <w:rFonts w:ascii="Times New Roman" w:hAnsi="Times New Roman" w:cs="Times New Roman"/>
          <w:sz w:val="32"/>
          <w:szCs w:val="32"/>
        </w:rPr>
      </w:pPr>
    </w:p>
    <w:p w:rsidR="00A51EF3" w:rsidRPr="007D6E94" w:rsidRDefault="00A51EF3" w:rsidP="00A5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156210</wp:posOffset>
            </wp:positionV>
            <wp:extent cx="714375" cy="723900"/>
            <wp:effectExtent l="19050" t="0" r="9525" b="0"/>
            <wp:wrapNone/>
            <wp:docPr id="5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6E94">
        <w:rPr>
          <w:rFonts w:ascii="Times New Roman" w:hAnsi="Times New Roman" w:cs="Times New Roman"/>
          <w:b/>
          <w:sz w:val="24"/>
          <w:szCs w:val="24"/>
        </w:rPr>
        <w:t>КЫРГЫЗ  РЕСПУБЛИКАСЫ</w:t>
      </w:r>
      <w:r w:rsidRPr="007D6E9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КЫРГЫЗСКАЯ  РЕСПУБЛИКА</w:t>
      </w:r>
    </w:p>
    <w:p w:rsidR="00A51EF3" w:rsidRPr="007D6E94" w:rsidRDefault="00A51EF3" w:rsidP="00A5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7D6E94">
        <w:rPr>
          <w:rFonts w:ascii="Times New Roman" w:hAnsi="Times New Roman" w:cs="Times New Roman"/>
          <w:b/>
          <w:sz w:val="24"/>
          <w:szCs w:val="24"/>
        </w:rPr>
        <w:t>Ч</w:t>
      </w:r>
      <w:r w:rsidRPr="007D6E94">
        <w:rPr>
          <w:rFonts w:ascii="Times New Roman" w:hAnsi="Times New Roman" w:cs="Times New Roman"/>
          <w:b/>
          <w:sz w:val="24"/>
          <w:szCs w:val="24"/>
          <w:lang w:val="kk-KZ"/>
        </w:rPr>
        <w:t>ҮЙ</w:t>
      </w:r>
      <w:r w:rsidRPr="007D6E94">
        <w:rPr>
          <w:rFonts w:ascii="Times New Roman" w:hAnsi="Times New Roman" w:cs="Times New Roman"/>
          <w:b/>
          <w:sz w:val="24"/>
          <w:szCs w:val="24"/>
        </w:rPr>
        <w:t xml:space="preserve">  ОБЛУСУ</w:t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ЧУЙСКАЯ  ОБЛАСТЬ</w:t>
      </w:r>
    </w:p>
    <w:p w:rsidR="00A51EF3" w:rsidRDefault="00A51EF3" w:rsidP="00A5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6E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1EF3" w:rsidRPr="007D6E94" w:rsidRDefault="00A51EF3" w:rsidP="00A5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ЖАЙЫЛ  РАЙОНУ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7D6E94">
        <w:rPr>
          <w:rFonts w:ascii="Times New Roman" w:hAnsi="Times New Roman" w:cs="Times New Roman"/>
          <w:b/>
          <w:sz w:val="24"/>
          <w:szCs w:val="24"/>
        </w:rPr>
        <w:t xml:space="preserve"> ЖАЙЫЛСКИЙ  РАЙОН</w:t>
      </w:r>
    </w:p>
    <w:p w:rsidR="00A51EF3" w:rsidRPr="007D6E94" w:rsidRDefault="00A51EF3" w:rsidP="00A5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94">
        <w:rPr>
          <w:rFonts w:ascii="Times New Roman" w:hAnsi="Times New Roman" w:cs="Times New Roman"/>
          <w:b/>
          <w:sz w:val="24"/>
          <w:szCs w:val="24"/>
        </w:rPr>
        <w:t>КРАСНЫЙ</w:t>
      </w:r>
      <w:r w:rsidRPr="007D6E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7D6E94">
        <w:rPr>
          <w:rFonts w:ascii="Times New Roman" w:hAnsi="Times New Roman" w:cs="Times New Roman"/>
          <w:b/>
          <w:sz w:val="24"/>
          <w:szCs w:val="24"/>
        </w:rPr>
        <w:t>ВОСТОК</w:t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  <w:t xml:space="preserve">            КРАСНОВОСТОЧНЫЙ</w:t>
      </w:r>
    </w:p>
    <w:p w:rsidR="00A51EF3" w:rsidRDefault="00A51EF3" w:rsidP="00A51E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94">
        <w:rPr>
          <w:rFonts w:ascii="Times New Roman" w:hAnsi="Times New Roman" w:cs="Times New Roman"/>
          <w:b/>
          <w:sz w:val="24"/>
          <w:szCs w:val="24"/>
        </w:rPr>
        <w:t>АЙЫЛДЫК  КЕ</w:t>
      </w:r>
      <w:r w:rsidRPr="007D6E94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7D6E94">
        <w:rPr>
          <w:rFonts w:ascii="Times New Roman" w:hAnsi="Times New Roman" w:cs="Times New Roman"/>
          <w:b/>
          <w:sz w:val="24"/>
          <w:szCs w:val="24"/>
        </w:rPr>
        <w:t>ЕШИ</w:t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  <w:t xml:space="preserve">               АИЛЬНЫЙ  КЕНЕШ</w:t>
      </w:r>
    </w:p>
    <w:p w:rsidR="00A51EF3" w:rsidRPr="007D6E94" w:rsidRDefault="00A51EF3" w:rsidP="00A51E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EF3" w:rsidRPr="00E823C6" w:rsidRDefault="00A51EF3" w:rsidP="00A51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EF3" w:rsidRPr="00C828EB" w:rsidRDefault="00A51EF3" w:rsidP="00A51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8EB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A51EF3" w:rsidRDefault="00A51EF3" w:rsidP="00A51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EF3" w:rsidRPr="00C828EB" w:rsidRDefault="00A51EF3" w:rsidP="00A5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8EB">
        <w:rPr>
          <w:rFonts w:ascii="Times New Roman" w:hAnsi="Times New Roman" w:cs="Times New Roman"/>
          <w:sz w:val="28"/>
          <w:szCs w:val="28"/>
          <w:u w:val="single"/>
        </w:rPr>
        <w:t>10 августа 2017 года № 2/6</w:t>
      </w:r>
      <w:r w:rsidRPr="00C828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28E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C828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28EB">
        <w:rPr>
          <w:rFonts w:ascii="Times New Roman" w:hAnsi="Times New Roman" w:cs="Times New Roman"/>
          <w:sz w:val="28"/>
          <w:szCs w:val="28"/>
        </w:rPr>
        <w:t>ара-Балта</w:t>
      </w:r>
    </w:p>
    <w:p w:rsidR="00A51EF3" w:rsidRPr="007D6E94" w:rsidRDefault="00A51EF3" w:rsidP="00A51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EF3" w:rsidRDefault="00A51EF3" w:rsidP="00A51EF3">
      <w:pPr>
        <w:tabs>
          <w:tab w:val="left" w:pos="70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64">
        <w:rPr>
          <w:rFonts w:ascii="Times New Roman" w:hAnsi="Times New Roman" w:cs="Times New Roman"/>
          <w:b/>
          <w:sz w:val="28"/>
          <w:szCs w:val="28"/>
        </w:rPr>
        <w:t>О пере</w:t>
      </w:r>
      <w:r>
        <w:rPr>
          <w:rFonts w:ascii="Times New Roman" w:hAnsi="Times New Roman" w:cs="Times New Roman"/>
          <w:b/>
          <w:sz w:val="28"/>
          <w:szCs w:val="28"/>
        </w:rPr>
        <w:t>выполнении плана по доходам за 8 месяцев 2017 года</w:t>
      </w:r>
      <w:r w:rsidRPr="00191064">
        <w:rPr>
          <w:rFonts w:ascii="Times New Roman" w:hAnsi="Times New Roman" w:cs="Times New Roman"/>
          <w:b/>
          <w:sz w:val="28"/>
          <w:szCs w:val="28"/>
        </w:rPr>
        <w:t>.</w:t>
      </w:r>
    </w:p>
    <w:p w:rsidR="00A51EF3" w:rsidRDefault="00A51EF3" w:rsidP="00A51EF3">
      <w:pPr>
        <w:tabs>
          <w:tab w:val="left" w:pos="7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EF3" w:rsidRPr="00A214AA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местном самоуправлении» статьи 31, а так же з</w:t>
      </w:r>
      <w:r w:rsidRPr="00C7546B">
        <w:rPr>
          <w:rFonts w:ascii="Times New Roman" w:hAnsi="Times New Roman" w:cs="Times New Roman"/>
          <w:sz w:val="28"/>
          <w:szCs w:val="28"/>
        </w:rPr>
        <w:t xml:space="preserve">аслушав информацию заведующей  финансового экономического отдела </w:t>
      </w:r>
      <w:proofErr w:type="spellStart"/>
      <w:r w:rsidRPr="00C7546B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14AA">
        <w:rPr>
          <w:rFonts w:ascii="Times New Roman" w:hAnsi="Times New Roman" w:cs="Times New Roman"/>
          <w:sz w:val="28"/>
          <w:szCs w:val="28"/>
        </w:rPr>
        <w:t xml:space="preserve"> перевыполнении плана по доходам за 8 месяцев 2017 года</w:t>
      </w:r>
      <w:r>
        <w:rPr>
          <w:rFonts w:ascii="Times New Roman" w:hAnsi="Times New Roman" w:cs="Times New Roman"/>
          <w:sz w:val="28"/>
          <w:szCs w:val="28"/>
        </w:rPr>
        <w:t xml:space="preserve">, сессия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8EB">
        <w:rPr>
          <w:rFonts w:ascii="Times New Roman" w:hAnsi="Times New Roman" w:cs="Times New Roman"/>
          <w:sz w:val="28"/>
          <w:szCs w:val="28"/>
        </w:rPr>
        <w:t>постановляет:</w:t>
      </w:r>
      <w:r w:rsidRPr="00C75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F3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F3" w:rsidRDefault="00A51EF3" w:rsidP="00A51EF3">
      <w:pPr>
        <w:pStyle w:val="a4"/>
        <w:numPr>
          <w:ilvl w:val="0"/>
          <w:numId w:val="3"/>
        </w:num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поступивших доходов от сбора налогов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1EF3" w:rsidRPr="00A93330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52A">
        <w:rPr>
          <w:rFonts w:ascii="Times New Roman" w:hAnsi="Times New Roman" w:cs="Times New Roman"/>
          <w:b/>
          <w:sz w:val="28"/>
          <w:szCs w:val="28"/>
        </w:rPr>
        <w:t>Доход :</w:t>
      </w:r>
      <w:r>
        <w:rPr>
          <w:rFonts w:ascii="Times New Roman" w:hAnsi="Times New Roman" w:cs="Times New Roman"/>
          <w:sz w:val="28"/>
          <w:szCs w:val="28"/>
        </w:rPr>
        <w:t xml:space="preserve"> - от </w:t>
      </w:r>
      <w:r w:rsidRPr="00A93330">
        <w:rPr>
          <w:rFonts w:ascii="Times New Roman" w:hAnsi="Times New Roman" w:cs="Times New Roman"/>
          <w:sz w:val="28"/>
          <w:szCs w:val="28"/>
        </w:rPr>
        <w:t xml:space="preserve">оплаты за разработки месторождений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330">
        <w:rPr>
          <w:rFonts w:ascii="Times New Roman" w:hAnsi="Times New Roman" w:cs="Times New Roman"/>
          <w:sz w:val="28"/>
          <w:szCs w:val="28"/>
        </w:rPr>
        <w:t>– 142,8 тыс</w:t>
      </w:r>
      <w:proofErr w:type="gramStart"/>
      <w:r w:rsidRPr="00A933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3330">
        <w:rPr>
          <w:rFonts w:ascii="Times New Roman" w:hAnsi="Times New Roman" w:cs="Times New Roman"/>
          <w:sz w:val="28"/>
          <w:szCs w:val="28"/>
        </w:rPr>
        <w:t>ом</w:t>
      </w: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 земель – 40,0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налоги и сборы – 62,7 тыс. сом</w:t>
      </w:r>
    </w:p>
    <w:p w:rsidR="00A51EF3" w:rsidRPr="00A93330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0">
        <w:rPr>
          <w:rFonts w:ascii="Times New Roman" w:hAnsi="Times New Roman" w:cs="Times New Roman"/>
          <w:b/>
          <w:sz w:val="28"/>
          <w:szCs w:val="28"/>
        </w:rPr>
        <w:t>Всего  245,5 тыс</w:t>
      </w:r>
      <w:proofErr w:type="gramStart"/>
      <w:r w:rsidRPr="00A9333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93330">
        <w:rPr>
          <w:rFonts w:ascii="Times New Roman" w:hAnsi="Times New Roman" w:cs="Times New Roman"/>
          <w:b/>
          <w:sz w:val="28"/>
          <w:szCs w:val="28"/>
        </w:rPr>
        <w:t>ом</w:t>
      </w: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330">
        <w:rPr>
          <w:rFonts w:ascii="Times New Roman" w:hAnsi="Times New Roman" w:cs="Times New Roman"/>
          <w:b/>
          <w:sz w:val="28"/>
          <w:szCs w:val="28"/>
        </w:rPr>
        <w:t>Расход :</w:t>
      </w:r>
      <w:r>
        <w:rPr>
          <w:rFonts w:ascii="Times New Roman" w:hAnsi="Times New Roman" w:cs="Times New Roman"/>
          <w:sz w:val="28"/>
          <w:szCs w:val="28"/>
        </w:rPr>
        <w:t xml:space="preserve">  раздел 71092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*защита) статья 27211500 – 130,3 тыс.сом</w:t>
      </w: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70111 (аппарат) статья 2111 – 100,0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2121 – 15,2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</w:p>
    <w:p w:rsidR="00A51EF3" w:rsidRPr="00A93330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0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933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245,5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A93330">
        <w:rPr>
          <w:rFonts w:ascii="Times New Roman" w:hAnsi="Times New Roman" w:cs="Times New Roman"/>
          <w:b/>
          <w:sz w:val="28"/>
          <w:szCs w:val="28"/>
        </w:rPr>
        <w:t>.</w:t>
      </w:r>
    </w:p>
    <w:p w:rsidR="00A51EF3" w:rsidRPr="00A93330" w:rsidRDefault="00A51EF3" w:rsidP="00A51EF3">
      <w:pPr>
        <w:pStyle w:val="a4"/>
        <w:numPr>
          <w:ilvl w:val="0"/>
          <w:numId w:val="3"/>
        </w:num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3330">
        <w:rPr>
          <w:rFonts w:ascii="Times New Roman" w:hAnsi="Times New Roman" w:cs="Times New Roman"/>
          <w:sz w:val="28"/>
          <w:szCs w:val="28"/>
        </w:rPr>
        <w:t>В связи с открытием дополнительной группы в ясли саде «</w:t>
      </w:r>
      <w:proofErr w:type="spellStart"/>
      <w:r w:rsidRPr="00A9333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93330">
        <w:rPr>
          <w:rFonts w:ascii="Times New Roman" w:hAnsi="Times New Roman" w:cs="Times New Roman"/>
          <w:sz w:val="28"/>
          <w:szCs w:val="28"/>
        </w:rPr>
        <w:t xml:space="preserve">», увеличить доход </w:t>
      </w:r>
      <w:proofErr w:type="gramStart"/>
      <w:r w:rsidRPr="00A933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3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33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93330">
        <w:rPr>
          <w:rFonts w:ascii="Times New Roman" w:hAnsi="Times New Roman" w:cs="Times New Roman"/>
          <w:sz w:val="28"/>
          <w:szCs w:val="28"/>
        </w:rPr>
        <w:t xml:space="preserve">*счету  </w:t>
      </w: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52A"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: - по элементу 142 32400 в сумме 200,0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  </w:t>
      </w:r>
    </w:p>
    <w:p w:rsidR="00A51EF3" w:rsidRPr="000622C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52A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 : - на раздел 70911-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статья 2215 </w:t>
      </w:r>
      <w:r w:rsidRPr="00A93330">
        <w:rPr>
          <w:rFonts w:ascii="Times New Roman" w:hAnsi="Times New Roman" w:cs="Times New Roman"/>
          <w:sz w:val="28"/>
          <w:szCs w:val="28"/>
        </w:rPr>
        <w:t xml:space="preserve"> – 140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</w:p>
    <w:p w:rsidR="00A51EF3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статья 2222</w:t>
      </w:r>
      <w:r w:rsidRPr="000D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0B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</w:p>
    <w:p w:rsidR="00A51EF3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93330">
        <w:rPr>
          <w:rFonts w:ascii="Times New Roman" w:hAnsi="Times New Roman" w:cs="Times New Roman"/>
          <w:b/>
          <w:sz w:val="28"/>
          <w:szCs w:val="28"/>
        </w:rPr>
        <w:t>Итого – 200,0 тыс</w:t>
      </w:r>
      <w:proofErr w:type="gramStart"/>
      <w:r w:rsidRPr="00A9333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93330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1EF3" w:rsidRPr="00AE352A" w:rsidRDefault="00A51EF3" w:rsidP="00A51EF3">
      <w:pPr>
        <w:pStyle w:val="a4"/>
        <w:numPr>
          <w:ilvl w:val="0"/>
          <w:numId w:val="3"/>
        </w:num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52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постоя</w:t>
      </w:r>
      <w:r w:rsidRPr="00AE352A">
        <w:rPr>
          <w:rFonts w:ascii="Times New Roman" w:hAnsi="Times New Roman" w:cs="Times New Roman"/>
          <w:sz w:val="28"/>
          <w:szCs w:val="28"/>
        </w:rPr>
        <w:t>нную депутатскую комиссию по бюджету.</w:t>
      </w: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EF3" w:rsidRPr="00C828EB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8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828EB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C82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C828EB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C828EB">
        <w:rPr>
          <w:rFonts w:ascii="Times New Roman" w:hAnsi="Times New Roman" w:cs="Times New Roman"/>
          <w:sz w:val="28"/>
          <w:szCs w:val="28"/>
        </w:rPr>
        <w:t>.</w:t>
      </w:r>
    </w:p>
    <w:p w:rsidR="00A51EF3" w:rsidRPr="00C828EB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F3" w:rsidRPr="007D6E94" w:rsidRDefault="00A51EF3" w:rsidP="00A5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159379</wp:posOffset>
            </wp:positionV>
            <wp:extent cx="714375" cy="723900"/>
            <wp:effectExtent l="19050" t="0" r="9525" b="0"/>
            <wp:wrapNone/>
            <wp:docPr id="6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6E94">
        <w:rPr>
          <w:rFonts w:ascii="Times New Roman" w:hAnsi="Times New Roman" w:cs="Times New Roman"/>
          <w:b/>
          <w:sz w:val="24"/>
          <w:szCs w:val="24"/>
        </w:rPr>
        <w:t>КЫРГЫЗ  РЕСПУБЛИКАСЫ</w:t>
      </w:r>
      <w:r w:rsidRPr="007D6E9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КЫРГЫЗСКАЯ  РЕСПУБЛИКА</w:t>
      </w:r>
    </w:p>
    <w:p w:rsidR="00A51EF3" w:rsidRPr="007D6E94" w:rsidRDefault="00A51EF3" w:rsidP="00A5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7D6E94">
        <w:rPr>
          <w:rFonts w:ascii="Times New Roman" w:hAnsi="Times New Roman" w:cs="Times New Roman"/>
          <w:b/>
          <w:sz w:val="24"/>
          <w:szCs w:val="24"/>
        </w:rPr>
        <w:t>Ч</w:t>
      </w:r>
      <w:r w:rsidRPr="007D6E94">
        <w:rPr>
          <w:rFonts w:ascii="Times New Roman" w:hAnsi="Times New Roman" w:cs="Times New Roman"/>
          <w:b/>
          <w:sz w:val="24"/>
          <w:szCs w:val="24"/>
          <w:lang w:val="kk-KZ"/>
        </w:rPr>
        <w:t>ҮЙ</w:t>
      </w:r>
      <w:r w:rsidRPr="007D6E94">
        <w:rPr>
          <w:rFonts w:ascii="Times New Roman" w:hAnsi="Times New Roman" w:cs="Times New Roman"/>
          <w:b/>
          <w:sz w:val="24"/>
          <w:szCs w:val="24"/>
        </w:rPr>
        <w:t xml:space="preserve">  ОБЛУСУ</w:t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ЧУЙСКАЯ  ОБЛАСТЬ</w:t>
      </w:r>
    </w:p>
    <w:p w:rsidR="00A51EF3" w:rsidRDefault="00A51EF3" w:rsidP="00A5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1EF3" w:rsidRPr="007D6E94" w:rsidRDefault="00A51EF3" w:rsidP="00A5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ЖАЙЫЛ  РАЙОНУ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7D6E94">
        <w:rPr>
          <w:rFonts w:ascii="Times New Roman" w:hAnsi="Times New Roman" w:cs="Times New Roman"/>
          <w:b/>
          <w:sz w:val="24"/>
          <w:szCs w:val="24"/>
        </w:rPr>
        <w:t xml:space="preserve"> ЖАЙЫЛСКИЙ  РАЙОН</w:t>
      </w:r>
    </w:p>
    <w:p w:rsidR="00A51EF3" w:rsidRPr="007D6E94" w:rsidRDefault="00A51EF3" w:rsidP="00A5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94">
        <w:rPr>
          <w:rFonts w:ascii="Times New Roman" w:hAnsi="Times New Roman" w:cs="Times New Roman"/>
          <w:b/>
          <w:sz w:val="24"/>
          <w:szCs w:val="24"/>
        </w:rPr>
        <w:t>КРАСНЫЙ</w:t>
      </w:r>
      <w:r w:rsidRPr="007D6E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7D6E94">
        <w:rPr>
          <w:rFonts w:ascii="Times New Roman" w:hAnsi="Times New Roman" w:cs="Times New Roman"/>
          <w:b/>
          <w:sz w:val="24"/>
          <w:szCs w:val="24"/>
        </w:rPr>
        <w:t>ВОСТОК</w:t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  <w:t xml:space="preserve">            КРАСНОВОСТОЧНЫЙ</w:t>
      </w:r>
    </w:p>
    <w:p w:rsidR="00A51EF3" w:rsidRDefault="00A51EF3" w:rsidP="00A51E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94">
        <w:rPr>
          <w:rFonts w:ascii="Times New Roman" w:hAnsi="Times New Roman" w:cs="Times New Roman"/>
          <w:b/>
          <w:sz w:val="24"/>
          <w:szCs w:val="24"/>
        </w:rPr>
        <w:t>АЙЫЛДЫК  КЕ</w:t>
      </w:r>
      <w:r w:rsidRPr="007D6E94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7D6E94">
        <w:rPr>
          <w:rFonts w:ascii="Times New Roman" w:hAnsi="Times New Roman" w:cs="Times New Roman"/>
          <w:b/>
          <w:sz w:val="24"/>
          <w:szCs w:val="24"/>
        </w:rPr>
        <w:t>ЕШИ</w:t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</w:r>
      <w:r w:rsidRPr="007D6E94">
        <w:rPr>
          <w:rFonts w:ascii="Times New Roman" w:hAnsi="Times New Roman" w:cs="Times New Roman"/>
          <w:b/>
          <w:sz w:val="24"/>
          <w:szCs w:val="24"/>
        </w:rPr>
        <w:tab/>
        <w:t xml:space="preserve">               АИЛЬНЫЙ  КЕНЕШ</w:t>
      </w:r>
    </w:p>
    <w:p w:rsidR="00A51EF3" w:rsidRPr="007D6E94" w:rsidRDefault="00A51EF3" w:rsidP="00A51E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EF3" w:rsidRPr="00E823C6" w:rsidRDefault="00A51EF3" w:rsidP="00A51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EF3" w:rsidRPr="00EB2D0D" w:rsidRDefault="00A51EF3" w:rsidP="00A51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0D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A51EF3" w:rsidRPr="00EB2D0D" w:rsidRDefault="00A51EF3" w:rsidP="00A51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EF3" w:rsidRDefault="00A51EF3" w:rsidP="00A51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EF3" w:rsidRPr="00EB2D0D" w:rsidRDefault="00A51EF3" w:rsidP="00A51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2017год № 2/7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</w:t>
      </w:r>
    </w:p>
    <w:p w:rsidR="00A51EF3" w:rsidRPr="00EB2D0D" w:rsidRDefault="00A51EF3" w:rsidP="00A51E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EF3" w:rsidRDefault="00A51EF3" w:rsidP="00A51EF3">
      <w:pPr>
        <w:tabs>
          <w:tab w:val="left" w:pos="70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6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910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увеличении дополнительной сметы на 4 квартал  2017 года</w:t>
      </w:r>
    </w:p>
    <w:p w:rsidR="00A51EF3" w:rsidRDefault="00A51EF3" w:rsidP="00A51EF3">
      <w:pPr>
        <w:tabs>
          <w:tab w:val="left" w:pos="7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EF3" w:rsidRPr="00EB2D0D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местном самоуправлении» статьи 31, а так же з</w:t>
      </w:r>
      <w:r w:rsidRPr="00C7546B">
        <w:rPr>
          <w:rFonts w:ascii="Times New Roman" w:hAnsi="Times New Roman" w:cs="Times New Roman"/>
          <w:sz w:val="28"/>
          <w:szCs w:val="28"/>
        </w:rPr>
        <w:t xml:space="preserve">аслушав информацию заведующей  финансового экономического отдела </w:t>
      </w:r>
      <w:proofErr w:type="spellStart"/>
      <w:r w:rsidRPr="00C7546B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  об увеличении дополнительной сметы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0D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51EF3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F3" w:rsidRPr="00EB2D0D" w:rsidRDefault="00A51EF3" w:rsidP="00A51EF3">
      <w:pPr>
        <w:pStyle w:val="a4"/>
        <w:numPr>
          <w:ilvl w:val="0"/>
          <w:numId w:val="4"/>
        </w:numPr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открытием дополнительной группы в ясли саде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1EF3" w:rsidRPr="00EB2D0D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0D">
        <w:rPr>
          <w:rFonts w:ascii="Times New Roman" w:hAnsi="Times New Roman" w:cs="Times New Roman"/>
          <w:sz w:val="28"/>
          <w:szCs w:val="28"/>
        </w:rPr>
        <w:t>увеличить дополнительно смету расходов на продукты питания на 4 квартал 2017 года в сумме 500,0 тыс</w:t>
      </w:r>
      <w:proofErr w:type="gramStart"/>
      <w:r w:rsidRPr="00EB2D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2D0D">
        <w:rPr>
          <w:rFonts w:ascii="Times New Roman" w:hAnsi="Times New Roman" w:cs="Times New Roman"/>
          <w:sz w:val="28"/>
          <w:szCs w:val="28"/>
        </w:rPr>
        <w:t xml:space="preserve">ом  </w:t>
      </w:r>
    </w:p>
    <w:p w:rsidR="00A51EF3" w:rsidRPr="00EB2D0D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0D">
        <w:rPr>
          <w:rFonts w:ascii="Times New Roman" w:hAnsi="Times New Roman" w:cs="Times New Roman"/>
          <w:sz w:val="28"/>
          <w:szCs w:val="28"/>
        </w:rPr>
        <w:t xml:space="preserve">-Раздел 70911- </w:t>
      </w:r>
      <w:proofErr w:type="spellStart"/>
      <w:r w:rsidRPr="00EB2D0D">
        <w:rPr>
          <w:rFonts w:ascii="Times New Roman" w:hAnsi="Times New Roman" w:cs="Times New Roman"/>
          <w:sz w:val="28"/>
          <w:szCs w:val="28"/>
        </w:rPr>
        <w:t>дду</w:t>
      </w:r>
      <w:proofErr w:type="spellEnd"/>
      <w:r w:rsidRPr="00EB2D0D">
        <w:rPr>
          <w:rFonts w:ascii="Times New Roman" w:hAnsi="Times New Roman" w:cs="Times New Roman"/>
          <w:sz w:val="28"/>
          <w:szCs w:val="28"/>
        </w:rPr>
        <w:t xml:space="preserve"> (питание) статья 2218 – 500,0 тыс</w:t>
      </w:r>
      <w:proofErr w:type="gramStart"/>
      <w:r w:rsidRPr="00EB2D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2D0D">
        <w:rPr>
          <w:rFonts w:ascii="Times New Roman" w:hAnsi="Times New Roman" w:cs="Times New Roman"/>
          <w:sz w:val="28"/>
          <w:szCs w:val="28"/>
        </w:rPr>
        <w:t>ом.</w:t>
      </w:r>
    </w:p>
    <w:p w:rsidR="00A51EF3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EF3" w:rsidRDefault="00A51EF3" w:rsidP="00A51EF3">
      <w:pPr>
        <w:pStyle w:val="a4"/>
        <w:numPr>
          <w:ilvl w:val="0"/>
          <w:numId w:val="4"/>
        </w:num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52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51EF3" w:rsidRPr="00EB2D0D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0D">
        <w:rPr>
          <w:rFonts w:ascii="Times New Roman" w:hAnsi="Times New Roman" w:cs="Times New Roman"/>
          <w:sz w:val="28"/>
          <w:szCs w:val="28"/>
        </w:rPr>
        <w:t>постоянную депутатскую комиссию по бюджету.</w:t>
      </w:r>
    </w:p>
    <w:p w:rsidR="00A51EF3" w:rsidRPr="00A93330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EF3" w:rsidRDefault="00A51EF3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B2D0D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EB2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EB2D0D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EB2D0D">
        <w:rPr>
          <w:rFonts w:ascii="Times New Roman" w:hAnsi="Times New Roman" w:cs="Times New Roman"/>
          <w:sz w:val="28"/>
          <w:szCs w:val="28"/>
        </w:rPr>
        <w:t>.</w:t>
      </w:r>
    </w:p>
    <w:p w:rsidR="0039087E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Pr="00E53540" w:rsidRDefault="0039087E" w:rsidP="0039087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2663422</wp:posOffset>
            </wp:positionH>
            <wp:positionV relativeFrom="paragraph">
              <wp:posOffset>1022</wp:posOffset>
            </wp:positionV>
            <wp:extent cx="720000" cy="709485"/>
            <wp:effectExtent l="19050" t="0" r="3900" b="0"/>
            <wp:wrapNone/>
            <wp:docPr id="11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0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39087E" w:rsidRDefault="0039087E" w:rsidP="0039087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39087E" w:rsidRPr="00E53540" w:rsidRDefault="0039087E" w:rsidP="0039087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9087E" w:rsidRPr="00E53540" w:rsidRDefault="0039087E" w:rsidP="0039087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39087E" w:rsidRPr="00E53540" w:rsidRDefault="0039087E" w:rsidP="0039087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E53540">
        <w:rPr>
          <w:rFonts w:ascii="Times New Roman" w:hAnsi="Times New Roman" w:cs="Times New Roman"/>
          <w:b/>
          <w:sz w:val="21"/>
          <w:szCs w:val="21"/>
        </w:rPr>
        <w:t>КРАСНОВОСТОЧНЫЙ</w:t>
      </w:r>
    </w:p>
    <w:p w:rsidR="0039087E" w:rsidRPr="00E53540" w:rsidRDefault="0039087E" w:rsidP="0039087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39087E" w:rsidRPr="002F282F" w:rsidRDefault="0039087E" w:rsidP="0039087E">
      <w:pPr>
        <w:pStyle w:val="a3"/>
      </w:pPr>
      <w:r w:rsidRPr="00A63FF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39087E" w:rsidRPr="00A60DF6" w:rsidRDefault="0039087E" w:rsidP="0039087E">
      <w:pPr>
        <w:spacing w:after="0" w:line="240" w:lineRule="auto"/>
        <w:jc w:val="center"/>
        <w:rPr>
          <w:b/>
          <w:sz w:val="28"/>
          <w:szCs w:val="28"/>
        </w:rPr>
      </w:pPr>
    </w:p>
    <w:p w:rsidR="0039087E" w:rsidRPr="00F326F7" w:rsidRDefault="0039087E" w:rsidP="00390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39087E" w:rsidRPr="00F326F7" w:rsidRDefault="0039087E" w:rsidP="00390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087E" w:rsidRPr="00C010B9" w:rsidRDefault="0039087E" w:rsidP="00390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010B9">
        <w:rPr>
          <w:rFonts w:ascii="Times New Roman" w:hAnsi="Times New Roman" w:cs="Times New Roman"/>
          <w:sz w:val="28"/>
          <w:szCs w:val="28"/>
          <w:u w:val="single"/>
        </w:rPr>
        <w:t>26 января 2018 года № 4/7</w:t>
      </w:r>
      <w:r w:rsidRPr="00C01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</w:t>
      </w:r>
      <w:proofErr w:type="gramStart"/>
      <w:r w:rsidRPr="00C010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010B9">
        <w:rPr>
          <w:rFonts w:ascii="Times New Roman" w:hAnsi="Times New Roman" w:cs="Times New Roman"/>
          <w:sz w:val="28"/>
          <w:szCs w:val="28"/>
        </w:rPr>
        <w:t>ара-Балта</w:t>
      </w:r>
    </w:p>
    <w:p w:rsidR="0039087E" w:rsidRDefault="0039087E" w:rsidP="0039087E">
      <w:pPr>
        <w:pStyle w:val="1"/>
        <w:rPr>
          <w:sz w:val="28"/>
          <w:szCs w:val="28"/>
          <w:lang w:val="ru-RU"/>
        </w:rPr>
      </w:pPr>
    </w:p>
    <w:p w:rsidR="0039087E" w:rsidRPr="00C37783" w:rsidRDefault="0039087E" w:rsidP="003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заключении договора на закупку твердого топлива.</w:t>
      </w:r>
    </w:p>
    <w:p w:rsidR="0039087E" w:rsidRPr="003F61F4" w:rsidRDefault="0039087E" w:rsidP="00390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Pr="00F563E0" w:rsidRDefault="0039087E" w:rsidP="003908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E0">
        <w:rPr>
          <w:rFonts w:ascii="Times New Roman" w:hAnsi="Times New Roman" w:cs="Times New Roman"/>
          <w:sz w:val="28"/>
          <w:szCs w:val="28"/>
        </w:rPr>
        <w:t xml:space="preserve">Заслушав информацию заведующей ФЭО </w:t>
      </w:r>
      <w:proofErr w:type="spellStart"/>
      <w:r w:rsidRPr="00F563E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F563E0">
        <w:rPr>
          <w:rFonts w:ascii="Times New Roman" w:hAnsi="Times New Roman" w:cs="Times New Roman"/>
          <w:sz w:val="28"/>
          <w:szCs w:val="28"/>
        </w:rPr>
        <w:t xml:space="preserve"> 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3E0">
        <w:rPr>
          <w:rFonts w:ascii="Times New Roman" w:hAnsi="Times New Roman" w:cs="Times New Roman"/>
          <w:sz w:val="28"/>
          <w:szCs w:val="28"/>
        </w:rPr>
        <w:t>о дополнительном  заключении договора на закупку твердого топлива (угля)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3E0">
        <w:rPr>
          <w:rFonts w:ascii="Times New Roman" w:hAnsi="Times New Roman" w:cs="Times New Roman"/>
          <w:sz w:val="28"/>
          <w:szCs w:val="28"/>
        </w:rPr>
        <w:t xml:space="preserve"> в связи с и</w:t>
      </w:r>
      <w:r>
        <w:rPr>
          <w:rFonts w:ascii="Times New Roman" w:hAnsi="Times New Roman" w:cs="Times New Roman"/>
          <w:sz w:val="28"/>
          <w:szCs w:val="28"/>
        </w:rPr>
        <w:t>зменением погодных условий и ано</w:t>
      </w:r>
      <w:r w:rsidRPr="00F563E0">
        <w:rPr>
          <w:rFonts w:ascii="Times New Roman" w:hAnsi="Times New Roman" w:cs="Times New Roman"/>
          <w:sz w:val="28"/>
          <w:szCs w:val="28"/>
        </w:rPr>
        <w:t>мального похолодания</w:t>
      </w:r>
      <w:r>
        <w:rPr>
          <w:rFonts w:ascii="Times New Roman" w:hAnsi="Times New Roman" w:cs="Times New Roman"/>
          <w:sz w:val="28"/>
          <w:szCs w:val="28"/>
        </w:rPr>
        <w:t xml:space="preserve">, согласно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государственных закупках», </w:t>
      </w:r>
      <w:r w:rsidRPr="00F563E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563E0"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 w:rsidRPr="00F563E0"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proofErr w:type="gramStart"/>
      <w:r w:rsidRPr="00F563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087E" w:rsidRDefault="0039087E" w:rsidP="00390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7E" w:rsidRDefault="0039087E" w:rsidP="003908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заключить договор на закупку твердого топлива</w:t>
      </w:r>
    </w:p>
    <w:p w:rsidR="0039087E" w:rsidRDefault="0039087E" w:rsidP="00390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(уголь) в количестве 14038 (четырнадцать тонн тридцать восемь килограмм) на общую сумму 54748 сом  (пятьдесят четыре тысячи семьсот сорок восемь). </w:t>
      </w:r>
    </w:p>
    <w:p w:rsidR="0039087E" w:rsidRDefault="0039087E" w:rsidP="003908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постановления возложить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087E" w:rsidRPr="00E53540" w:rsidRDefault="0039087E" w:rsidP="00390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53540"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по бюджету.</w:t>
      </w:r>
    </w:p>
    <w:p w:rsidR="0039087E" w:rsidRPr="00E53540" w:rsidRDefault="0039087E" w:rsidP="00390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Pr="006F3ADB" w:rsidRDefault="0039087E" w:rsidP="00390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ADB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F3ADB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6F3ADB">
        <w:rPr>
          <w:rFonts w:ascii="Times New Roman" w:hAnsi="Times New Roman" w:cs="Times New Roman"/>
          <w:sz w:val="28"/>
          <w:szCs w:val="28"/>
        </w:rPr>
        <w:t>.</w:t>
      </w:r>
    </w:p>
    <w:p w:rsidR="0039087E" w:rsidRPr="00F563E0" w:rsidRDefault="0039087E" w:rsidP="00390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39087E"/>
    <w:p w:rsidR="0039087E" w:rsidRDefault="0039087E" w:rsidP="0039087E"/>
    <w:p w:rsidR="0039087E" w:rsidRPr="00EB2D0D" w:rsidRDefault="0039087E" w:rsidP="00A51EF3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F3" w:rsidRDefault="00A51EF3" w:rsidP="00A51EF3">
      <w:pPr>
        <w:pStyle w:val="a4"/>
        <w:tabs>
          <w:tab w:val="left" w:pos="70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EF3" w:rsidRPr="00A51EF3" w:rsidRDefault="00A51EF3" w:rsidP="00A51EF3">
      <w:pPr>
        <w:rPr>
          <w:rFonts w:ascii="Times New Roman" w:hAnsi="Times New Roman" w:cs="Times New Roman"/>
          <w:sz w:val="32"/>
          <w:szCs w:val="32"/>
        </w:rPr>
      </w:pPr>
    </w:p>
    <w:p w:rsidR="002A774E" w:rsidRDefault="002A774E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F96" w:rsidRDefault="001F0F96" w:rsidP="001F0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F96" w:rsidRDefault="001F0F96" w:rsidP="001F0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42D" w:rsidRPr="00E53540" w:rsidRDefault="0027442D" w:rsidP="0027442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108555</wp:posOffset>
            </wp:positionV>
            <wp:extent cx="720000" cy="719002"/>
            <wp:effectExtent l="19050" t="0" r="3900" b="0"/>
            <wp:wrapNone/>
            <wp:docPr id="7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19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27442D" w:rsidRDefault="0027442D" w:rsidP="0027442D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27442D" w:rsidRPr="00E53540" w:rsidRDefault="0027442D" w:rsidP="0027442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7442D" w:rsidRPr="00E53540" w:rsidRDefault="0027442D" w:rsidP="0027442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ЖАЙЫЛСКИЙ  РАЙОН</w:t>
      </w:r>
    </w:p>
    <w:p w:rsidR="0027442D" w:rsidRDefault="0027442D" w:rsidP="0027442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КРАСНОВОСТОЧНЫЙ</w:t>
      </w:r>
    </w:p>
    <w:p w:rsidR="0027442D" w:rsidRPr="00973C11" w:rsidRDefault="0027442D" w:rsidP="0027442D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27442D" w:rsidRPr="00E53540" w:rsidRDefault="0027442D" w:rsidP="0027442D">
      <w:pPr>
        <w:pStyle w:val="a3"/>
        <w:jc w:val="center"/>
        <w:rPr>
          <w:lang w:val="kk-KZ"/>
        </w:rPr>
      </w:pPr>
      <w:r>
        <w:rPr>
          <w:rFonts w:ascii="Times New Roman" w:hAnsi="Times New Roman" w:cs="Times New Roman"/>
          <w:sz w:val="21"/>
          <w:szCs w:val="21"/>
        </w:rPr>
        <w:t>______________________</w:t>
      </w:r>
      <w:r w:rsidRPr="00F326F7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</w:p>
    <w:p w:rsidR="0027442D" w:rsidRPr="00A60DF6" w:rsidRDefault="0027442D" w:rsidP="0027442D">
      <w:pPr>
        <w:spacing w:after="0" w:line="240" w:lineRule="auto"/>
        <w:jc w:val="center"/>
        <w:rPr>
          <w:b/>
          <w:sz w:val="28"/>
          <w:szCs w:val="28"/>
        </w:rPr>
      </w:pPr>
    </w:p>
    <w:p w:rsidR="0027442D" w:rsidRPr="00F326F7" w:rsidRDefault="0027442D" w:rsidP="00274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27442D" w:rsidRPr="00F326F7" w:rsidRDefault="0027442D" w:rsidP="00274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442D" w:rsidRPr="00F326F7" w:rsidRDefault="0027442D" w:rsidP="0027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</w:t>
      </w:r>
    </w:p>
    <w:p w:rsidR="0027442D" w:rsidRPr="00591F27" w:rsidRDefault="0027442D" w:rsidP="0027442D">
      <w:pPr>
        <w:spacing w:after="0"/>
        <w:rPr>
          <w:b/>
          <w:sz w:val="28"/>
          <w:szCs w:val="28"/>
        </w:rPr>
      </w:pPr>
    </w:p>
    <w:p w:rsidR="0027442D" w:rsidRPr="00E53540" w:rsidRDefault="0027442D" w:rsidP="00274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40">
        <w:rPr>
          <w:rFonts w:ascii="Times New Roman" w:hAnsi="Times New Roman" w:cs="Times New Roman"/>
          <w:b/>
          <w:sz w:val="28"/>
          <w:szCs w:val="28"/>
        </w:rPr>
        <w:t>Об утверждении остатков денежных средств</w:t>
      </w:r>
    </w:p>
    <w:p w:rsidR="0027442D" w:rsidRDefault="0027442D" w:rsidP="00274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E53540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Pr="00E53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540">
        <w:rPr>
          <w:rFonts w:ascii="Times New Roman" w:hAnsi="Times New Roman" w:cs="Times New Roman"/>
          <w:b/>
          <w:sz w:val="28"/>
          <w:szCs w:val="28"/>
        </w:rPr>
        <w:t>айыл</w:t>
      </w:r>
      <w:proofErr w:type="spellEnd"/>
      <w:r w:rsidRPr="00E53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3540">
        <w:rPr>
          <w:rFonts w:ascii="Times New Roman" w:hAnsi="Times New Roman" w:cs="Times New Roman"/>
          <w:b/>
          <w:sz w:val="28"/>
          <w:szCs w:val="28"/>
        </w:rPr>
        <w:t>окмоту</w:t>
      </w:r>
      <w:proofErr w:type="spellEnd"/>
    </w:p>
    <w:p w:rsidR="0027442D" w:rsidRPr="00E53540" w:rsidRDefault="0027442D" w:rsidP="00274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42D" w:rsidRPr="00E53540" w:rsidRDefault="0027442D" w:rsidP="00274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40">
        <w:rPr>
          <w:rFonts w:ascii="Times New Roman" w:hAnsi="Times New Roman" w:cs="Times New Roman"/>
          <w:sz w:val="28"/>
          <w:szCs w:val="28"/>
        </w:rPr>
        <w:t xml:space="preserve">Заслушав информацию заведующей ФЭО </w:t>
      </w:r>
      <w:proofErr w:type="spellStart"/>
      <w:r w:rsidRPr="00E5354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Г.С., об утверждении сметы остатков денежных средств бюджета и спец*счета </w:t>
      </w:r>
      <w:proofErr w:type="spellStart"/>
      <w:r w:rsidRPr="00E5354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40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40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на 01.01.201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5354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E535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3540">
        <w:rPr>
          <w:rFonts w:ascii="Times New Roman" w:hAnsi="Times New Roman" w:cs="Times New Roman"/>
          <w:sz w:val="28"/>
          <w:szCs w:val="28"/>
        </w:rPr>
        <w:t xml:space="preserve"> на основании ст.27 Закона </w:t>
      </w:r>
      <w:proofErr w:type="spellStart"/>
      <w:r w:rsidRPr="00E5354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Республики «О местном самоуправлении», сессия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27442D" w:rsidRPr="00E53540" w:rsidRDefault="0027442D" w:rsidP="00274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E53540">
        <w:rPr>
          <w:rFonts w:ascii="Times New Roman" w:hAnsi="Times New Roman" w:cs="Times New Roman"/>
          <w:sz w:val="28"/>
          <w:szCs w:val="28"/>
        </w:rPr>
        <w:t>Утвердить смету по остаткам денежных средств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3540">
        <w:rPr>
          <w:rFonts w:ascii="Times New Roman" w:hAnsi="Times New Roman" w:cs="Times New Roman"/>
          <w:sz w:val="28"/>
          <w:szCs w:val="28"/>
        </w:rPr>
        <w:t xml:space="preserve"> года :</w:t>
      </w:r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540">
        <w:rPr>
          <w:rFonts w:ascii="Times New Roman" w:hAnsi="Times New Roman" w:cs="Times New Roman"/>
          <w:b/>
          <w:sz w:val="28"/>
          <w:szCs w:val="28"/>
        </w:rPr>
        <w:t xml:space="preserve">- спец*счет – </w:t>
      </w:r>
      <w:r>
        <w:rPr>
          <w:rFonts w:ascii="Times New Roman" w:hAnsi="Times New Roman" w:cs="Times New Roman"/>
          <w:b/>
          <w:sz w:val="28"/>
          <w:szCs w:val="28"/>
        </w:rPr>
        <w:t>184,9</w:t>
      </w:r>
      <w:r w:rsidRPr="00E53540">
        <w:rPr>
          <w:rFonts w:ascii="Times New Roman" w:hAnsi="Times New Roman" w:cs="Times New Roman"/>
          <w:b/>
          <w:sz w:val="28"/>
          <w:szCs w:val="28"/>
        </w:rPr>
        <w:t xml:space="preserve"> тыс.сом </w:t>
      </w:r>
      <w:proofErr w:type="gramStart"/>
      <w:r w:rsidRPr="00E53540">
        <w:rPr>
          <w:rFonts w:ascii="Times New Roman" w:hAnsi="Times New Roman" w:cs="Times New Roman"/>
          <w:b/>
          <w:sz w:val="28"/>
          <w:szCs w:val="28"/>
        </w:rPr>
        <w:t>сом</w:t>
      </w:r>
      <w:proofErr w:type="gramEnd"/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40">
        <w:rPr>
          <w:rFonts w:ascii="Times New Roman" w:hAnsi="Times New Roman" w:cs="Times New Roman"/>
          <w:sz w:val="28"/>
          <w:szCs w:val="28"/>
        </w:rPr>
        <w:t xml:space="preserve"> 701111 аппарат      </w:t>
      </w:r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40">
        <w:rPr>
          <w:rFonts w:ascii="Times New Roman" w:hAnsi="Times New Roman" w:cs="Times New Roman"/>
          <w:sz w:val="28"/>
          <w:szCs w:val="28"/>
        </w:rPr>
        <w:t>2215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5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17,2</w:t>
      </w:r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40">
        <w:rPr>
          <w:rFonts w:ascii="Times New Roman" w:hAnsi="Times New Roman" w:cs="Times New Roman"/>
          <w:sz w:val="28"/>
          <w:szCs w:val="28"/>
        </w:rPr>
        <w:t xml:space="preserve">70911 ДДУ           </w:t>
      </w:r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40">
        <w:rPr>
          <w:rFonts w:ascii="Times New Roman" w:hAnsi="Times New Roman" w:cs="Times New Roman"/>
          <w:sz w:val="28"/>
          <w:szCs w:val="28"/>
        </w:rPr>
        <w:t xml:space="preserve"> 2218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54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54,0</w:t>
      </w:r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40">
        <w:rPr>
          <w:rFonts w:ascii="Times New Roman" w:hAnsi="Times New Roman" w:cs="Times New Roman"/>
          <w:sz w:val="28"/>
          <w:szCs w:val="28"/>
        </w:rPr>
        <w:t xml:space="preserve">2222 </w:t>
      </w:r>
      <w:r>
        <w:rPr>
          <w:rFonts w:ascii="Times New Roman" w:hAnsi="Times New Roman" w:cs="Times New Roman"/>
          <w:sz w:val="28"/>
          <w:szCs w:val="28"/>
        </w:rPr>
        <w:t>– 113,7</w:t>
      </w:r>
    </w:p>
    <w:p w:rsidR="0027442D" w:rsidRPr="009D0F4C" w:rsidRDefault="0027442D" w:rsidP="002744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4C">
        <w:rPr>
          <w:rFonts w:ascii="Times New Roman" w:hAnsi="Times New Roman" w:cs="Times New Roman"/>
          <w:b/>
          <w:sz w:val="28"/>
          <w:szCs w:val="28"/>
        </w:rPr>
        <w:t>Всего   184,9</w:t>
      </w:r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3540">
        <w:rPr>
          <w:rFonts w:ascii="Times New Roman" w:hAnsi="Times New Roman" w:cs="Times New Roman"/>
          <w:b/>
          <w:sz w:val="28"/>
          <w:szCs w:val="28"/>
        </w:rPr>
        <w:t xml:space="preserve">Бюджетный счет  </w:t>
      </w:r>
      <w:r>
        <w:rPr>
          <w:rFonts w:ascii="Times New Roman" w:hAnsi="Times New Roman" w:cs="Times New Roman"/>
          <w:b/>
          <w:sz w:val="28"/>
          <w:szCs w:val="28"/>
        </w:rPr>
        <w:t>782,4</w:t>
      </w:r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40">
        <w:rPr>
          <w:rFonts w:ascii="Times New Roman" w:hAnsi="Times New Roman" w:cs="Times New Roman"/>
          <w:sz w:val="28"/>
          <w:szCs w:val="28"/>
        </w:rPr>
        <w:t>Расход 70111- аппарат</w:t>
      </w:r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40">
        <w:rPr>
          <w:rFonts w:ascii="Times New Roman" w:hAnsi="Times New Roman" w:cs="Times New Roman"/>
          <w:sz w:val="28"/>
          <w:szCs w:val="28"/>
        </w:rPr>
        <w:t xml:space="preserve">2111 </w:t>
      </w:r>
      <w:r>
        <w:rPr>
          <w:rFonts w:ascii="Times New Roman" w:hAnsi="Times New Roman" w:cs="Times New Roman"/>
          <w:sz w:val="28"/>
          <w:szCs w:val="28"/>
        </w:rPr>
        <w:t>– 176,1</w:t>
      </w:r>
    </w:p>
    <w:p w:rsidR="0027442D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540">
        <w:rPr>
          <w:rFonts w:ascii="Times New Roman" w:hAnsi="Times New Roman" w:cs="Times New Roman"/>
          <w:sz w:val="28"/>
          <w:szCs w:val="28"/>
        </w:rPr>
        <w:t xml:space="preserve">2121 – </w:t>
      </w:r>
      <w:r>
        <w:rPr>
          <w:rFonts w:ascii="Times New Roman" w:hAnsi="Times New Roman" w:cs="Times New Roman"/>
          <w:sz w:val="28"/>
          <w:szCs w:val="28"/>
        </w:rPr>
        <w:t>26,8</w:t>
      </w:r>
    </w:p>
    <w:p w:rsidR="0027442D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70629 ЖКХ </w:t>
      </w:r>
    </w:p>
    <w:p w:rsidR="0027442D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2222 – 245,0</w:t>
      </w:r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3111- 344,5</w:t>
      </w:r>
    </w:p>
    <w:p w:rsidR="0027442D" w:rsidRPr="009D0F4C" w:rsidRDefault="0027442D" w:rsidP="002744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4C">
        <w:rPr>
          <w:rFonts w:ascii="Times New Roman" w:hAnsi="Times New Roman" w:cs="Times New Roman"/>
          <w:b/>
          <w:sz w:val="28"/>
          <w:szCs w:val="28"/>
        </w:rPr>
        <w:t>Всего</w:t>
      </w:r>
      <w:proofErr w:type="gramStart"/>
      <w:r w:rsidRPr="009D0F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D0F4C">
        <w:rPr>
          <w:rFonts w:ascii="Times New Roman" w:hAnsi="Times New Roman" w:cs="Times New Roman"/>
          <w:b/>
          <w:sz w:val="28"/>
          <w:szCs w:val="28"/>
        </w:rPr>
        <w:t xml:space="preserve"> 782,4 </w:t>
      </w:r>
    </w:p>
    <w:p w:rsidR="0027442D" w:rsidRPr="00E53540" w:rsidRDefault="0027442D" w:rsidP="00274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3540">
        <w:rPr>
          <w:rFonts w:ascii="Times New Roman" w:hAnsi="Times New Roman" w:cs="Times New Roman"/>
          <w:sz w:val="28"/>
          <w:szCs w:val="28"/>
        </w:rPr>
        <w:t xml:space="preserve">Заведующей ФЭО использовать остатки денежных средств по целевому назначению, </w:t>
      </w:r>
      <w:proofErr w:type="gramStart"/>
      <w:r w:rsidRPr="00E5354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законо</w:t>
      </w:r>
      <w:r w:rsidRPr="00E53540">
        <w:rPr>
          <w:rFonts w:ascii="Times New Roman" w:hAnsi="Times New Roman" w:cs="Times New Roman"/>
          <w:sz w:val="28"/>
          <w:szCs w:val="28"/>
        </w:rPr>
        <w:t>дательства</w:t>
      </w:r>
      <w:proofErr w:type="gramEnd"/>
      <w:r w:rsidRPr="00E53540">
        <w:rPr>
          <w:rFonts w:ascii="Times New Roman" w:hAnsi="Times New Roman" w:cs="Times New Roman"/>
          <w:sz w:val="28"/>
          <w:szCs w:val="28"/>
        </w:rPr>
        <w:t>.</w:t>
      </w:r>
    </w:p>
    <w:p w:rsidR="0027442D" w:rsidRPr="00E53540" w:rsidRDefault="0027442D" w:rsidP="00274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53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540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proofErr w:type="spellStart"/>
      <w:r w:rsidRPr="00E5354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40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40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на 2017 год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53540"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по бюджету.</w:t>
      </w:r>
    </w:p>
    <w:p w:rsidR="0027442D" w:rsidRPr="00E53540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42D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42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proofErr w:type="spellStart"/>
      <w:r w:rsidRPr="0027442D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27442D">
        <w:rPr>
          <w:rFonts w:ascii="Times New Roman" w:hAnsi="Times New Roman" w:cs="Times New Roman"/>
          <w:sz w:val="28"/>
          <w:szCs w:val="28"/>
        </w:rPr>
        <w:t>.</w:t>
      </w:r>
    </w:p>
    <w:p w:rsidR="00195764" w:rsidRDefault="00195764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764" w:rsidRDefault="00195764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764" w:rsidRDefault="00195764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764" w:rsidRPr="00E53540" w:rsidRDefault="00195764" w:rsidP="00195764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24130</wp:posOffset>
            </wp:positionV>
            <wp:extent cx="725170" cy="722630"/>
            <wp:effectExtent l="19050" t="0" r="0" b="0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195764" w:rsidRDefault="00195764" w:rsidP="00195764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195764" w:rsidRPr="00E53540" w:rsidRDefault="00195764" w:rsidP="00195764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95764" w:rsidRPr="00E53540" w:rsidRDefault="00195764" w:rsidP="00195764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ЖАЙЫЛСКИЙ  РАЙОН</w:t>
      </w:r>
    </w:p>
    <w:p w:rsidR="00195764" w:rsidRPr="00E53540" w:rsidRDefault="00195764" w:rsidP="00195764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КРАСНОВОСТОЧНЫЙ</w:t>
      </w:r>
    </w:p>
    <w:p w:rsidR="00195764" w:rsidRDefault="00195764" w:rsidP="0019576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</w:rPr>
        <w:t>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195764" w:rsidRPr="00E53540" w:rsidRDefault="00195764" w:rsidP="0019576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1"/>
          <w:szCs w:val="21"/>
          <w:lang w:val="kk-KZ"/>
        </w:rPr>
      </w:pPr>
    </w:p>
    <w:p w:rsidR="00195764" w:rsidRPr="00E53540" w:rsidRDefault="00195764" w:rsidP="00195764">
      <w:pPr>
        <w:pStyle w:val="a3"/>
        <w:rPr>
          <w:rFonts w:ascii="Times New Roman" w:hAnsi="Times New Roman" w:cs="Times New Roman"/>
          <w:sz w:val="21"/>
          <w:szCs w:val="21"/>
          <w:lang w:val="kk-KZ"/>
        </w:rPr>
      </w:pPr>
    </w:p>
    <w:p w:rsidR="00195764" w:rsidRPr="00F326F7" w:rsidRDefault="00195764" w:rsidP="00195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195764" w:rsidRPr="00F326F7" w:rsidRDefault="00195764" w:rsidP="00195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5764" w:rsidRPr="00F326F7" w:rsidRDefault="00195764" w:rsidP="00195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D0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января </w:t>
      </w:r>
      <w:r w:rsidRPr="000A2D0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год  № </w:t>
      </w:r>
      <w:r w:rsidRPr="000A2D09">
        <w:rPr>
          <w:rFonts w:ascii="Times New Roman" w:hAnsi="Times New Roman" w:cs="Times New Roman"/>
          <w:sz w:val="28"/>
          <w:szCs w:val="28"/>
          <w:u w:val="single"/>
        </w:rPr>
        <w:t>4/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A2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</w:t>
      </w:r>
    </w:p>
    <w:p w:rsidR="00195764" w:rsidRPr="00591F27" w:rsidRDefault="00195764" w:rsidP="00195764">
      <w:pPr>
        <w:spacing w:after="0"/>
        <w:rPr>
          <w:b/>
          <w:sz w:val="28"/>
          <w:szCs w:val="28"/>
        </w:rPr>
      </w:pPr>
    </w:p>
    <w:p w:rsidR="00195764" w:rsidRDefault="00195764" w:rsidP="00195764">
      <w:pPr>
        <w:tabs>
          <w:tab w:val="left" w:pos="70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6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195764" w:rsidRPr="0026663F" w:rsidRDefault="00195764" w:rsidP="00195764">
      <w:pPr>
        <w:tabs>
          <w:tab w:val="left" w:pos="70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аймака на 2018 год</w:t>
      </w:r>
    </w:p>
    <w:p w:rsidR="00195764" w:rsidRDefault="00195764" w:rsidP="00195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764" w:rsidRPr="00C010B9" w:rsidRDefault="00195764" w:rsidP="001957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B9">
        <w:rPr>
          <w:rFonts w:ascii="Times New Roman" w:hAnsi="Times New Roman" w:cs="Times New Roman"/>
          <w:sz w:val="28"/>
          <w:szCs w:val="28"/>
        </w:rPr>
        <w:t xml:space="preserve">Заслушав информацию заведующей ФЭО </w:t>
      </w:r>
      <w:proofErr w:type="spellStart"/>
      <w:r w:rsidRPr="00C010B9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C010B9">
        <w:rPr>
          <w:rFonts w:ascii="Times New Roman" w:hAnsi="Times New Roman" w:cs="Times New Roman"/>
          <w:sz w:val="28"/>
          <w:szCs w:val="28"/>
        </w:rPr>
        <w:t xml:space="preserve"> Г.С., об утверждении доходной и расходной части Бюджета </w:t>
      </w:r>
      <w:proofErr w:type="spellStart"/>
      <w:r w:rsidRPr="00C010B9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C0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B9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C01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0B9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C010B9">
        <w:rPr>
          <w:rFonts w:ascii="Times New Roman" w:hAnsi="Times New Roman" w:cs="Times New Roman"/>
          <w:sz w:val="28"/>
          <w:szCs w:val="28"/>
        </w:rPr>
        <w:t xml:space="preserve"> на 2018 год, на основании  ст.27 Закона </w:t>
      </w:r>
      <w:proofErr w:type="spellStart"/>
      <w:r w:rsidRPr="00C010B9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010B9">
        <w:rPr>
          <w:rFonts w:ascii="Times New Roman" w:hAnsi="Times New Roman" w:cs="Times New Roman"/>
          <w:sz w:val="28"/>
          <w:szCs w:val="28"/>
        </w:rPr>
        <w:t xml:space="preserve"> Республики «О местном самоуправлении», се</w:t>
      </w:r>
      <w:r>
        <w:rPr>
          <w:rFonts w:ascii="Times New Roman" w:hAnsi="Times New Roman" w:cs="Times New Roman"/>
          <w:sz w:val="28"/>
          <w:szCs w:val="28"/>
        </w:rPr>
        <w:t xml:space="preserve">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r w:rsidRPr="00C010B9">
        <w:rPr>
          <w:rFonts w:ascii="Times New Roman" w:hAnsi="Times New Roman" w:cs="Times New Roman"/>
          <w:sz w:val="28"/>
          <w:szCs w:val="28"/>
        </w:rPr>
        <w:t>:</w:t>
      </w:r>
    </w:p>
    <w:p w:rsidR="00195764" w:rsidRDefault="00195764" w:rsidP="001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764" w:rsidRPr="00206184" w:rsidRDefault="00195764" w:rsidP="001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>1.Утвердить доходную часть бюджета на 2018 год:</w:t>
      </w:r>
    </w:p>
    <w:p w:rsidR="00195764" w:rsidRPr="00206184" w:rsidRDefault="00195764" w:rsidP="001957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>– собственные средства – 5318,4 тыс</w:t>
      </w:r>
      <w:proofErr w:type="gramStart"/>
      <w:r w:rsidRPr="002061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6184">
        <w:rPr>
          <w:rFonts w:ascii="Times New Roman" w:hAnsi="Times New Roman" w:cs="Times New Roman"/>
          <w:sz w:val="28"/>
          <w:szCs w:val="28"/>
        </w:rPr>
        <w:t>ом</w:t>
      </w:r>
    </w:p>
    <w:p w:rsidR="00195764" w:rsidRPr="00206184" w:rsidRDefault="00195764" w:rsidP="001957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>– спец*средства – 2295,0 тыс</w:t>
      </w:r>
      <w:proofErr w:type="gramStart"/>
      <w:r w:rsidRPr="002061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6184">
        <w:rPr>
          <w:rFonts w:ascii="Times New Roman" w:hAnsi="Times New Roman" w:cs="Times New Roman"/>
          <w:sz w:val="28"/>
          <w:szCs w:val="28"/>
        </w:rPr>
        <w:t>ом</w:t>
      </w:r>
    </w:p>
    <w:p w:rsidR="00195764" w:rsidRPr="00206184" w:rsidRDefault="00195764" w:rsidP="001957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>– выравнивающий грант – 1507,9 тыс. сом.</w:t>
      </w:r>
    </w:p>
    <w:p w:rsidR="00195764" w:rsidRPr="00C010B9" w:rsidRDefault="00195764" w:rsidP="0019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10B9">
        <w:rPr>
          <w:rFonts w:ascii="Times New Roman" w:hAnsi="Times New Roman" w:cs="Times New Roman"/>
          <w:b/>
          <w:sz w:val="28"/>
          <w:szCs w:val="28"/>
        </w:rPr>
        <w:t>Итого: - 9121,3</w:t>
      </w:r>
    </w:p>
    <w:p w:rsidR="00195764" w:rsidRPr="00C010B9" w:rsidRDefault="00195764" w:rsidP="001957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764" w:rsidRPr="00206184" w:rsidRDefault="00195764" w:rsidP="001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>2.Утвердить расходную часть Бюджета на 2018 год</w:t>
      </w:r>
      <w:proofErr w:type="gramStart"/>
      <w:r w:rsidRPr="00206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5764" w:rsidRPr="00206184" w:rsidRDefault="00195764" w:rsidP="001957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>- аппарат – 3507,2 , в т.ч. спец*средства – 80,0 тыс</w:t>
      </w:r>
      <w:proofErr w:type="gramStart"/>
      <w:r w:rsidRPr="002061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6184">
        <w:rPr>
          <w:rFonts w:ascii="Times New Roman" w:hAnsi="Times New Roman" w:cs="Times New Roman"/>
          <w:sz w:val="28"/>
          <w:szCs w:val="28"/>
        </w:rPr>
        <w:t>ом</w:t>
      </w:r>
    </w:p>
    <w:p w:rsidR="00195764" w:rsidRPr="00206184" w:rsidRDefault="00195764" w:rsidP="001957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>- ЖКХ – 492,4 тыс</w:t>
      </w:r>
      <w:proofErr w:type="gramStart"/>
      <w:r w:rsidRPr="002061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6184">
        <w:rPr>
          <w:rFonts w:ascii="Times New Roman" w:hAnsi="Times New Roman" w:cs="Times New Roman"/>
          <w:sz w:val="28"/>
          <w:szCs w:val="28"/>
        </w:rPr>
        <w:t>ом</w:t>
      </w:r>
    </w:p>
    <w:p w:rsidR="00195764" w:rsidRPr="00206184" w:rsidRDefault="00195764" w:rsidP="001957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>- библиотека – 134,4 тыс</w:t>
      </w:r>
      <w:proofErr w:type="gramStart"/>
      <w:r w:rsidRPr="002061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6184">
        <w:rPr>
          <w:rFonts w:ascii="Times New Roman" w:hAnsi="Times New Roman" w:cs="Times New Roman"/>
          <w:sz w:val="28"/>
          <w:szCs w:val="28"/>
        </w:rPr>
        <w:t>ом</w:t>
      </w:r>
    </w:p>
    <w:p w:rsidR="00195764" w:rsidRPr="00206184" w:rsidRDefault="00195764" w:rsidP="001957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>- ДК – 99,2 тыс</w:t>
      </w:r>
      <w:proofErr w:type="gramStart"/>
      <w:r w:rsidRPr="002061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6184">
        <w:rPr>
          <w:rFonts w:ascii="Times New Roman" w:hAnsi="Times New Roman" w:cs="Times New Roman"/>
          <w:sz w:val="28"/>
          <w:szCs w:val="28"/>
        </w:rPr>
        <w:t>ом</w:t>
      </w:r>
    </w:p>
    <w:p w:rsidR="00195764" w:rsidRPr="00206184" w:rsidRDefault="00195764" w:rsidP="001957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>- ДДУ –  3606,0 тыс</w:t>
      </w:r>
      <w:proofErr w:type="gramStart"/>
      <w:r w:rsidRPr="002061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6184">
        <w:rPr>
          <w:rFonts w:ascii="Times New Roman" w:hAnsi="Times New Roman" w:cs="Times New Roman"/>
          <w:sz w:val="28"/>
          <w:szCs w:val="28"/>
        </w:rPr>
        <w:t>ом, в т.ч. – 2215,0 тыс.сом</w:t>
      </w:r>
    </w:p>
    <w:p w:rsidR="00195764" w:rsidRPr="00206184" w:rsidRDefault="00195764" w:rsidP="001957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>- НСШ – 632,0 тыс</w:t>
      </w:r>
      <w:proofErr w:type="gramStart"/>
      <w:r w:rsidRPr="002061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6184">
        <w:rPr>
          <w:rFonts w:ascii="Times New Roman" w:hAnsi="Times New Roman" w:cs="Times New Roman"/>
          <w:sz w:val="28"/>
          <w:szCs w:val="28"/>
        </w:rPr>
        <w:t>ом</w:t>
      </w:r>
    </w:p>
    <w:p w:rsidR="00195764" w:rsidRPr="00206184" w:rsidRDefault="00195764" w:rsidP="0019576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06184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206184">
        <w:rPr>
          <w:rFonts w:ascii="Times New Roman" w:hAnsi="Times New Roman" w:cs="Times New Roman"/>
          <w:sz w:val="28"/>
          <w:szCs w:val="28"/>
        </w:rPr>
        <w:t>*защита – 650,0 тыс.сом</w:t>
      </w:r>
    </w:p>
    <w:p w:rsidR="00195764" w:rsidRDefault="00195764" w:rsidP="0019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10B9">
        <w:rPr>
          <w:rFonts w:ascii="Times New Roman" w:hAnsi="Times New Roman" w:cs="Times New Roman"/>
          <w:b/>
          <w:sz w:val="28"/>
          <w:szCs w:val="28"/>
        </w:rPr>
        <w:t>Итого :  - 9121,3 тыс</w:t>
      </w:r>
      <w:proofErr w:type="gramStart"/>
      <w:r w:rsidRPr="00C010B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C010B9">
        <w:rPr>
          <w:rFonts w:ascii="Times New Roman" w:hAnsi="Times New Roman" w:cs="Times New Roman"/>
          <w:b/>
          <w:sz w:val="28"/>
          <w:szCs w:val="28"/>
        </w:rPr>
        <w:t>ом</w:t>
      </w:r>
    </w:p>
    <w:p w:rsidR="00195764" w:rsidRPr="00C010B9" w:rsidRDefault="00195764" w:rsidP="001957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764" w:rsidRDefault="00195764" w:rsidP="001957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061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184">
        <w:rPr>
          <w:rFonts w:ascii="Times New Roman" w:hAnsi="Times New Roman" w:cs="Times New Roman"/>
          <w:sz w:val="28"/>
          <w:szCs w:val="28"/>
        </w:rPr>
        <w:t xml:space="preserve"> исполнением бюдже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</w:p>
    <w:p w:rsidR="00195764" w:rsidRPr="00206184" w:rsidRDefault="00195764" w:rsidP="001957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206184">
        <w:rPr>
          <w:rFonts w:ascii="Times New Roman" w:hAnsi="Times New Roman" w:cs="Times New Roman"/>
          <w:sz w:val="28"/>
          <w:szCs w:val="28"/>
        </w:rPr>
        <w:t>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84">
        <w:rPr>
          <w:rFonts w:ascii="Times New Roman" w:hAnsi="Times New Roman" w:cs="Times New Roman"/>
          <w:sz w:val="28"/>
          <w:szCs w:val="28"/>
        </w:rPr>
        <w:t xml:space="preserve">на 2018 год возложить на комиссию </w:t>
      </w:r>
      <w:proofErr w:type="spellStart"/>
      <w:r w:rsidRPr="00206184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206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06184"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 w:rsidRPr="00206184">
        <w:rPr>
          <w:rFonts w:ascii="Times New Roman" w:hAnsi="Times New Roman" w:cs="Times New Roman"/>
          <w:sz w:val="28"/>
          <w:szCs w:val="28"/>
        </w:rPr>
        <w:t xml:space="preserve"> по бюджету</w:t>
      </w:r>
      <w:proofErr w:type="gramStart"/>
      <w:r w:rsidRPr="0020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764" w:rsidRDefault="00195764" w:rsidP="001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764" w:rsidRDefault="00195764" w:rsidP="001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184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</w:t>
      </w:r>
      <w:proofErr w:type="spellStart"/>
      <w:r w:rsidRPr="00206184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206184">
        <w:rPr>
          <w:rFonts w:ascii="Times New Roman" w:hAnsi="Times New Roman" w:cs="Times New Roman"/>
          <w:sz w:val="28"/>
          <w:szCs w:val="28"/>
        </w:rPr>
        <w:t>.</w:t>
      </w:r>
    </w:p>
    <w:p w:rsidR="00195764" w:rsidRDefault="00195764" w:rsidP="001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764" w:rsidRDefault="00195764" w:rsidP="001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764" w:rsidRDefault="00195764" w:rsidP="001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764" w:rsidRPr="00206184" w:rsidRDefault="00195764" w:rsidP="001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764" w:rsidRDefault="00195764" w:rsidP="00195764">
      <w:pPr>
        <w:pStyle w:val="a3"/>
      </w:pPr>
      <w:r>
        <w:t xml:space="preserve">    </w:t>
      </w:r>
    </w:p>
    <w:p w:rsidR="00195764" w:rsidRDefault="00195764" w:rsidP="00195764">
      <w:pPr>
        <w:pStyle w:val="a3"/>
      </w:pPr>
    </w:p>
    <w:p w:rsidR="0039087E" w:rsidRPr="00E53540" w:rsidRDefault="0039087E" w:rsidP="0039087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32385</wp:posOffset>
            </wp:positionV>
            <wp:extent cx="720090" cy="704850"/>
            <wp:effectExtent l="19050" t="0" r="3810" b="0"/>
            <wp:wrapNone/>
            <wp:docPr id="12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39087E" w:rsidRDefault="0039087E" w:rsidP="0039087E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39087E" w:rsidRPr="00E53540" w:rsidRDefault="0039087E" w:rsidP="0039087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9087E" w:rsidRPr="00E53540" w:rsidRDefault="0039087E" w:rsidP="0039087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39087E" w:rsidRPr="00E53540" w:rsidRDefault="0039087E" w:rsidP="0039087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КРАСНОВОСТОЧНЫЙ</w:t>
      </w:r>
    </w:p>
    <w:p w:rsidR="0039087E" w:rsidRPr="00E53540" w:rsidRDefault="0039087E" w:rsidP="0039087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1"/>
          <w:szCs w:val="21"/>
          <w:lang w:val="kk-KZ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39087E" w:rsidRPr="00E53540" w:rsidRDefault="0039087E" w:rsidP="0039087E">
      <w:pPr>
        <w:pStyle w:val="a3"/>
        <w:jc w:val="center"/>
        <w:rPr>
          <w:lang w:val="kk-KZ"/>
        </w:rPr>
      </w:pPr>
    </w:p>
    <w:p w:rsidR="0039087E" w:rsidRPr="00F326F7" w:rsidRDefault="0039087E" w:rsidP="00390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39087E" w:rsidRPr="00F326F7" w:rsidRDefault="0039087E" w:rsidP="00390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087E" w:rsidRPr="00F326F7" w:rsidRDefault="0039087E" w:rsidP="00390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26 января 2018года  </w:t>
      </w:r>
      <w:r w:rsidRPr="0082312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4/5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</w:t>
      </w:r>
    </w:p>
    <w:p w:rsidR="0039087E" w:rsidRDefault="0039087E" w:rsidP="0039087E">
      <w:pPr>
        <w:pStyle w:val="a3"/>
        <w:rPr>
          <w:b/>
          <w:sz w:val="28"/>
          <w:szCs w:val="28"/>
        </w:rPr>
      </w:pPr>
    </w:p>
    <w:p w:rsidR="0039087E" w:rsidRPr="005F395F" w:rsidRDefault="0039087E" w:rsidP="003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утверждение плана действий/</w:t>
      </w:r>
      <w:r w:rsidRPr="005F395F">
        <w:rPr>
          <w:rFonts w:ascii="Times New Roman" w:hAnsi="Times New Roman" w:cs="Times New Roman"/>
          <w:b/>
          <w:sz w:val="28"/>
          <w:szCs w:val="28"/>
        </w:rPr>
        <w:t>обязатель</w:t>
      </w:r>
      <w:proofErr w:type="gramStart"/>
      <w:r w:rsidRPr="005F395F">
        <w:rPr>
          <w:rFonts w:ascii="Times New Roman" w:hAnsi="Times New Roman" w:cs="Times New Roman"/>
          <w:b/>
          <w:sz w:val="28"/>
          <w:szCs w:val="28"/>
        </w:rPr>
        <w:t>ств гл</w:t>
      </w:r>
      <w:proofErr w:type="gramEnd"/>
      <w:r w:rsidRPr="005F395F">
        <w:rPr>
          <w:rFonts w:ascii="Times New Roman" w:hAnsi="Times New Roman" w:cs="Times New Roman"/>
          <w:b/>
          <w:sz w:val="28"/>
          <w:szCs w:val="28"/>
        </w:rPr>
        <w:t xml:space="preserve">авы </w:t>
      </w:r>
      <w:proofErr w:type="spellStart"/>
      <w:r w:rsidRPr="005F395F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Pr="005F3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95F"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 w:rsidRPr="005F395F">
        <w:rPr>
          <w:rFonts w:ascii="Times New Roman" w:hAnsi="Times New Roman" w:cs="Times New Roman"/>
          <w:b/>
          <w:sz w:val="28"/>
          <w:szCs w:val="28"/>
        </w:rPr>
        <w:t xml:space="preserve"> аймака на 201</w:t>
      </w:r>
      <w:r>
        <w:rPr>
          <w:rFonts w:ascii="Times New Roman" w:hAnsi="Times New Roman" w:cs="Times New Roman"/>
          <w:b/>
          <w:sz w:val="28"/>
          <w:szCs w:val="28"/>
        </w:rPr>
        <w:t>8 год.</w:t>
      </w:r>
    </w:p>
    <w:p w:rsidR="0039087E" w:rsidRDefault="0039087E" w:rsidP="0039087E">
      <w:pPr>
        <w:spacing w:after="0"/>
        <w:jc w:val="center"/>
        <w:rPr>
          <w:b/>
          <w:sz w:val="28"/>
          <w:szCs w:val="28"/>
        </w:rPr>
      </w:pPr>
    </w:p>
    <w:p w:rsidR="0039087E" w:rsidRPr="005F395F" w:rsidRDefault="0039087E" w:rsidP="003908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433">
        <w:rPr>
          <w:rFonts w:ascii="Times New Roman" w:hAnsi="Times New Roman" w:cs="Times New Roman"/>
          <w:sz w:val="28"/>
          <w:szCs w:val="28"/>
        </w:rPr>
        <w:t xml:space="preserve">Заслушав информацию  главы </w:t>
      </w:r>
      <w:proofErr w:type="spellStart"/>
      <w:r w:rsidRPr="0080743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80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43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807433">
        <w:rPr>
          <w:rFonts w:ascii="Times New Roman" w:hAnsi="Times New Roman" w:cs="Times New Roman"/>
          <w:sz w:val="28"/>
          <w:szCs w:val="28"/>
        </w:rPr>
        <w:t xml:space="preserve"> аймака о </w:t>
      </w:r>
      <w:r>
        <w:rPr>
          <w:rFonts w:ascii="Times New Roman" w:hAnsi="Times New Roman" w:cs="Times New Roman"/>
          <w:sz w:val="28"/>
          <w:szCs w:val="28"/>
        </w:rPr>
        <w:t>плане действий/</w:t>
      </w:r>
      <w:r w:rsidRPr="00B65BA8">
        <w:rPr>
          <w:rFonts w:ascii="Times New Roman" w:hAnsi="Times New Roman" w:cs="Times New Roman"/>
          <w:sz w:val="28"/>
          <w:szCs w:val="28"/>
        </w:rPr>
        <w:t xml:space="preserve">обязательств главы </w:t>
      </w:r>
      <w:proofErr w:type="spellStart"/>
      <w:r w:rsidRPr="00B65BA8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B6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BA8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B65BA8">
        <w:rPr>
          <w:rFonts w:ascii="Times New Roman" w:hAnsi="Times New Roman" w:cs="Times New Roman"/>
          <w:sz w:val="28"/>
          <w:szCs w:val="28"/>
        </w:rPr>
        <w:t xml:space="preserve"> аймака</w:t>
      </w:r>
      <w:r>
        <w:rPr>
          <w:rFonts w:ascii="Times New Roman" w:hAnsi="Times New Roman" w:cs="Times New Roman"/>
          <w:sz w:val="28"/>
          <w:szCs w:val="28"/>
        </w:rPr>
        <w:t xml:space="preserve"> на 2018год, о Плане </w:t>
      </w:r>
      <w:r w:rsidRPr="00F326F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по ремонту, благоустройству и 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на 2018 год,  </w:t>
      </w:r>
      <w:r w:rsidRPr="0080743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07433"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087E" w:rsidRPr="00807433" w:rsidRDefault="0039087E" w:rsidP="003908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9087E" w:rsidRPr="00BA29A5" w:rsidRDefault="0039087E" w:rsidP="003908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29A5">
        <w:rPr>
          <w:rFonts w:ascii="Times New Roman" w:hAnsi="Times New Roman" w:cs="Times New Roman"/>
          <w:sz w:val="28"/>
          <w:szCs w:val="28"/>
        </w:rPr>
        <w:t>Утвердить  план действий / обязатель</w:t>
      </w:r>
      <w:proofErr w:type="gramStart"/>
      <w:r w:rsidRPr="00BA29A5">
        <w:rPr>
          <w:rFonts w:ascii="Times New Roman" w:hAnsi="Times New Roman" w:cs="Times New Roman"/>
          <w:sz w:val="28"/>
          <w:szCs w:val="28"/>
        </w:rPr>
        <w:t>ств  гл</w:t>
      </w:r>
      <w:proofErr w:type="gramEnd"/>
      <w:r w:rsidRPr="00BA29A5"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 w:rsidRPr="00BA29A5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</w:p>
    <w:p w:rsidR="0039087E" w:rsidRDefault="0039087E" w:rsidP="003908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A29A5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BA29A5">
        <w:rPr>
          <w:rFonts w:ascii="Times New Roman" w:hAnsi="Times New Roman" w:cs="Times New Roman"/>
          <w:sz w:val="28"/>
          <w:szCs w:val="28"/>
        </w:rPr>
        <w:t xml:space="preserve"> аймака на 2018 год.</w:t>
      </w:r>
    </w:p>
    <w:p w:rsidR="0039087E" w:rsidRPr="00BA29A5" w:rsidRDefault="0039087E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87E" w:rsidRPr="00BA29A5" w:rsidRDefault="0039087E" w:rsidP="003908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29A5">
        <w:rPr>
          <w:rFonts w:ascii="Times New Roman" w:hAnsi="Times New Roman" w:cs="Times New Roman"/>
          <w:sz w:val="28"/>
          <w:szCs w:val="28"/>
        </w:rPr>
        <w:t xml:space="preserve">Утвердить План работы социально-экономического развития </w:t>
      </w:r>
      <w:proofErr w:type="gramStart"/>
      <w:r w:rsidRPr="00BA29A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9087E" w:rsidRDefault="0039087E" w:rsidP="00390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9A5">
        <w:rPr>
          <w:rFonts w:ascii="Times New Roman" w:hAnsi="Times New Roman" w:cs="Times New Roman"/>
          <w:sz w:val="28"/>
          <w:szCs w:val="28"/>
        </w:rPr>
        <w:t xml:space="preserve">ремонту, благоустройству и строительству </w:t>
      </w:r>
      <w:proofErr w:type="spellStart"/>
      <w:r w:rsidRPr="00BA29A5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BA2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9A5">
        <w:rPr>
          <w:rFonts w:ascii="Times New Roman" w:hAnsi="Times New Roman" w:cs="Times New Roman"/>
          <w:sz w:val="28"/>
          <w:szCs w:val="28"/>
        </w:rPr>
        <w:t>айыльного</w:t>
      </w:r>
      <w:proofErr w:type="spellEnd"/>
      <w:r w:rsidRPr="00BA29A5">
        <w:rPr>
          <w:rFonts w:ascii="Times New Roman" w:hAnsi="Times New Roman" w:cs="Times New Roman"/>
          <w:sz w:val="28"/>
          <w:szCs w:val="28"/>
        </w:rPr>
        <w:t xml:space="preserve">  аймака  на 2018 год.</w:t>
      </w:r>
    </w:p>
    <w:p w:rsidR="0039087E" w:rsidRPr="00BA29A5" w:rsidRDefault="0039087E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87E" w:rsidRPr="00BA29A5" w:rsidRDefault="0039087E" w:rsidP="0039087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A29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BA29A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087E" w:rsidRPr="00BA29A5" w:rsidRDefault="0039087E" w:rsidP="00390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9A5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Pr="00BA29A5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BA2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9A5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BA29A5">
        <w:rPr>
          <w:rFonts w:ascii="Times New Roman" w:hAnsi="Times New Roman" w:cs="Times New Roman"/>
          <w:sz w:val="28"/>
          <w:szCs w:val="28"/>
        </w:rPr>
        <w:t xml:space="preserve"> аймака </w:t>
      </w:r>
      <w:proofErr w:type="spellStart"/>
      <w:r w:rsidRPr="00BA29A5">
        <w:rPr>
          <w:rFonts w:ascii="Times New Roman" w:hAnsi="Times New Roman" w:cs="Times New Roman"/>
          <w:sz w:val="28"/>
          <w:szCs w:val="28"/>
        </w:rPr>
        <w:t>Э.Алыбаева</w:t>
      </w:r>
      <w:proofErr w:type="spellEnd"/>
      <w:r w:rsidRPr="00BA29A5">
        <w:rPr>
          <w:rFonts w:ascii="Times New Roman" w:hAnsi="Times New Roman" w:cs="Times New Roman"/>
          <w:sz w:val="28"/>
          <w:szCs w:val="28"/>
        </w:rPr>
        <w:t>.</w:t>
      </w:r>
    </w:p>
    <w:p w:rsidR="0039087E" w:rsidRPr="00BA29A5" w:rsidRDefault="0039087E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390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9A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proofErr w:type="spellStart"/>
      <w:r w:rsidRPr="00BA29A5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BA29A5">
        <w:rPr>
          <w:rFonts w:ascii="Times New Roman" w:hAnsi="Times New Roman" w:cs="Times New Roman"/>
          <w:sz w:val="28"/>
          <w:szCs w:val="28"/>
        </w:rPr>
        <w:t>.</w:t>
      </w: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D0F49" w:rsidRPr="00E53540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lastRenderedPageBreak/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1D0F49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1D0F49" w:rsidRPr="00E53540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55BD7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2663422</wp:posOffset>
            </wp:positionH>
            <wp:positionV relativeFrom="paragraph">
              <wp:posOffset>-171868</wp:posOffset>
            </wp:positionV>
            <wp:extent cx="694628" cy="683941"/>
            <wp:effectExtent l="19050" t="0" r="0" b="0"/>
            <wp:wrapNone/>
            <wp:docPr id="8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8" cy="683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F49" w:rsidRPr="00E53540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1D0F49" w:rsidRPr="00E53540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КРАСНОВОСТОЧНЫЙ</w:t>
      </w:r>
    </w:p>
    <w:p w:rsidR="001D0F49" w:rsidRPr="00E53540" w:rsidRDefault="001D0F49" w:rsidP="001D0F4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1"/>
          <w:szCs w:val="21"/>
        </w:rPr>
        <w:t>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1D0F49" w:rsidRPr="002F282F" w:rsidRDefault="001D0F49" w:rsidP="001D0F49">
      <w:pPr>
        <w:pStyle w:val="a3"/>
      </w:pPr>
      <w:r w:rsidRPr="00A63FF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1D0F49" w:rsidRDefault="001D0F49" w:rsidP="001D0F49">
      <w:pPr>
        <w:pStyle w:val="a3"/>
        <w:rPr>
          <w:b/>
          <w:sz w:val="28"/>
          <w:szCs w:val="28"/>
        </w:rPr>
      </w:pPr>
    </w:p>
    <w:p w:rsidR="001D0F49" w:rsidRPr="00AF2553" w:rsidRDefault="001D0F49" w:rsidP="001D0F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53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1D0F49" w:rsidRPr="00F326F7" w:rsidRDefault="001D0F49" w:rsidP="001D0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0F49" w:rsidRPr="00F326F7" w:rsidRDefault="001D0F49" w:rsidP="001D0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603">
        <w:rPr>
          <w:rFonts w:ascii="Times New Roman" w:hAnsi="Times New Roman" w:cs="Times New Roman"/>
          <w:sz w:val="28"/>
          <w:szCs w:val="28"/>
          <w:u w:val="single"/>
        </w:rPr>
        <w:t>30 марта 2018 года №5/1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</w:t>
      </w:r>
    </w:p>
    <w:p w:rsidR="001D0F49" w:rsidRDefault="001D0F49" w:rsidP="001D0F49">
      <w:pPr>
        <w:pStyle w:val="1"/>
        <w:rPr>
          <w:sz w:val="28"/>
          <w:szCs w:val="28"/>
          <w:lang w:val="ru-RU"/>
        </w:rPr>
      </w:pPr>
    </w:p>
    <w:p w:rsidR="001D0F49" w:rsidRPr="00C37783" w:rsidRDefault="001D0F49" w:rsidP="001D0F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штрафов СООППВ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Кызыл-Суу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D0F49" w:rsidRPr="003F61F4" w:rsidRDefault="001D0F49" w:rsidP="001D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C3778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местном самоуправлении» статья 31 пункт 14,17 </w:t>
      </w:r>
      <w:r w:rsidRPr="00C37783">
        <w:rPr>
          <w:rFonts w:ascii="Times New Roman" w:hAnsi="Times New Roman" w:cs="Times New Roman"/>
          <w:sz w:val="28"/>
          <w:szCs w:val="28"/>
        </w:rPr>
        <w:t xml:space="preserve">, а так же заслушав информацию </w:t>
      </w:r>
      <w:r>
        <w:rPr>
          <w:rFonts w:ascii="Times New Roman" w:hAnsi="Times New Roman" w:cs="Times New Roman"/>
          <w:sz w:val="28"/>
          <w:szCs w:val="28"/>
        </w:rPr>
        <w:t>бухгалтера СООППВ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Кызыл-Суу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о проведении мероприятий 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>с потерями питьевой воды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устранения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 xml:space="preserve"> утечек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алининское</w:t>
      </w:r>
      <w:r w:rsidRPr="00C37783">
        <w:rPr>
          <w:rFonts w:ascii="Times New Roman" w:hAnsi="Times New Roman" w:cs="Times New Roman"/>
          <w:sz w:val="28"/>
          <w:szCs w:val="28"/>
        </w:rPr>
        <w:t xml:space="preserve"> сессия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7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C377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3778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C377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7783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C37783">
        <w:rPr>
          <w:rFonts w:ascii="Times New Roman" w:hAnsi="Times New Roman" w:cs="Times New Roman"/>
          <w:sz w:val="28"/>
          <w:szCs w:val="28"/>
        </w:rPr>
        <w:t xml:space="preserve">  постановляет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F49" w:rsidRPr="007975F4" w:rsidRDefault="001D0F49" w:rsidP="001D0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>твердить сумму штрафов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СООППВ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Кызыл-Суу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аймака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D0F49" w:rsidRPr="007975F4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5F4">
        <w:rPr>
          <w:rFonts w:ascii="Times New Roman" w:hAnsi="Times New Roman" w:cs="Times New Roman"/>
          <w:sz w:val="28"/>
          <w:szCs w:val="28"/>
          <w:lang w:eastAsia="ru-RU"/>
        </w:rPr>
        <w:t xml:space="preserve">- полив огородов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поливной сезон в 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 xml:space="preserve">дневное время суток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>00сом (</w:t>
      </w:r>
      <w:r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D0F49" w:rsidRPr="007975F4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5F4">
        <w:rPr>
          <w:rFonts w:ascii="Times New Roman" w:hAnsi="Times New Roman" w:cs="Times New Roman"/>
          <w:sz w:val="28"/>
          <w:szCs w:val="28"/>
          <w:lang w:eastAsia="ru-RU"/>
        </w:rPr>
        <w:t xml:space="preserve">- халатное отношение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потребителя 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>к неисправности колонки (утечка)-</w:t>
      </w:r>
      <w:r w:rsidRPr="00915E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>00сом (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одна тысяча пятьсот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D0F49" w:rsidRPr="007975F4" w:rsidRDefault="001D0F49" w:rsidP="001D0F49">
      <w:pPr>
        <w:pStyle w:val="a3"/>
        <w:jc w:val="both"/>
        <w:rPr>
          <w:sz w:val="28"/>
          <w:szCs w:val="28"/>
          <w:lang w:eastAsia="ru-RU"/>
        </w:rPr>
      </w:pPr>
      <w:r w:rsidRPr="007975F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>нарушение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пломбы  СООППВ потребителем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 xml:space="preserve"> – 3000сом (три тысячи</w:t>
      </w:r>
      <w:r>
        <w:rPr>
          <w:sz w:val="28"/>
          <w:szCs w:val="28"/>
          <w:lang w:eastAsia="ru-RU"/>
        </w:rPr>
        <w:t>)</w:t>
      </w:r>
      <w:r w:rsidRPr="007975F4">
        <w:rPr>
          <w:sz w:val="28"/>
          <w:szCs w:val="28"/>
          <w:lang w:eastAsia="ru-RU"/>
        </w:rPr>
        <w:t xml:space="preserve"> </w:t>
      </w:r>
    </w:p>
    <w:p w:rsidR="001D0F49" w:rsidRPr="00452B69" w:rsidRDefault="001D0F49" w:rsidP="001D0F4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F255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2. Опубликовать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данное постановление на сайте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Красновосточного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айылного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аймака и в средствах массовой информации.</w:t>
      </w:r>
    </w:p>
    <w:p w:rsidR="001D0F49" w:rsidRPr="00452B69" w:rsidRDefault="001D0F49" w:rsidP="001D0F49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</w:t>
      </w:r>
      <w:r w:rsidRPr="00452B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Данное постановление вступает в силу с момента регистрации в Государственной реестре нормативных правовых актов </w:t>
      </w:r>
      <w:proofErr w:type="spellStart"/>
      <w:r w:rsidRPr="00452B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</w:t>
      </w:r>
      <w:proofErr w:type="spellEnd"/>
      <w:r w:rsidRPr="00452B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Республики</w:t>
      </w:r>
      <w:proofErr w:type="gramStart"/>
      <w:r w:rsidRPr="00452B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proofErr w:type="gramEnd"/>
    </w:p>
    <w:p w:rsidR="001D0F49" w:rsidRDefault="001D0F49" w:rsidP="001D0F49">
      <w:pPr>
        <w:pStyle w:val="a3"/>
        <w:ind w:firstLine="39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F255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255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255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постоянную комиссию </w:t>
      </w:r>
      <w:proofErr w:type="spellStart"/>
      <w:r w:rsidRPr="00AF2553">
        <w:rPr>
          <w:rFonts w:ascii="Times New Roman" w:hAnsi="Times New Roman" w:cs="Times New Roman"/>
          <w:sz w:val="28"/>
          <w:szCs w:val="28"/>
          <w:lang w:eastAsia="ru-RU"/>
        </w:rPr>
        <w:t>Красновосточного</w:t>
      </w:r>
      <w:proofErr w:type="spellEnd"/>
      <w:r w:rsidRPr="00AF2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553">
        <w:rPr>
          <w:rFonts w:ascii="Times New Roman" w:hAnsi="Times New Roman" w:cs="Times New Roman"/>
          <w:sz w:val="28"/>
          <w:szCs w:val="28"/>
          <w:lang w:eastAsia="ru-RU"/>
        </w:rPr>
        <w:t>айылного</w:t>
      </w:r>
      <w:proofErr w:type="spellEnd"/>
      <w:r w:rsidRPr="00AF2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553">
        <w:rPr>
          <w:rFonts w:ascii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AF2553">
        <w:rPr>
          <w:rFonts w:ascii="Times New Roman" w:hAnsi="Times New Roman" w:cs="Times New Roman"/>
          <w:sz w:val="28"/>
          <w:szCs w:val="28"/>
          <w:lang w:eastAsia="ru-RU"/>
        </w:rPr>
        <w:t xml:space="preserve"> по социальным вопросам.</w:t>
      </w:r>
    </w:p>
    <w:p w:rsidR="001D0F49" w:rsidRDefault="001D0F49" w:rsidP="001D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F49" w:rsidRPr="00AF2553" w:rsidRDefault="001D0F49" w:rsidP="001D0F4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553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proofErr w:type="spellStart"/>
      <w:r w:rsidRPr="00AF2553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AF2553">
        <w:rPr>
          <w:rFonts w:ascii="Times New Roman" w:hAnsi="Times New Roman" w:cs="Times New Roman"/>
          <w:sz w:val="28"/>
          <w:szCs w:val="28"/>
        </w:rPr>
        <w:t>.</w:t>
      </w:r>
    </w:p>
    <w:p w:rsidR="001D0F49" w:rsidRPr="00AF2553" w:rsidRDefault="001D0F49" w:rsidP="001D0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49" w:rsidRPr="00E53540" w:rsidRDefault="001D0F49" w:rsidP="001D0F4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2433197</wp:posOffset>
            </wp:positionH>
            <wp:positionV relativeFrom="paragraph">
              <wp:posOffset>64914</wp:posOffset>
            </wp:positionV>
            <wp:extent cx="697314" cy="681487"/>
            <wp:effectExtent l="19050" t="0" r="7536" b="0"/>
            <wp:wrapNone/>
            <wp:docPr id="13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4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1D0F49" w:rsidRDefault="001D0F49" w:rsidP="001D0F4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1D0F49" w:rsidRPr="00E53540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D0F49" w:rsidRPr="00E53540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1D0F49" w:rsidRPr="00E53540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КРАСНОВОСТОЧНЫЙ</w:t>
      </w:r>
    </w:p>
    <w:p w:rsidR="001D0F49" w:rsidRPr="00E53540" w:rsidRDefault="001D0F49" w:rsidP="001D0F4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1"/>
          <w:szCs w:val="21"/>
        </w:rPr>
        <w:t>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1D0F49" w:rsidRPr="002F282F" w:rsidRDefault="001D0F49" w:rsidP="001D0F49">
      <w:pPr>
        <w:pStyle w:val="a3"/>
      </w:pPr>
      <w:r w:rsidRPr="00A63FF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1D0F49" w:rsidRDefault="001D0F49" w:rsidP="001D0F49">
      <w:pPr>
        <w:spacing w:after="0"/>
        <w:rPr>
          <w:b/>
          <w:sz w:val="28"/>
          <w:szCs w:val="28"/>
        </w:rPr>
      </w:pPr>
    </w:p>
    <w:p w:rsidR="001D0F49" w:rsidRPr="00F326F7" w:rsidRDefault="001D0F49" w:rsidP="001D0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1D0F49" w:rsidRPr="00F326F7" w:rsidRDefault="001D0F49" w:rsidP="001D0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0F49" w:rsidRPr="00F326F7" w:rsidRDefault="001D0F49" w:rsidP="001D0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марта 2018 год № 5/2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</w:t>
      </w:r>
    </w:p>
    <w:p w:rsidR="001D0F49" w:rsidRDefault="001D0F49" w:rsidP="001D0F49">
      <w:pPr>
        <w:pStyle w:val="1"/>
        <w:rPr>
          <w:sz w:val="28"/>
          <w:szCs w:val="28"/>
          <w:lang w:val="ru-RU"/>
        </w:rPr>
      </w:pPr>
    </w:p>
    <w:p w:rsidR="001D0F49" w:rsidRPr="00C37783" w:rsidRDefault="001D0F49" w:rsidP="001D0F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тарифов за пользование пастбищем на </w:t>
      </w:r>
      <w:r w:rsidRPr="00C37783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ED3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- </w:t>
      </w:r>
      <w:r w:rsidRPr="00073ED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комитета «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Мин-Токум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аймака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AC31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EEA">
        <w:rPr>
          <w:rFonts w:ascii="Times New Roman" w:hAnsi="Times New Roman" w:cs="Times New Roman"/>
          <w:sz w:val="28"/>
          <w:szCs w:val="28"/>
        </w:rPr>
        <w:t>утверждении тарифов за пользование пастбищем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3EEA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AC3EEA">
        <w:rPr>
          <w:rFonts w:ascii="Times New Roman" w:hAnsi="Times New Roman" w:cs="Times New Roman"/>
          <w:sz w:val="28"/>
          <w:szCs w:val="28"/>
        </w:rPr>
        <w:t xml:space="preserve"> </w:t>
      </w:r>
      <w:r w:rsidRPr="00073E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3ED3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073ED3"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 :</w:t>
      </w:r>
    </w:p>
    <w:p w:rsidR="001D0F49" w:rsidRDefault="001D0F49" w:rsidP="001D0F49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F49" w:rsidRPr="00D81356" w:rsidRDefault="001D0F49" w:rsidP="001D0F4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>Утвердить тарифы  за пользование пастбищем городским и жителям</w:t>
      </w:r>
    </w:p>
    <w:p w:rsidR="001D0F49" w:rsidRPr="00D81356" w:rsidRDefault="001D0F49" w:rsidP="001D0F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 xml:space="preserve">других населенных пунктов </w:t>
      </w:r>
      <w:r w:rsidRPr="00D81356">
        <w:rPr>
          <w:rFonts w:ascii="Times New Roman" w:eastAsia="Times New Roman" w:hAnsi="Times New Roman" w:cs="Times New Roman"/>
          <w:sz w:val="28"/>
          <w:szCs w:val="28"/>
        </w:rPr>
        <w:t>пастбище пользователям:</w:t>
      </w:r>
    </w:p>
    <w:p w:rsidR="001D0F49" w:rsidRPr="00D81356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>– крупно - рогатый скот (КРС) – 100 сом за 1 голову</w:t>
      </w:r>
    </w:p>
    <w:p w:rsidR="001D0F49" w:rsidRPr="00D81356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>-  мелко - рогатый скот (МРС)  -  25 сом за 1 голову</w:t>
      </w:r>
    </w:p>
    <w:p w:rsidR="001D0F49" w:rsidRPr="00D81356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>– лошади                                    -    100 сом за 1 голову</w:t>
      </w:r>
    </w:p>
    <w:p w:rsidR="001D0F49" w:rsidRPr="00D81356" w:rsidRDefault="001D0F49" w:rsidP="001D0F4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spellStart"/>
      <w:r w:rsidRPr="00D81356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D81356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 xml:space="preserve">тного сообщества  ставку тарифов </w:t>
      </w:r>
      <w:r w:rsidRPr="00D81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35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D0F49" w:rsidRPr="00D81356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>пользование пастбищем оставить по старому – КРС, лошади – 70 сом за 1 голову,  МРС  -  15 сом за 1 голову.</w:t>
      </w:r>
    </w:p>
    <w:p w:rsidR="001D0F49" w:rsidRPr="00D81356" w:rsidRDefault="001D0F49" w:rsidP="001D0F4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 xml:space="preserve">Бухгалтеру </w:t>
      </w:r>
      <w:proofErr w:type="spellStart"/>
      <w:r w:rsidRPr="00D81356"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 w:rsidRPr="00D81356">
        <w:rPr>
          <w:rFonts w:ascii="Times New Roman" w:hAnsi="Times New Roman" w:cs="Times New Roman"/>
          <w:sz w:val="28"/>
          <w:szCs w:val="28"/>
        </w:rPr>
        <w:t xml:space="preserve"> комитета направлять поступающие средства</w:t>
      </w:r>
      <w:proofErr w:type="gramStart"/>
      <w:r w:rsidRPr="00D81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D0F49" w:rsidRPr="00D81356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56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D81356">
        <w:rPr>
          <w:rFonts w:ascii="Times New Roman" w:hAnsi="Times New Roman" w:cs="Times New Roman"/>
          <w:sz w:val="28"/>
          <w:szCs w:val="28"/>
        </w:rPr>
        <w:t xml:space="preserve"> в смете доходов в местный бюджет </w:t>
      </w:r>
      <w:proofErr w:type="spellStart"/>
      <w:r w:rsidRPr="00D81356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D81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356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D81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356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D81356">
        <w:rPr>
          <w:rFonts w:ascii="Times New Roman" w:hAnsi="Times New Roman" w:cs="Times New Roman"/>
          <w:sz w:val="28"/>
          <w:szCs w:val="28"/>
        </w:rPr>
        <w:t>.</w:t>
      </w:r>
    </w:p>
    <w:p w:rsidR="001D0F49" w:rsidRPr="00D81356" w:rsidRDefault="001D0F49" w:rsidP="001D0F4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813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1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F49" w:rsidRPr="00D81356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>постоянную депутатскую комиссию по аграрным вопросам.</w:t>
      </w:r>
    </w:p>
    <w:p w:rsidR="001D0F49" w:rsidRPr="00D81356" w:rsidRDefault="001D0F49" w:rsidP="001D0F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proofErr w:type="spellStart"/>
      <w:r w:rsidRPr="00D81356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D81356">
        <w:rPr>
          <w:rFonts w:ascii="Times New Roman" w:hAnsi="Times New Roman" w:cs="Times New Roman"/>
          <w:sz w:val="28"/>
          <w:szCs w:val="28"/>
        </w:rPr>
        <w:t>.</w:t>
      </w: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rPr>
          <w:rFonts w:ascii="Times New Roman" w:hAnsi="Times New Roman" w:cs="Times New Roman"/>
          <w:b/>
          <w:sz w:val="21"/>
          <w:szCs w:val="21"/>
        </w:rPr>
      </w:pPr>
    </w:p>
    <w:p w:rsidR="001D0F49" w:rsidRPr="00E53540" w:rsidRDefault="001D0F49" w:rsidP="001D0F4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2433197</wp:posOffset>
            </wp:positionH>
            <wp:positionV relativeFrom="paragraph">
              <wp:posOffset>64914</wp:posOffset>
            </wp:positionV>
            <wp:extent cx="697314" cy="681487"/>
            <wp:effectExtent l="19050" t="0" r="7536" b="0"/>
            <wp:wrapNone/>
            <wp:docPr id="14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4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1D0F49" w:rsidRDefault="001D0F49" w:rsidP="001D0F4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1D0F49" w:rsidRPr="00E53540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D0F49" w:rsidRPr="00E53540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1D0F49" w:rsidRPr="00E53540" w:rsidRDefault="001D0F49" w:rsidP="001D0F49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КРАСНОВОСТОЧНЫЙ</w:t>
      </w:r>
    </w:p>
    <w:p w:rsidR="001D0F49" w:rsidRPr="00E53540" w:rsidRDefault="001D0F49" w:rsidP="001D0F49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1"/>
          <w:szCs w:val="21"/>
        </w:rPr>
        <w:t>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1D0F49" w:rsidRPr="002F282F" w:rsidRDefault="001D0F49" w:rsidP="001D0F49">
      <w:pPr>
        <w:pStyle w:val="a3"/>
      </w:pPr>
      <w:r w:rsidRPr="00A63FF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1D0F49" w:rsidRDefault="001D0F49" w:rsidP="001D0F49">
      <w:pPr>
        <w:spacing w:after="0"/>
        <w:rPr>
          <w:b/>
          <w:sz w:val="28"/>
          <w:szCs w:val="28"/>
        </w:rPr>
      </w:pPr>
    </w:p>
    <w:p w:rsidR="001D0F49" w:rsidRPr="00F326F7" w:rsidRDefault="001D0F49" w:rsidP="001D0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1D0F49" w:rsidRPr="00F326F7" w:rsidRDefault="001D0F49" w:rsidP="001D0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0F49" w:rsidRPr="00F326F7" w:rsidRDefault="001D0F49" w:rsidP="001D0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марта 2018 год  №5/3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</w:t>
      </w:r>
    </w:p>
    <w:p w:rsidR="001D0F49" w:rsidRDefault="001D0F49" w:rsidP="001D0F49">
      <w:pPr>
        <w:pStyle w:val="1"/>
        <w:rPr>
          <w:sz w:val="28"/>
          <w:szCs w:val="28"/>
          <w:lang w:val="ru-RU"/>
        </w:rPr>
      </w:pPr>
    </w:p>
    <w:p w:rsidR="001D0F49" w:rsidRPr="00C37783" w:rsidRDefault="001D0F49" w:rsidP="001D0F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заработной платы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Жайыт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комитета.</w:t>
      </w: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пастбищах» статьи 10 пункт6, статьи 11 пункт 2, а так же заслушав </w:t>
      </w:r>
      <w:r w:rsidRPr="00073ED3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- </w:t>
      </w:r>
      <w:r w:rsidRPr="00073ED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комитета «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Мин-Токум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ED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073ED3">
        <w:rPr>
          <w:rFonts w:ascii="Times New Roman" w:hAnsi="Times New Roman" w:cs="Times New Roman"/>
          <w:sz w:val="28"/>
          <w:szCs w:val="28"/>
        </w:rPr>
        <w:t xml:space="preserve"> аймака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AC31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EE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заработной платы председателю и бухгалтеру</w:t>
      </w:r>
      <w:r w:rsidRPr="00073ED3">
        <w:rPr>
          <w:rFonts w:ascii="Times New Roman" w:hAnsi="Times New Roman" w:cs="Times New Roman"/>
          <w:sz w:val="28"/>
          <w:szCs w:val="28"/>
        </w:rPr>
        <w:t>, се</w:t>
      </w:r>
      <w:r>
        <w:rPr>
          <w:rFonts w:ascii="Times New Roman" w:hAnsi="Times New Roman" w:cs="Times New Roman"/>
          <w:sz w:val="28"/>
          <w:szCs w:val="28"/>
        </w:rPr>
        <w:t xml:space="preserve">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073ED3">
        <w:rPr>
          <w:rFonts w:ascii="Times New Roman" w:hAnsi="Times New Roman" w:cs="Times New Roman"/>
          <w:sz w:val="28"/>
          <w:szCs w:val="28"/>
        </w:rPr>
        <w:t>енеша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D0F49" w:rsidRDefault="001D0F49" w:rsidP="001D0F49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F49" w:rsidRPr="00532711" w:rsidRDefault="001D0F49" w:rsidP="001D0F49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11">
        <w:rPr>
          <w:rFonts w:ascii="Times New Roman" w:hAnsi="Times New Roman" w:cs="Times New Roman"/>
          <w:sz w:val="28"/>
          <w:szCs w:val="28"/>
        </w:rPr>
        <w:t xml:space="preserve">Утвердить заработную плату </w:t>
      </w:r>
      <w:proofErr w:type="spellStart"/>
      <w:r w:rsidRPr="00532711"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 w:rsidRPr="00532711">
        <w:rPr>
          <w:rFonts w:ascii="Times New Roman" w:hAnsi="Times New Roman" w:cs="Times New Roman"/>
          <w:sz w:val="28"/>
          <w:szCs w:val="28"/>
        </w:rPr>
        <w:t xml:space="preserve"> комитету «Мин </w:t>
      </w:r>
      <w:proofErr w:type="spellStart"/>
      <w:r w:rsidRPr="00532711">
        <w:rPr>
          <w:rFonts w:ascii="Times New Roman" w:hAnsi="Times New Roman" w:cs="Times New Roman"/>
          <w:sz w:val="28"/>
          <w:szCs w:val="28"/>
        </w:rPr>
        <w:t>Токум</w:t>
      </w:r>
      <w:proofErr w:type="spellEnd"/>
      <w:r w:rsidRPr="00532711">
        <w:rPr>
          <w:rFonts w:ascii="Times New Roman" w:hAnsi="Times New Roman" w:cs="Times New Roman"/>
          <w:sz w:val="28"/>
          <w:szCs w:val="28"/>
        </w:rPr>
        <w:t>»</w:t>
      </w:r>
    </w:p>
    <w:p w:rsidR="001D0F49" w:rsidRPr="00532711" w:rsidRDefault="001D0F49" w:rsidP="001D0F4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2711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3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711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32711">
        <w:rPr>
          <w:rFonts w:ascii="Times New Roman" w:hAnsi="Times New Roman" w:cs="Times New Roman"/>
          <w:sz w:val="28"/>
          <w:szCs w:val="28"/>
        </w:rPr>
        <w:t xml:space="preserve"> аймака </w:t>
      </w:r>
      <w:proofErr w:type="gramStart"/>
      <w:r w:rsidRPr="0053271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32711">
        <w:rPr>
          <w:rFonts w:ascii="Times New Roman" w:hAnsi="Times New Roman" w:cs="Times New Roman"/>
          <w:sz w:val="28"/>
          <w:szCs w:val="28"/>
        </w:rPr>
        <w:t xml:space="preserve"> штатного расписания </w:t>
      </w: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Pr="00875B53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53">
        <w:rPr>
          <w:rFonts w:ascii="Times New Roman" w:hAnsi="Times New Roman" w:cs="Times New Roman"/>
          <w:sz w:val="28"/>
          <w:szCs w:val="28"/>
        </w:rPr>
        <w:t>- председатель пастбищного комитета   5000 (пять тысячи) сом</w:t>
      </w:r>
    </w:p>
    <w:p w:rsidR="001D0F49" w:rsidRPr="00875B53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53">
        <w:rPr>
          <w:rFonts w:ascii="Times New Roman" w:hAnsi="Times New Roman" w:cs="Times New Roman"/>
          <w:sz w:val="28"/>
          <w:szCs w:val="28"/>
        </w:rPr>
        <w:t>- бухгалтер   3000 (три тысячи) сом</w:t>
      </w:r>
      <w:proofErr w:type="gramStart"/>
      <w:r w:rsidRPr="00875B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0F49" w:rsidRPr="00D81356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Pr="00D81356" w:rsidRDefault="001D0F49" w:rsidP="001D0F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813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1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F49" w:rsidRPr="00D81356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>постоянную депутатскую комиссию по аграрным вопросам.</w:t>
      </w:r>
    </w:p>
    <w:p w:rsidR="001D0F49" w:rsidRPr="00D81356" w:rsidRDefault="001D0F49" w:rsidP="001D0F4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35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proofErr w:type="spellStart"/>
      <w:r w:rsidRPr="00D81356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D81356">
        <w:rPr>
          <w:rFonts w:ascii="Times New Roman" w:hAnsi="Times New Roman" w:cs="Times New Roman"/>
          <w:sz w:val="28"/>
          <w:szCs w:val="28"/>
        </w:rPr>
        <w:t>.</w:t>
      </w: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Pr="00E53540" w:rsidRDefault="00FA11EF" w:rsidP="00FA11E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     </w:t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FA11EF" w:rsidRDefault="00FA11EF" w:rsidP="00FA11E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FA11EF" w:rsidRPr="00E53540" w:rsidRDefault="00FA11EF" w:rsidP="00FA1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55BD7">
        <w:rPr>
          <w:rFonts w:ascii="Times New Roman" w:hAnsi="Times New Roman" w:cs="Times New Roman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2663422</wp:posOffset>
            </wp:positionH>
            <wp:positionV relativeFrom="paragraph">
              <wp:posOffset>-171868</wp:posOffset>
            </wp:positionV>
            <wp:extent cx="694628" cy="683941"/>
            <wp:effectExtent l="19050" t="0" r="0" b="0"/>
            <wp:wrapNone/>
            <wp:docPr id="15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8" cy="683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1EF" w:rsidRPr="00E53540" w:rsidRDefault="00FA11EF" w:rsidP="00FA1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FA11EF" w:rsidRPr="00E53540" w:rsidRDefault="00FA11EF" w:rsidP="00FA11EF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КРАСНОВОСТОЧНЫЙ</w:t>
      </w:r>
    </w:p>
    <w:p w:rsidR="00FA11EF" w:rsidRPr="00E53540" w:rsidRDefault="00FA11EF" w:rsidP="00FA11EF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1"/>
          <w:szCs w:val="21"/>
        </w:rPr>
        <w:t>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FA11EF" w:rsidRPr="002F282F" w:rsidRDefault="00FA11EF" w:rsidP="00FA11EF">
      <w:pPr>
        <w:pStyle w:val="a3"/>
      </w:pPr>
      <w:r w:rsidRPr="00A63FF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FA11EF" w:rsidRDefault="00FA11EF" w:rsidP="00FA11EF">
      <w:pPr>
        <w:pStyle w:val="a3"/>
        <w:rPr>
          <w:b/>
          <w:sz w:val="28"/>
          <w:szCs w:val="28"/>
        </w:rPr>
      </w:pPr>
    </w:p>
    <w:p w:rsidR="00FA11EF" w:rsidRPr="00AF2553" w:rsidRDefault="00FA11EF" w:rsidP="00FA11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53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FA11EF" w:rsidRPr="00F326F7" w:rsidRDefault="00FA11EF" w:rsidP="00FA1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11EF" w:rsidRPr="00F326F7" w:rsidRDefault="00FA11EF" w:rsidP="00FA1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11EF">
        <w:rPr>
          <w:rFonts w:ascii="Times New Roman" w:hAnsi="Times New Roman" w:cs="Times New Roman"/>
          <w:sz w:val="28"/>
          <w:szCs w:val="28"/>
          <w:u w:val="single"/>
        </w:rPr>
        <w:t xml:space="preserve"> 15 февраля 2018 года №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</w:t>
      </w:r>
    </w:p>
    <w:p w:rsidR="00FA11EF" w:rsidRDefault="00FA11EF" w:rsidP="00FA11EF">
      <w:pPr>
        <w:pStyle w:val="1"/>
        <w:rPr>
          <w:sz w:val="28"/>
          <w:szCs w:val="28"/>
          <w:lang w:val="ru-RU"/>
        </w:rPr>
      </w:pPr>
    </w:p>
    <w:p w:rsidR="00FA11EF" w:rsidRPr="00C37783" w:rsidRDefault="00FA11EF" w:rsidP="00FA11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дополнительного перечня муниципальных услуг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11EF" w:rsidRPr="003F61F4" w:rsidRDefault="00FA11EF" w:rsidP="00FA1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FA1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C3778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государственных и муниципальных услугах»</w:t>
      </w:r>
      <w:r w:rsidRPr="00C37783">
        <w:rPr>
          <w:rFonts w:ascii="Times New Roman" w:hAnsi="Times New Roman" w:cs="Times New Roman"/>
          <w:sz w:val="28"/>
          <w:szCs w:val="28"/>
        </w:rPr>
        <w:t xml:space="preserve">, а так же заслушав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О дополнительном перечне муниципальных услуг </w:t>
      </w:r>
      <w:r w:rsidRPr="00C37783">
        <w:rPr>
          <w:rFonts w:ascii="Times New Roman" w:hAnsi="Times New Roman" w:cs="Times New Roman"/>
          <w:sz w:val="28"/>
          <w:szCs w:val="28"/>
        </w:rPr>
        <w:t xml:space="preserve"> сессия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C377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37783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C377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7783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C37783"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proofErr w:type="gramStart"/>
      <w:r w:rsidRPr="00C3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11EF" w:rsidRPr="007975F4" w:rsidRDefault="00FA11EF" w:rsidP="00FA11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</w:t>
      </w:r>
      <w:r w:rsidRPr="007975F4">
        <w:rPr>
          <w:rFonts w:ascii="Times New Roman" w:hAnsi="Times New Roman" w:cs="Times New Roman"/>
          <w:sz w:val="28"/>
          <w:szCs w:val="28"/>
          <w:lang w:eastAsia="ru-RU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дополнительный перечень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окмоту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(перечень муниципальных услуг из 9 пунктов прилагается на 2-х листах).</w:t>
      </w:r>
    </w:p>
    <w:p w:rsidR="00FA11EF" w:rsidRPr="004C1B5D" w:rsidRDefault="00FA11EF" w:rsidP="00FA11EF">
      <w:pPr>
        <w:pStyle w:val="a3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255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2. Опубликовать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данное постановление на сайте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Красновосточного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айылного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аймака.</w:t>
      </w:r>
    </w:p>
    <w:p w:rsidR="00FA11EF" w:rsidRDefault="00FA11EF" w:rsidP="00FA11E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</w:t>
      </w:r>
      <w:proofErr w:type="gramStart"/>
      <w:r w:rsidRPr="00AF255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255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постоянную комиссию </w:t>
      </w:r>
      <w:proofErr w:type="spellStart"/>
      <w:r w:rsidRPr="00AF2553">
        <w:rPr>
          <w:rFonts w:ascii="Times New Roman" w:hAnsi="Times New Roman" w:cs="Times New Roman"/>
          <w:sz w:val="28"/>
          <w:szCs w:val="28"/>
          <w:lang w:eastAsia="ru-RU"/>
        </w:rPr>
        <w:t>Красновосточного</w:t>
      </w:r>
      <w:proofErr w:type="spellEnd"/>
      <w:r w:rsidRPr="00AF2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553">
        <w:rPr>
          <w:rFonts w:ascii="Times New Roman" w:hAnsi="Times New Roman" w:cs="Times New Roman"/>
          <w:sz w:val="28"/>
          <w:szCs w:val="28"/>
          <w:lang w:eastAsia="ru-RU"/>
        </w:rPr>
        <w:t>айылного</w:t>
      </w:r>
      <w:proofErr w:type="spellEnd"/>
      <w:r w:rsidRPr="00AF2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553">
        <w:rPr>
          <w:rFonts w:ascii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AF2553">
        <w:rPr>
          <w:rFonts w:ascii="Times New Roman" w:hAnsi="Times New Roman" w:cs="Times New Roman"/>
          <w:sz w:val="28"/>
          <w:szCs w:val="28"/>
          <w:lang w:eastAsia="ru-RU"/>
        </w:rPr>
        <w:t xml:space="preserve"> по социальным вопросам.</w:t>
      </w:r>
    </w:p>
    <w:p w:rsidR="00FA11EF" w:rsidRDefault="00FA11EF" w:rsidP="00FA11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1EF" w:rsidRPr="00AF2553" w:rsidRDefault="00FA11EF" w:rsidP="00FA11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553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proofErr w:type="spellStart"/>
      <w:r w:rsidRPr="00AF2553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AF2553">
        <w:rPr>
          <w:rFonts w:ascii="Times New Roman" w:hAnsi="Times New Roman" w:cs="Times New Roman"/>
          <w:sz w:val="28"/>
          <w:szCs w:val="28"/>
        </w:rPr>
        <w:t>.</w:t>
      </w:r>
    </w:p>
    <w:p w:rsidR="00FA11EF" w:rsidRPr="00AF2553" w:rsidRDefault="00FA11EF" w:rsidP="00FA1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Default="00FA11EF" w:rsidP="00FA1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1EF" w:rsidRPr="00D81356" w:rsidRDefault="00FA11EF" w:rsidP="00FA1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Pr="00AD181B" w:rsidRDefault="00FA11EF" w:rsidP="00FA1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1EF" w:rsidRPr="00EA63BF" w:rsidRDefault="00FA11EF" w:rsidP="00FA1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1EF" w:rsidRDefault="00FA11EF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C77" w:rsidRPr="00F5729E" w:rsidRDefault="00E74C77" w:rsidP="00E74C77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108555</wp:posOffset>
            </wp:positionV>
            <wp:extent cx="720000" cy="719002"/>
            <wp:effectExtent l="19050" t="0" r="3900" b="0"/>
            <wp:wrapNone/>
            <wp:docPr id="17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19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E74C77" w:rsidRDefault="00E74C77" w:rsidP="00E74C77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E74C77" w:rsidRPr="00E53540" w:rsidRDefault="00E74C77" w:rsidP="00E74C7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74C77" w:rsidRPr="00E53540" w:rsidRDefault="00E74C77" w:rsidP="00E74C7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ЖАЙЫЛСКИЙ  РАЙОН</w:t>
      </w:r>
    </w:p>
    <w:p w:rsidR="00E74C77" w:rsidRDefault="00E74C77" w:rsidP="00E74C7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КРАСНЫЙВОСТОК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КРАСНОВОСТОЧНЫЙ</w:t>
      </w:r>
    </w:p>
    <w:p w:rsidR="00E74C77" w:rsidRPr="00973C11" w:rsidRDefault="00E74C77" w:rsidP="00E74C77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E74C77" w:rsidRPr="00E53540" w:rsidRDefault="00E74C77" w:rsidP="00E74C77">
      <w:pPr>
        <w:pStyle w:val="a3"/>
        <w:jc w:val="center"/>
        <w:rPr>
          <w:lang w:val="kk-KZ"/>
        </w:rPr>
      </w:pPr>
      <w:r>
        <w:rPr>
          <w:rFonts w:ascii="Times New Roman" w:hAnsi="Times New Roman" w:cs="Times New Roman"/>
          <w:sz w:val="21"/>
          <w:szCs w:val="21"/>
        </w:rPr>
        <w:t>______________________</w:t>
      </w:r>
      <w:r w:rsidRPr="00F326F7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</w:p>
    <w:p w:rsidR="00E74C77" w:rsidRPr="00A60DF6" w:rsidRDefault="00E74C77" w:rsidP="00E74C77">
      <w:pPr>
        <w:spacing w:after="0" w:line="240" w:lineRule="auto"/>
        <w:jc w:val="center"/>
        <w:rPr>
          <w:b/>
          <w:sz w:val="28"/>
          <w:szCs w:val="28"/>
        </w:rPr>
      </w:pPr>
    </w:p>
    <w:p w:rsidR="00E74C77" w:rsidRPr="00F326F7" w:rsidRDefault="00E74C77" w:rsidP="00E74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E74C77" w:rsidRPr="00F326F7" w:rsidRDefault="00E74C77" w:rsidP="00E74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4C77" w:rsidRPr="00F326F7" w:rsidRDefault="00E74C77" w:rsidP="00E74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4/8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ара-Балта</w:t>
      </w:r>
    </w:p>
    <w:p w:rsidR="00E74C77" w:rsidRPr="00591F27" w:rsidRDefault="00E74C77" w:rsidP="00E74C77">
      <w:pPr>
        <w:spacing w:after="0"/>
        <w:rPr>
          <w:b/>
          <w:sz w:val="28"/>
          <w:szCs w:val="28"/>
        </w:rPr>
      </w:pPr>
    </w:p>
    <w:p w:rsidR="00E74C77" w:rsidRDefault="00E74C77" w:rsidP="00E74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54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сметы  </w:t>
      </w:r>
    </w:p>
    <w:p w:rsidR="00E74C77" w:rsidRPr="00E53540" w:rsidRDefault="00E74C77" w:rsidP="00E74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4C77" w:rsidRDefault="00E74C77" w:rsidP="00E74C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40">
        <w:rPr>
          <w:rFonts w:ascii="Times New Roman" w:hAnsi="Times New Roman" w:cs="Times New Roman"/>
          <w:sz w:val="28"/>
          <w:szCs w:val="28"/>
        </w:rPr>
        <w:t xml:space="preserve">Заслушав информацию заведующей ФЭО </w:t>
      </w:r>
      <w:proofErr w:type="spellStart"/>
      <w:r w:rsidRPr="00E5354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Г.С., об утверждении сметы </w:t>
      </w:r>
      <w:r>
        <w:rPr>
          <w:rFonts w:ascii="Times New Roman" w:hAnsi="Times New Roman" w:cs="Times New Roman"/>
          <w:sz w:val="28"/>
          <w:szCs w:val="28"/>
        </w:rPr>
        <w:t xml:space="preserve">стоимости ограждения моста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, на основании ст.31</w:t>
      </w:r>
      <w:r w:rsidRPr="00E53540">
        <w:rPr>
          <w:rFonts w:ascii="Times New Roman" w:hAnsi="Times New Roman" w:cs="Times New Roman"/>
          <w:sz w:val="28"/>
          <w:szCs w:val="28"/>
        </w:rPr>
        <w:t xml:space="preserve"> Закона </w:t>
      </w:r>
      <w:proofErr w:type="spellStart"/>
      <w:r w:rsidRPr="00E5354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Республики «О местном самоуправлении», се</w:t>
      </w:r>
      <w:r>
        <w:rPr>
          <w:rFonts w:ascii="Times New Roman" w:hAnsi="Times New Roman" w:cs="Times New Roman"/>
          <w:sz w:val="28"/>
          <w:szCs w:val="28"/>
        </w:rPr>
        <w:t xml:space="preserve">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53540">
        <w:rPr>
          <w:rFonts w:ascii="Times New Roman" w:hAnsi="Times New Roman" w:cs="Times New Roman"/>
          <w:sz w:val="28"/>
          <w:szCs w:val="28"/>
        </w:rPr>
        <w:t>енеш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5354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E74C77" w:rsidRDefault="00E74C77" w:rsidP="00E74C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10B9">
        <w:rPr>
          <w:rFonts w:ascii="Times New Roman" w:hAnsi="Times New Roman" w:cs="Times New Roman"/>
          <w:sz w:val="28"/>
          <w:szCs w:val="28"/>
        </w:rPr>
        <w:t xml:space="preserve">1.Утвердить смету расходов на ограждение моста в </w:t>
      </w:r>
      <w:proofErr w:type="spellStart"/>
      <w:r w:rsidRPr="00C010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010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010B9">
        <w:rPr>
          <w:rFonts w:ascii="Times New Roman" w:hAnsi="Times New Roman" w:cs="Times New Roman"/>
          <w:sz w:val="28"/>
          <w:szCs w:val="28"/>
        </w:rPr>
        <w:t>ара-Тюбе</w:t>
      </w:r>
      <w:proofErr w:type="spellEnd"/>
      <w:r w:rsidRPr="00C010B9">
        <w:rPr>
          <w:rFonts w:ascii="Times New Roman" w:hAnsi="Times New Roman" w:cs="Times New Roman"/>
          <w:sz w:val="28"/>
          <w:szCs w:val="28"/>
        </w:rPr>
        <w:t xml:space="preserve"> на общую сумму 37770 сом (тридцать семь тысяч семьсот семьдесят ).</w:t>
      </w:r>
    </w:p>
    <w:p w:rsidR="00E74C77" w:rsidRPr="00C010B9" w:rsidRDefault="00E74C77" w:rsidP="00E74C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74C77" w:rsidRDefault="00E74C77" w:rsidP="00E74C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10B9">
        <w:rPr>
          <w:rFonts w:ascii="Times New Roman" w:hAnsi="Times New Roman" w:cs="Times New Roman"/>
          <w:sz w:val="28"/>
          <w:szCs w:val="28"/>
        </w:rPr>
        <w:t xml:space="preserve">2.Контроль за исполнением данного постановления  возложить на комиссию </w:t>
      </w:r>
      <w:proofErr w:type="spellStart"/>
      <w:r w:rsidRPr="00C010B9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C0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бюджету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C77" w:rsidRPr="00C010B9" w:rsidRDefault="00E74C77" w:rsidP="00E74C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74C77" w:rsidRDefault="00E74C77" w:rsidP="00E74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</w:p>
    <w:p w:rsidR="00AE35B3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Pr="005F28E1" w:rsidRDefault="00AE35B3" w:rsidP="00AE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E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2406510</wp:posOffset>
            </wp:positionH>
            <wp:positionV relativeFrom="paragraph">
              <wp:posOffset>4305</wp:posOffset>
            </wp:positionV>
            <wp:extent cx="711172" cy="720000"/>
            <wp:effectExtent l="19050" t="0" r="0" b="0"/>
            <wp:wrapNone/>
            <wp:docPr id="18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72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28E1">
        <w:rPr>
          <w:rFonts w:ascii="Times New Roman" w:hAnsi="Times New Roman" w:cs="Times New Roman"/>
          <w:b/>
          <w:sz w:val="24"/>
          <w:szCs w:val="24"/>
        </w:rPr>
        <w:t>КЫРГЫЗ  РЕСПУБЛИКАСЫ</w:t>
      </w:r>
      <w:r w:rsidRPr="005F28E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КЫРГЫЗСКАЯ  РЕСПУБЛИКА</w:t>
      </w:r>
    </w:p>
    <w:p w:rsidR="00AE35B3" w:rsidRPr="005F28E1" w:rsidRDefault="00AE35B3" w:rsidP="00AE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E1">
        <w:rPr>
          <w:rFonts w:ascii="Times New Roman" w:hAnsi="Times New Roman" w:cs="Times New Roman"/>
          <w:b/>
          <w:sz w:val="24"/>
          <w:szCs w:val="24"/>
        </w:rPr>
        <w:t xml:space="preserve">    ЧУЙ  ОБЛУСУ</w:t>
      </w:r>
      <w:r w:rsidRPr="005F28E1">
        <w:rPr>
          <w:rFonts w:ascii="Times New Roman" w:hAnsi="Times New Roman" w:cs="Times New Roman"/>
          <w:b/>
          <w:sz w:val="24"/>
          <w:szCs w:val="24"/>
        </w:rPr>
        <w:tab/>
      </w:r>
      <w:r w:rsidRPr="005F28E1">
        <w:rPr>
          <w:rFonts w:ascii="Times New Roman" w:hAnsi="Times New Roman" w:cs="Times New Roman"/>
          <w:b/>
          <w:sz w:val="24"/>
          <w:szCs w:val="24"/>
        </w:rPr>
        <w:tab/>
      </w:r>
      <w:r w:rsidRPr="005F28E1">
        <w:rPr>
          <w:rFonts w:ascii="Times New Roman" w:hAnsi="Times New Roman" w:cs="Times New Roman"/>
          <w:b/>
          <w:sz w:val="24"/>
          <w:szCs w:val="24"/>
        </w:rPr>
        <w:tab/>
      </w:r>
      <w:r w:rsidRPr="005F28E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ЧУЙСКАЯ  ОБЛАСТЬ</w:t>
      </w:r>
    </w:p>
    <w:p w:rsidR="00AE35B3" w:rsidRPr="005F28E1" w:rsidRDefault="00AE35B3" w:rsidP="00AE35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8E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E35B3" w:rsidRPr="005F28E1" w:rsidRDefault="00AE35B3" w:rsidP="00AE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F28E1">
        <w:rPr>
          <w:rFonts w:ascii="Times New Roman" w:hAnsi="Times New Roman" w:cs="Times New Roman"/>
          <w:b/>
          <w:sz w:val="24"/>
          <w:szCs w:val="24"/>
        </w:rPr>
        <w:t>ЖАЙЫЛ  РАЙОНУ</w:t>
      </w:r>
      <w:r w:rsidRPr="005F28E1">
        <w:rPr>
          <w:rFonts w:ascii="Times New Roman" w:hAnsi="Times New Roman" w:cs="Times New Roman"/>
          <w:b/>
          <w:sz w:val="24"/>
          <w:szCs w:val="24"/>
        </w:rPr>
        <w:tab/>
      </w:r>
      <w:r w:rsidRPr="005F28E1">
        <w:rPr>
          <w:rFonts w:ascii="Times New Roman" w:hAnsi="Times New Roman" w:cs="Times New Roman"/>
          <w:b/>
          <w:sz w:val="24"/>
          <w:szCs w:val="24"/>
        </w:rPr>
        <w:tab/>
      </w:r>
      <w:r w:rsidRPr="005F28E1">
        <w:rPr>
          <w:rFonts w:ascii="Times New Roman" w:hAnsi="Times New Roman" w:cs="Times New Roman"/>
          <w:b/>
          <w:sz w:val="24"/>
          <w:szCs w:val="24"/>
        </w:rPr>
        <w:tab/>
      </w:r>
      <w:r w:rsidRPr="005F28E1">
        <w:rPr>
          <w:rFonts w:ascii="Times New Roman" w:hAnsi="Times New Roman" w:cs="Times New Roman"/>
          <w:b/>
          <w:sz w:val="24"/>
          <w:szCs w:val="24"/>
        </w:rPr>
        <w:tab/>
      </w:r>
      <w:r w:rsidRPr="005F28E1">
        <w:rPr>
          <w:rFonts w:ascii="Times New Roman" w:hAnsi="Times New Roman" w:cs="Times New Roman"/>
          <w:b/>
          <w:sz w:val="24"/>
          <w:szCs w:val="24"/>
        </w:rPr>
        <w:tab/>
        <w:t xml:space="preserve">          ЖАЙЫЛСКИЙ  РАЙОН</w:t>
      </w:r>
    </w:p>
    <w:p w:rsidR="00AE35B3" w:rsidRPr="005F28E1" w:rsidRDefault="00AE35B3" w:rsidP="00AE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8E1">
        <w:rPr>
          <w:rFonts w:ascii="Times New Roman" w:hAnsi="Times New Roman" w:cs="Times New Roman"/>
          <w:b/>
          <w:sz w:val="24"/>
          <w:szCs w:val="24"/>
        </w:rPr>
        <w:t>КРАСНЫЙ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E1">
        <w:rPr>
          <w:rFonts w:ascii="Times New Roman" w:hAnsi="Times New Roman" w:cs="Times New Roman"/>
          <w:b/>
          <w:sz w:val="24"/>
          <w:szCs w:val="24"/>
        </w:rPr>
        <w:t>ВОСТОК</w:t>
      </w:r>
      <w:r w:rsidRPr="005F28E1">
        <w:rPr>
          <w:rFonts w:ascii="Times New Roman" w:hAnsi="Times New Roman" w:cs="Times New Roman"/>
          <w:b/>
          <w:sz w:val="24"/>
          <w:szCs w:val="24"/>
        </w:rPr>
        <w:tab/>
      </w:r>
      <w:r w:rsidRPr="005F28E1">
        <w:rPr>
          <w:rFonts w:ascii="Times New Roman" w:hAnsi="Times New Roman" w:cs="Times New Roman"/>
          <w:b/>
          <w:sz w:val="24"/>
          <w:szCs w:val="24"/>
        </w:rPr>
        <w:tab/>
      </w:r>
      <w:r w:rsidRPr="005F28E1">
        <w:rPr>
          <w:rFonts w:ascii="Times New Roman" w:hAnsi="Times New Roman" w:cs="Times New Roman"/>
          <w:b/>
          <w:sz w:val="24"/>
          <w:szCs w:val="24"/>
        </w:rPr>
        <w:tab/>
      </w:r>
      <w:r w:rsidRPr="005F28E1">
        <w:rPr>
          <w:rFonts w:ascii="Times New Roman" w:hAnsi="Times New Roman" w:cs="Times New Roman"/>
          <w:b/>
          <w:sz w:val="24"/>
          <w:szCs w:val="24"/>
        </w:rPr>
        <w:tab/>
      </w:r>
      <w:r w:rsidRPr="005F28E1">
        <w:rPr>
          <w:rFonts w:ascii="Times New Roman" w:hAnsi="Times New Roman" w:cs="Times New Roman"/>
          <w:b/>
          <w:sz w:val="24"/>
          <w:szCs w:val="24"/>
        </w:rPr>
        <w:tab/>
        <w:t xml:space="preserve">  КРАСНОВОСТОЧНЫЙ</w:t>
      </w:r>
    </w:p>
    <w:p w:rsidR="00AE35B3" w:rsidRPr="00CA41E8" w:rsidRDefault="00AE35B3" w:rsidP="00AE35B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F28E1">
        <w:rPr>
          <w:rFonts w:ascii="Times New Roman" w:hAnsi="Times New Roman" w:cs="Times New Roman"/>
          <w:b/>
          <w:sz w:val="24"/>
          <w:szCs w:val="24"/>
        </w:rPr>
        <w:t xml:space="preserve">      АЙЫЛДЫК  КЕН</w:t>
      </w:r>
      <w:r>
        <w:rPr>
          <w:rFonts w:ascii="Times New Roman" w:hAnsi="Times New Roman" w:cs="Times New Roman"/>
          <w:b/>
          <w:sz w:val="24"/>
          <w:szCs w:val="24"/>
        </w:rPr>
        <w:t>ЕШИ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5F28E1">
        <w:rPr>
          <w:rFonts w:ascii="Times New Roman" w:hAnsi="Times New Roman" w:cs="Times New Roman"/>
          <w:b/>
          <w:sz w:val="24"/>
          <w:szCs w:val="24"/>
        </w:rPr>
        <w:t>АИЛЬНЫЙ  КЕНЕШ</w:t>
      </w:r>
    </w:p>
    <w:p w:rsidR="00AE35B3" w:rsidRPr="00CA41E8" w:rsidRDefault="00AE35B3" w:rsidP="00AE35B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35B3" w:rsidRPr="00CA41E8" w:rsidRDefault="00AE35B3" w:rsidP="00AE35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E8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AE35B3" w:rsidRPr="00CA41E8" w:rsidRDefault="00AE35B3" w:rsidP="00AE35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5F28E1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8E1">
        <w:rPr>
          <w:rFonts w:ascii="Times New Roman" w:hAnsi="Times New Roman" w:cs="Times New Roman"/>
          <w:sz w:val="28"/>
          <w:szCs w:val="28"/>
          <w:u w:val="single"/>
        </w:rPr>
        <w:t>15 января 2016 года  № 19/12</w:t>
      </w:r>
      <w:r w:rsidRPr="005F28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28E1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5F28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F28E1">
        <w:rPr>
          <w:rFonts w:ascii="Times New Roman" w:hAnsi="Times New Roman" w:cs="Times New Roman"/>
          <w:sz w:val="28"/>
          <w:szCs w:val="28"/>
        </w:rPr>
        <w:t>ара-Балта</w:t>
      </w: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CA41E8" w:rsidRDefault="00AE35B3" w:rsidP="00AE35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E8">
        <w:rPr>
          <w:rFonts w:ascii="Times New Roman" w:hAnsi="Times New Roman" w:cs="Times New Roman"/>
          <w:b/>
          <w:sz w:val="28"/>
          <w:szCs w:val="28"/>
        </w:rPr>
        <w:t>Об утверждении тарифов за питьевую воду СООППВ «</w:t>
      </w:r>
      <w:proofErr w:type="spellStart"/>
      <w:r w:rsidRPr="00CA41E8">
        <w:rPr>
          <w:rFonts w:ascii="Times New Roman" w:hAnsi="Times New Roman" w:cs="Times New Roman"/>
          <w:b/>
          <w:sz w:val="28"/>
          <w:szCs w:val="28"/>
        </w:rPr>
        <w:t>Кызыл-Суу</w:t>
      </w:r>
      <w:proofErr w:type="spellEnd"/>
      <w:r w:rsidRPr="00CA41E8">
        <w:rPr>
          <w:rFonts w:ascii="Times New Roman" w:hAnsi="Times New Roman" w:cs="Times New Roman"/>
          <w:b/>
          <w:sz w:val="28"/>
          <w:szCs w:val="28"/>
        </w:rPr>
        <w:t>».</w:t>
      </w: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CA41E8" w:rsidRDefault="00AE35B3" w:rsidP="00AE3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1E8">
        <w:rPr>
          <w:rFonts w:ascii="Times New Roman" w:hAnsi="Times New Roman" w:cs="Times New Roman"/>
          <w:sz w:val="28"/>
          <w:szCs w:val="28"/>
        </w:rPr>
        <w:t xml:space="preserve">     Заслушав и обсудив выступление  председателя СООППВ «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Кызыл-Суу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 аймака  об утверждении тарифов на питьевую воду  на 2016 год в связи с повышением тарифов за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элетроэнергию</w:t>
      </w:r>
      <w:proofErr w:type="spellEnd"/>
      <w:proofErr w:type="gramStart"/>
      <w:r w:rsidRPr="00CA41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41E8">
        <w:rPr>
          <w:rFonts w:ascii="Times New Roman" w:hAnsi="Times New Roman" w:cs="Times New Roman"/>
          <w:sz w:val="28"/>
          <w:szCs w:val="28"/>
        </w:rPr>
        <w:t xml:space="preserve"> на основании   Закона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 Республики «О местном самоуправлении» статьи 31 пункт 14 ,  сессия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  постановляет :</w:t>
      </w:r>
    </w:p>
    <w:p w:rsidR="00AE35B3" w:rsidRPr="00CA41E8" w:rsidRDefault="00AE35B3" w:rsidP="00AE3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AE35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E8">
        <w:rPr>
          <w:rFonts w:ascii="Times New Roman" w:hAnsi="Times New Roman" w:cs="Times New Roman"/>
          <w:sz w:val="28"/>
          <w:szCs w:val="28"/>
        </w:rPr>
        <w:t xml:space="preserve">В связи с повышением тарифов за </w:t>
      </w:r>
      <w:r>
        <w:rPr>
          <w:rFonts w:ascii="Times New Roman" w:hAnsi="Times New Roman" w:cs="Times New Roman"/>
          <w:sz w:val="28"/>
          <w:szCs w:val="28"/>
        </w:rPr>
        <w:t>электроэнергию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утвердить тариф</w:t>
      </w:r>
    </w:p>
    <w:p w:rsidR="00AE35B3" w:rsidRDefault="00AE35B3" w:rsidP="00A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E8">
        <w:rPr>
          <w:rFonts w:ascii="Times New Roman" w:hAnsi="Times New Roman" w:cs="Times New Roman"/>
          <w:sz w:val="28"/>
          <w:szCs w:val="28"/>
        </w:rPr>
        <w:t xml:space="preserve">СООППВ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Кызыл-Суу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аильного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 округа за питьевую воду  на 2016 года в размере  40.0 (сорок) сом в месяц за одного человека.</w:t>
      </w:r>
    </w:p>
    <w:p w:rsidR="00AE35B3" w:rsidRPr="00CA41E8" w:rsidRDefault="00AE35B3" w:rsidP="00A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5B3" w:rsidRDefault="00AE35B3" w:rsidP="00AE35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E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CA41E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E35B3" w:rsidRPr="00CA41E8" w:rsidRDefault="00AE35B3" w:rsidP="00A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E8">
        <w:rPr>
          <w:rFonts w:ascii="Times New Roman" w:hAnsi="Times New Roman" w:cs="Times New Roman"/>
          <w:sz w:val="28"/>
          <w:szCs w:val="28"/>
        </w:rPr>
        <w:t xml:space="preserve">бюджетную комиссию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>.</w:t>
      </w: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1E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</w:t>
      </w:r>
      <w:proofErr w:type="spellStart"/>
      <w:r w:rsidRPr="00CA41E8"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 w:rsidRPr="00CA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CA41E8" w:rsidRDefault="00AE35B3" w:rsidP="00AE3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5B3" w:rsidRPr="003E070D" w:rsidRDefault="00AE35B3" w:rsidP="00E74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77" w:rsidRPr="00E53540" w:rsidRDefault="00E74C77" w:rsidP="00E74C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C77" w:rsidRPr="00CA41E8" w:rsidRDefault="00E74C77" w:rsidP="00E74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C77" w:rsidRPr="00CA41E8" w:rsidRDefault="00E74C77" w:rsidP="00E74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C77" w:rsidRPr="00CA41E8" w:rsidRDefault="00E74C77" w:rsidP="00E74C77">
      <w:pPr>
        <w:rPr>
          <w:rFonts w:ascii="Times New Roman" w:hAnsi="Times New Roman" w:cs="Times New Roman"/>
        </w:rPr>
      </w:pPr>
    </w:p>
    <w:p w:rsidR="001D0F49" w:rsidRDefault="001D0F49" w:rsidP="001D0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F49" w:rsidRPr="00BA29A5" w:rsidRDefault="001D0F49" w:rsidP="00390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87E" w:rsidRPr="000A4E08" w:rsidRDefault="0039087E" w:rsidP="00390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7E" w:rsidRPr="000A4E08" w:rsidRDefault="0039087E" w:rsidP="00390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390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7E" w:rsidRDefault="0039087E" w:rsidP="00390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87E" w:rsidRDefault="0039087E" w:rsidP="00390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764" w:rsidRPr="0027442D" w:rsidRDefault="00195764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42D" w:rsidRPr="0027442D" w:rsidRDefault="0027442D" w:rsidP="002744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42D" w:rsidRPr="0027442D" w:rsidRDefault="0027442D" w:rsidP="002744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F96" w:rsidRDefault="001F0F96" w:rsidP="001F0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F96" w:rsidRDefault="001F0F96" w:rsidP="001F0F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AD" w:rsidRDefault="001C73AD"/>
    <w:sectPr w:rsidR="001C73AD" w:rsidSect="001C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91B"/>
    <w:multiLevelType w:val="hybridMultilevel"/>
    <w:tmpl w:val="71FA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1A8C"/>
    <w:multiLevelType w:val="hybridMultilevel"/>
    <w:tmpl w:val="804C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B97"/>
    <w:multiLevelType w:val="hybridMultilevel"/>
    <w:tmpl w:val="C6C8880E"/>
    <w:lvl w:ilvl="0" w:tplc="47BA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177BC7"/>
    <w:multiLevelType w:val="hybridMultilevel"/>
    <w:tmpl w:val="50D8020A"/>
    <w:lvl w:ilvl="0" w:tplc="54943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C542A1"/>
    <w:multiLevelType w:val="hybridMultilevel"/>
    <w:tmpl w:val="50D8020A"/>
    <w:lvl w:ilvl="0" w:tplc="54943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532150"/>
    <w:multiLevelType w:val="hybridMultilevel"/>
    <w:tmpl w:val="77BAA068"/>
    <w:lvl w:ilvl="0" w:tplc="58DA01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2E24"/>
    <w:multiLevelType w:val="hybridMultilevel"/>
    <w:tmpl w:val="71FA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F7D01"/>
    <w:multiLevelType w:val="hybridMultilevel"/>
    <w:tmpl w:val="61B0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0400B"/>
    <w:multiLevelType w:val="hybridMultilevel"/>
    <w:tmpl w:val="BC76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1148D"/>
    <w:multiLevelType w:val="hybridMultilevel"/>
    <w:tmpl w:val="70EA1D48"/>
    <w:lvl w:ilvl="0" w:tplc="3634F2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D2E6D"/>
    <w:multiLevelType w:val="hybridMultilevel"/>
    <w:tmpl w:val="24F6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4570C"/>
    <w:multiLevelType w:val="hybridMultilevel"/>
    <w:tmpl w:val="C764BD36"/>
    <w:lvl w:ilvl="0" w:tplc="04C42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0F96"/>
    <w:rsid w:val="000006E3"/>
    <w:rsid w:val="00000D8F"/>
    <w:rsid w:val="00000E4C"/>
    <w:rsid w:val="000010CB"/>
    <w:rsid w:val="00001398"/>
    <w:rsid w:val="000025A8"/>
    <w:rsid w:val="000029FF"/>
    <w:rsid w:val="0000316C"/>
    <w:rsid w:val="00003E7B"/>
    <w:rsid w:val="00005F47"/>
    <w:rsid w:val="00005FFE"/>
    <w:rsid w:val="00006355"/>
    <w:rsid w:val="0000694C"/>
    <w:rsid w:val="0000697D"/>
    <w:rsid w:val="00006DA7"/>
    <w:rsid w:val="00007091"/>
    <w:rsid w:val="00007136"/>
    <w:rsid w:val="000072EF"/>
    <w:rsid w:val="00007474"/>
    <w:rsid w:val="000078CF"/>
    <w:rsid w:val="00007D31"/>
    <w:rsid w:val="00010004"/>
    <w:rsid w:val="000106C9"/>
    <w:rsid w:val="000107B4"/>
    <w:rsid w:val="00010814"/>
    <w:rsid w:val="000109E0"/>
    <w:rsid w:val="00010FF5"/>
    <w:rsid w:val="00011182"/>
    <w:rsid w:val="00011585"/>
    <w:rsid w:val="0001211C"/>
    <w:rsid w:val="00012309"/>
    <w:rsid w:val="00012742"/>
    <w:rsid w:val="000127FD"/>
    <w:rsid w:val="00012F64"/>
    <w:rsid w:val="000139FC"/>
    <w:rsid w:val="00013BBE"/>
    <w:rsid w:val="00014B4C"/>
    <w:rsid w:val="00014C1D"/>
    <w:rsid w:val="00014D30"/>
    <w:rsid w:val="00015179"/>
    <w:rsid w:val="0001533D"/>
    <w:rsid w:val="000156EE"/>
    <w:rsid w:val="00015C64"/>
    <w:rsid w:val="00015D3C"/>
    <w:rsid w:val="0001627E"/>
    <w:rsid w:val="000163DB"/>
    <w:rsid w:val="0001695C"/>
    <w:rsid w:val="00016AA7"/>
    <w:rsid w:val="00016AFC"/>
    <w:rsid w:val="00016BAF"/>
    <w:rsid w:val="00016DB6"/>
    <w:rsid w:val="00016E68"/>
    <w:rsid w:val="000170DD"/>
    <w:rsid w:val="00017317"/>
    <w:rsid w:val="000179F9"/>
    <w:rsid w:val="00017D97"/>
    <w:rsid w:val="000200BE"/>
    <w:rsid w:val="0002048D"/>
    <w:rsid w:val="00020D4A"/>
    <w:rsid w:val="000210D3"/>
    <w:rsid w:val="00021ACE"/>
    <w:rsid w:val="00022128"/>
    <w:rsid w:val="00022424"/>
    <w:rsid w:val="0002256A"/>
    <w:rsid w:val="000225A1"/>
    <w:rsid w:val="00022ECC"/>
    <w:rsid w:val="00023178"/>
    <w:rsid w:val="000234B2"/>
    <w:rsid w:val="0002359B"/>
    <w:rsid w:val="00023A57"/>
    <w:rsid w:val="00023DDF"/>
    <w:rsid w:val="00023EA9"/>
    <w:rsid w:val="00024298"/>
    <w:rsid w:val="000244FE"/>
    <w:rsid w:val="00024AD1"/>
    <w:rsid w:val="00025006"/>
    <w:rsid w:val="000251BC"/>
    <w:rsid w:val="000259B0"/>
    <w:rsid w:val="00025AA3"/>
    <w:rsid w:val="00025BA2"/>
    <w:rsid w:val="00026F85"/>
    <w:rsid w:val="00026FB8"/>
    <w:rsid w:val="00027076"/>
    <w:rsid w:val="000275FE"/>
    <w:rsid w:val="00027D53"/>
    <w:rsid w:val="00027F07"/>
    <w:rsid w:val="0003028E"/>
    <w:rsid w:val="00031939"/>
    <w:rsid w:val="000322F0"/>
    <w:rsid w:val="00032818"/>
    <w:rsid w:val="00032CA7"/>
    <w:rsid w:val="00032DA2"/>
    <w:rsid w:val="00032F6F"/>
    <w:rsid w:val="00033277"/>
    <w:rsid w:val="000336D3"/>
    <w:rsid w:val="00034555"/>
    <w:rsid w:val="000346E2"/>
    <w:rsid w:val="00034E0B"/>
    <w:rsid w:val="000350D6"/>
    <w:rsid w:val="00035443"/>
    <w:rsid w:val="000356B0"/>
    <w:rsid w:val="000362EF"/>
    <w:rsid w:val="0003633A"/>
    <w:rsid w:val="000365ED"/>
    <w:rsid w:val="00036D88"/>
    <w:rsid w:val="00037403"/>
    <w:rsid w:val="000378AC"/>
    <w:rsid w:val="00037953"/>
    <w:rsid w:val="000403C4"/>
    <w:rsid w:val="000403F2"/>
    <w:rsid w:val="00040C4E"/>
    <w:rsid w:val="00040F3B"/>
    <w:rsid w:val="0004146B"/>
    <w:rsid w:val="000414D0"/>
    <w:rsid w:val="00041A3E"/>
    <w:rsid w:val="00042C64"/>
    <w:rsid w:val="0004328B"/>
    <w:rsid w:val="000433E5"/>
    <w:rsid w:val="0004346A"/>
    <w:rsid w:val="000439B2"/>
    <w:rsid w:val="00043DA5"/>
    <w:rsid w:val="00044950"/>
    <w:rsid w:val="00044CA7"/>
    <w:rsid w:val="0004556E"/>
    <w:rsid w:val="000458FA"/>
    <w:rsid w:val="000461F4"/>
    <w:rsid w:val="000465FE"/>
    <w:rsid w:val="00046DAE"/>
    <w:rsid w:val="000503ED"/>
    <w:rsid w:val="00050B77"/>
    <w:rsid w:val="00050EBA"/>
    <w:rsid w:val="000514CF"/>
    <w:rsid w:val="00051893"/>
    <w:rsid w:val="000525C5"/>
    <w:rsid w:val="0005265C"/>
    <w:rsid w:val="000530BF"/>
    <w:rsid w:val="0005383D"/>
    <w:rsid w:val="0005405A"/>
    <w:rsid w:val="00054567"/>
    <w:rsid w:val="00054796"/>
    <w:rsid w:val="000550F6"/>
    <w:rsid w:val="00055254"/>
    <w:rsid w:val="00056007"/>
    <w:rsid w:val="0005617C"/>
    <w:rsid w:val="00056CF1"/>
    <w:rsid w:val="00056F1C"/>
    <w:rsid w:val="00057468"/>
    <w:rsid w:val="000575C9"/>
    <w:rsid w:val="0005761A"/>
    <w:rsid w:val="00057D96"/>
    <w:rsid w:val="00060182"/>
    <w:rsid w:val="00060B02"/>
    <w:rsid w:val="00060FBE"/>
    <w:rsid w:val="000610FA"/>
    <w:rsid w:val="000623DA"/>
    <w:rsid w:val="00062BBD"/>
    <w:rsid w:val="00062C02"/>
    <w:rsid w:val="00062C62"/>
    <w:rsid w:val="000633AF"/>
    <w:rsid w:val="00063440"/>
    <w:rsid w:val="00063B83"/>
    <w:rsid w:val="0006406E"/>
    <w:rsid w:val="00064C14"/>
    <w:rsid w:val="00064DEF"/>
    <w:rsid w:val="000656B3"/>
    <w:rsid w:val="00065737"/>
    <w:rsid w:val="0006629C"/>
    <w:rsid w:val="00066735"/>
    <w:rsid w:val="00066872"/>
    <w:rsid w:val="00066A14"/>
    <w:rsid w:val="00071213"/>
    <w:rsid w:val="00071600"/>
    <w:rsid w:val="00071817"/>
    <w:rsid w:val="00071964"/>
    <w:rsid w:val="000722A5"/>
    <w:rsid w:val="000722F3"/>
    <w:rsid w:val="0007293E"/>
    <w:rsid w:val="00072C53"/>
    <w:rsid w:val="00072DF5"/>
    <w:rsid w:val="00073373"/>
    <w:rsid w:val="00073792"/>
    <w:rsid w:val="000738D5"/>
    <w:rsid w:val="000739B4"/>
    <w:rsid w:val="00074902"/>
    <w:rsid w:val="00074BB7"/>
    <w:rsid w:val="00075144"/>
    <w:rsid w:val="0007560F"/>
    <w:rsid w:val="000759E7"/>
    <w:rsid w:val="00075B34"/>
    <w:rsid w:val="00075BB9"/>
    <w:rsid w:val="000760DB"/>
    <w:rsid w:val="0007686D"/>
    <w:rsid w:val="00076F84"/>
    <w:rsid w:val="0007757A"/>
    <w:rsid w:val="0007760C"/>
    <w:rsid w:val="00077663"/>
    <w:rsid w:val="000776C6"/>
    <w:rsid w:val="00077738"/>
    <w:rsid w:val="0007792E"/>
    <w:rsid w:val="00077A9A"/>
    <w:rsid w:val="00077C05"/>
    <w:rsid w:val="000807BE"/>
    <w:rsid w:val="000809D0"/>
    <w:rsid w:val="000816BE"/>
    <w:rsid w:val="000817E1"/>
    <w:rsid w:val="00081A00"/>
    <w:rsid w:val="00081AA8"/>
    <w:rsid w:val="00081D6D"/>
    <w:rsid w:val="00081F78"/>
    <w:rsid w:val="000828DE"/>
    <w:rsid w:val="00082ADD"/>
    <w:rsid w:val="000833A5"/>
    <w:rsid w:val="0008368E"/>
    <w:rsid w:val="000836FB"/>
    <w:rsid w:val="00083E91"/>
    <w:rsid w:val="000845B7"/>
    <w:rsid w:val="00084AD1"/>
    <w:rsid w:val="00085083"/>
    <w:rsid w:val="000851C0"/>
    <w:rsid w:val="000854A1"/>
    <w:rsid w:val="000857D8"/>
    <w:rsid w:val="0008584A"/>
    <w:rsid w:val="00085E3A"/>
    <w:rsid w:val="00085ECE"/>
    <w:rsid w:val="00086228"/>
    <w:rsid w:val="0008642C"/>
    <w:rsid w:val="00086555"/>
    <w:rsid w:val="000866E0"/>
    <w:rsid w:val="00086829"/>
    <w:rsid w:val="00086A0D"/>
    <w:rsid w:val="00086D9E"/>
    <w:rsid w:val="00086E1C"/>
    <w:rsid w:val="00086F01"/>
    <w:rsid w:val="00086F75"/>
    <w:rsid w:val="00087579"/>
    <w:rsid w:val="000875A0"/>
    <w:rsid w:val="000876BD"/>
    <w:rsid w:val="00087A0D"/>
    <w:rsid w:val="00090259"/>
    <w:rsid w:val="000908EF"/>
    <w:rsid w:val="00090AA0"/>
    <w:rsid w:val="00091114"/>
    <w:rsid w:val="0009125C"/>
    <w:rsid w:val="000912CA"/>
    <w:rsid w:val="00091403"/>
    <w:rsid w:val="0009142D"/>
    <w:rsid w:val="000914A3"/>
    <w:rsid w:val="000914CF"/>
    <w:rsid w:val="000915A2"/>
    <w:rsid w:val="00093F3B"/>
    <w:rsid w:val="00093FE0"/>
    <w:rsid w:val="00094043"/>
    <w:rsid w:val="00094495"/>
    <w:rsid w:val="000945E1"/>
    <w:rsid w:val="00094C08"/>
    <w:rsid w:val="00094F1E"/>
    <w:rsid w:val="0009509D"/>
    <w:rsid w:val="000954AF"/>
    <w:rsid w:val="00095B89"/>
    <w:rsid w:val="000961AB"/>
    <w:rsid w:val="000962DF"/>
    <w:rsid w:val="00096396"/>
    <w:rsid w:val="00096992"/>
    <w:rsid w:val="00096F9F"/>
    <w:rsid w:val="00097BBC"/>
    <w:rsid w:val="000A01C7"/>
    <w:rsid w:val="000A04DF"/>
    <w:rsid w:val="000A05F9"/>
    <w:rsid w:val="000A0E7E"/>
    <w:rsid w:val="000A1497"/>
    <w:rsid w:val="000A1845"/>
    <w:rsid w:val="000A23EE"/>
    <w:rsid w:val="000A27F1"/>
    <w:rsid w:val="000A2D2F"/>
    <w:rsid w:val="000A30C9"/>
    <w:rsid w:val="000A341A"/>
    <w:rsid w:val="000A3E6A"/>
    <w:rsid w:val="000A408A"/>
    <w:rsid w:val="000A4319"/>
    <w:rsid w:val="000A45AA"/>
    <w:rsid w:val="000A4667"/>
    <w:rsid w:val="000A4681"/>
    <w:rsid w:val="000A472A"/>
    <w:rsid w:val="000A54BD"/>
    <w:rsid w:val="000A55D5"/>
    <w:rsid w:val="000A73CF"/>
    <w:rsid w:val="000A7A67"/>
    <w:rsid w:val="000A7D12"/>
    <w:rsid w:val="000A7D8B"/>
    <w:rsid w:val="000B044C"/>
    <w:rsid w:val="000B048E"/>
    <w:rsid w:val="000B06D4"/>
    <w:rsid w:val="000B072E"/>
    <w:rsid w:val="000B0B70"/>
    <w:rsid w:val="000B2363"/>
    <w:rsid w:val="000B396A"/>
    <w:rsid w:val="000B44D0"/>
    <w:rsid w:val="000B528C"/>
    <w:rsid w:val="000B564D"/>
    <w:rsid w:val="000B5EC4"/>
    <w:rsid w:val="000B5FA5"/>
    <w:rsid w:val="000B6E45"/>
    <w:rsid w:val="000C001E"/>
    <w:rsid w:val="000C03DC"/>
    <w:rsid w:val="000C0835"/>
    <w:rsid w:val="000C08DF"/>
    <w:rsid w:val="000C119C"/>
    <w:rsid w:val="000C13ED"/>
    <w:rsid w:val="000C142F"/>
    <w:rsid w:val="000C1E7C"/>
    <w:rsid w:val="000C2278"/>
    <w:rsid w:val="000C27EE"/>
    <w:rsid w:val="000C2A37"/>
    <w:rsid w:val="000C2E43"/>
    <w:rsid w:val="000C2F68"/>
    <w:rsid w:val="000C3000"/>
    <w:rsid w:val="000C38DD"/>
    <w:rsid w:val="000C4172"/>
    <w:rsid w:val="000C43A0"/>
    <w:rsid w:val="000C495F"/>
    <w:rsid w:val="000C4AC5"/>
    <w:rsid w:val="000C51DD"/>
    <w:rsid w:val="000C5758"/>
    <w:rsid w:val="000C5855"/>
    <w:rsid w:val="000C5EE0"/>
    <w:rsid w:val="000C6057"/>
    <w:rsid w:val="000C654D"/>
    <w:rsid w:val="000C6C60"/>
    <w:rsid w:val="000C6CF0"/>
    <w:rsid w:val="000C705A"/>
    <w:rsid w:val="000C71CF"/>
    <w:rsid w:val="000C7582"/>
    <w:rsid w:val="000C7A34"/>
    <w:rsid w:val="000D034C"/>
    <w:rsid w:val="000D05D7"/>
    <w:rsid w:val="000D0B5E"/>
    <w:rsid w:val="000D1BD9"/>
    <w:rsid w:val="000D1ECF"/>
    <w:rsid w:val="000D219C"/>
    <w:rsid w:val="000D2347"/>
    <w:rsid w:val="000D3623"/>
    <w:rsid w:val="000D3AE0"/>
    <w:rsid w:val="000D3E04"/>
    <w:rsid w:val="000D411A"/>
    <w:rsid w:val="000D4208"/>
    <w:rsid w:val="000D4C78"/>
    <w:rsid w:val="000D50C8"/>
    <w:rsid w:val="000D53AA"/>
    <w:rsid w:val="000D55C9"/>
    <w:rsid w:val="000D5827"/>
    <w:rsid w:val="000D586B"/>
    <w:rsid w:val="000D587F"/>
    <w:rsid w:val="000D5D62"/>
    <w:rsid w:val="000D6017"/>
    <w:rsid w:val="000D6234"/>
    <w:rsid w:val="000D6401"/>
    <w:rsid w:val="000D640C"/>
    <w:rsid w:val="000D6449"/>
    <w:rsid w:val="000D6919"/>
    <w:rsid w:val="000D6D28"/>
    <w:rsid w:val="000D73E8"/>
    <w:rsid w:val="000E0722"/>
    <w:rsid w:val="000E0B96"/>
    <w:rsid w:val="000E0C57"/>
    <w:rsid w:val="000E11AD"/>
    <w:rsid w:val="000E147F"/>
    <w:rsid w:val="000E166D"/>
    <w:rsid w:val="000E1B66"/>
    <w:rsid w:val="000E1DCE"/>
    <w:rsid w:val="000E26D2"/>
    <w:rsid w:val="000E2A81"/>
    <w:rsid w:val="000E2B72"/>
    <w:rsid w:val="000E31F6"/>
    <w:rsid w:val="000E3BCB"/>
    <w:rsid w:val="000E3F91"/>
    <w:rsid w:val="000E466F"/>
    <w:rsid w:val="000E4736"/>
    <w:rsid w:val="000E4C48"/>
    <w:rsid w:val="000E4D76"/>
    <w:rsid w:val="000E4EE3"/>
    <w:rsid w:val="000E5226"/>
    <w:rsid w:val="000E53DE"/>
    <w:rsid w:val="000E5712"/>
    <w:rsid w:val="000E57D3"/>
    <w:rsid w:val="000E5B38"/>
    <w:rsid w:val="000E5CE9"/>
    <w:rsid w:val="000E6C2C"/>
    <w:rsid w:val="000E6ECE"/>
    <w:rsid w:val="000E6FBD"/>
    <w:rsid w:val="000E73E7"/>
    <w:rsid w:val="000F0423"/>
    <w:rsid w:val="000F04E9"/>
    <w:rsid w:val="000F0EBC"/>
    <w:rsid w:val="000F25D7"/>
    <w:rsid w:val="000F297E"/>
    <w:rsid w:val="000F30F5"/>
    <w:rsid w:val="000F3754"/>
    <w:rsid w:val="000F4576"/>
    <w:rsid w:val="000F514D"/>
    <w:rsid w:val="000F52B2"/>
    <w:rsid w:val="000F5947"/>
    <w:rsid w:val="000F5CFE"/>
    <w:rsid w:val="000F6544"/>
    <w:rsid w:val="000F6882"/>
    <w:rsid w:val="000F6C24"/>
    <w:rsid w:val="000F6F2F"/>
    <w:rsid w:val="000F712A"/>
    <w:rsid w:val="000F7463"/>
    <w:rsid w:val="000F76DA"/>
    <w:rsid w:val="000F76F7"/>
    <w:rsid w:val="001004A8"/>
    <w:rsid w:val="001013FC"/>
    <w:rsid w:val="0010152F"/>
    <w:rsid w:val="0010179C"/>
    <w:rsid w:val="00101E0E"/>
    <w:rsid w:val="0010237E"/>
    <w:rsid w:val="0010262D"/>
    <w:rsid w:val="00102996"/>
    <w:rsid w:val="00103286"/>
    <w:rsid w:val="0010345A"/>
    <w:rsid w:val="00104483"/>
    <w:rsid w:val="001044AE"/>
    <w:rsid w:val="00104607"/>
    <w:rsid w:val="00104792"/>
    <w:rsid w:val="00104EE3"/>
    <w:rsid w:val="001051DF"/>
    <w:rsid w:val="00105711"/>
    <w:rsid w:val="00105E22"/>
    <w:rsid w:val="001061F0"/>
    <w:rsid w:val="00106504"/>
    <w:rsid w:val="00106852"/>
    <w:rsid w:val="001070D4"/>
    <w:rsid w:val="001074C7"/>
    <w:rsid w:val="00107745"/>
    <w:rsid w:val="001078E8"/>
    <w:rsid w:val="00107D9C"/>
    <w:rsid w:val="00110E85"/>
    <w:rsid w:val="0011164D"/>
    <w:rsid w:val="001119A6"/>
    <w:rsid w:val="00111A69"/>
    <w:rsid w:val="001129FE"/>
    <w:rsid w:val="00112B25"/>
    <w:rsid w:val="00113679"/>
    <w:rsid w:val="00113A66"/>
    <w:rsid w:val="001141AC"/>
    <w:rsid w:val="0011485B"/>
    <w:rsid w:val="00114998"/>
    <w:rsid w:val="0011514C"/>
    <w:rsid w:val="00115311"/>
    <w:rsid w:val="001155C9"/>
    <w:rsid w:val="001160EE"/>
    <w:rsid w:val="00117B82"/>
    <w:rsid w:val="00117C27"/>
    <w:rsid w:val="00117ED3"/>
    <w:rsid w:val="0012030D"/>
    <w:rsid w:val="00120BB1"/>
    <w:rsid w:val="00120EBD"/>
    <w:rsid w:val="00121348"/>
    <w:rsid w:val="001213DC"/>
    <w:rsid w:val="001214EA"/>
    <w:rsid w:val="00121F63"/>
    <w:rsid w:val="00122286"/>
    <w:rsid w:val="00122936"/>
    <w:rsid w:val="00122AA6"/>
    <w:rsid w:val="00123AED"/>
    <w:rsid w:val="00123CDC"/>
    <w:rsid w:val="00123D4D"/>
    <w:rsid w:val="00123D9D"/>
    <w:rsid w:val="0012482B"/>
    <w:rsid w:val="0012504A"/>
    <w:rsid w:val="001251FB"/>
    <w:rsid w:val="00125553"/>
    <w:rsid w:val="0012571E"/>
    <w:rsid w:val="001257FA"/>
    <w:rsid w:val="0012595C"/>
    <w:rsid w:val="00125977"/>
    <w:rsid w:val="00126107"/>
    <w:rsid w:val="00126519"/>
    <w:rsid w:val="0012677D"/>
    <w:rsid w:val="00126F7F"/>
    <w:rsid w:val="00126FB9"/>
    <w:rsid w:val="00127139"/>
    <w:rsid w:val="0012739A"/>
    <w:rsid w:val="00127CCD"/>
    <w:rsid w:val="00127E39"/>
    <w:rsid w:val="001302D1"/>
    <w:rsid w:val="001304C4"/>
    <w:rsid w:val="001305FB"/>
    <w:rsid w:val="001308E5"/>
    <w:rsid w:val="00131F4E"/>
    <w:rsid w:val="0013214D"/>
    <w:rsid w:val="001321E1"/>
    <w:rsid w:val="00132671"/>
    <w:rsid w:val="00133040"/>
    <w:rsid w:val="00133605"/>
    <w:rsid w:val="00133B69"/>
    <w:rsid w:val="00133D90"/>
    <w:rsid w:val="00133F9A"/>
    <w:rsid w:val="00134005"/>
    <w:rsid w:val="001345AC"/>
    <w:rsid w:val="00134777"/>
    <w:rsid w:val="00134CDD"/>
    <w:rsid w:val="00134F30"/>
    <w:rsid w:val="00135535"/>
    <w:rsid w:val="00135F31"/>
    <w:rsid w:val="0013622D"/>
    <w:rsid w:val="00137363"/>
    <w:rsid w:val="00137713"/>
    <w:rsid w:val="00137C3F"/>
    <w:rsid w:val="0014056D"/>
    <w:rsid w:val="00140D9E"/>
    <w:rsid w:val="00140DD9"/>
    <w:rsid w:val="00141522"/>
    <w:rsid w:val="001417D9"/>
    <w:rsid w:val="0014180B"/>
    <w:rsid w:val="00141ABC"/>
    <w:rsid w:val="00141C4F"/>
    <w:rsid w:val="00141D7F"/>
    <w:rsid w:val="0014245D"/>
    <w:rsid w:val="00142988"/>
    <w:rsid w:val="00142FB8"/>
    <w:rsid w:val="00143899"/>
    <w:rsid w:val="00144063"/>
    <w:rsid w:val="0014474B"/>
    <w:rsid w:val="001449D9"/>
    <w:rsid w:val="00145064"/>
    <w:rsid w:val="00145343"/>
    <w:rsid w:val="00145577"/>
    <w:rsid w:val="001459BA"/>
    <w:rsid w:val="00145BB7"/>
    <w:rsid w:val="00145EE6"/>
    <w:rsid w:val="0014664B"/>
    <w:rsid w:val="00146DC3"/>
    <w:rsid w:val="001478F3"/>
    <w:rsid w:val="00147E34"/>
    <w:rsid w:val="0015040E"/>
    <w:rsid w:val="00150715"/>
    <w:rsid w:val="00150C4A"/>
    <w:rsid w:val="001516C2"/>
    <w:rsid w:val="0015172E"/>
    <w:rsid w:val="0015273D"/>
    <w:rsid w:val="001529D4"/>
    <w:rsid w:val="00152CF2"/>
    <w:rsid w:val="00152FB1"/>
    <w:rsid w:val="00153774"/>
    <w:rsid w:val="001537E7"/>
    <w:rsid w:val="00153A9B"/>
    <w:rsid w:val="00154158"/>
    <w:rsid w:val="00154789"/>
    <w:rsid w:val="00154918"/>
    <w:rsid w:val="00155262"/>
    <w:rsid w:val="00156E47"/>
    <w:rsid w:val="00156E5D"/>
    <w:rsid w:val="001570CC"/>
    <w:rsid w:val="00157A27"/>
    <w:rsid w:val="00157B51"/>
    <w:rsid w:val="00160297"/>
    <w:rsid w:val="00160660"/>
    <w:rsid w:val="0016077C"/>
    <w:rsid w:val="00160CDF"/>
    <w:rsid w:val="00160DCA"/>
    <w:rsid w:val="00160DF2"/>
    <w:rsid w:val="001612EF"/>
    <w:rsid w:val="00161E1B"/>
    <w:rsid w:val="00161F6D"/>
    <w:rsid w:val="001620B9"/>
    <w:rsid w:val="0016219A"/>
    <w:rsid w:val="001621E4"/>
    <w:rsid w:val="00162400"/>
    <w:rsid w:val="001627C5"/>
    <w:rsid w:val="00162D56"/>
    <w:rsid w:val="0016312F"/>
    <w:rsid w:val="0016328B"/>
    <w:rsid w:val="00163E5F"/>
    <w:rsid w:val="00163EA2"/>
    <w:rsid w:val="00163F11"/>
    <w:rsid w:val="00164ACB"/>
    <w:rsid w:val="00164CCC"/>
    <w:rsid w:val="00164F76"/>
    <w:rsid w:val="0016521E"/>
    <w:rsid w:val="00165306"/>
    <w:rsid w:val="00165809"/>
    <w:rsid w:val="00165C5E"/>
    <w:rsid w:val="00166105"/>
    <w:rsid w:val="001662E7"/>
    <w:rsid w:val="00166CEF"/>
    <w:rsid w:val="00166ED5"/>
    <w:rsid w:val="0016755F"/>
    <w:rsid w:val="001675E3"/>
    <w:rsid w:val="001677FB"/>
    <w:rsid w:val="00170046"/>
    <w:rsid w:val="001700AA"/>
    <w:rsid w:val="001706F6"/>
    <w:rsid w:val="0017098F"/>
    <w:rsid w:val="001711CD"/>
    <w:rsid w:val="00171FD1"/>
    <w:rsid w:val="00172B7B"/>
    <w:rsid w:val="00172DF2"/>
    <w:rsid w:val="00173115"/>
    <w:rsid w:val="0017366E"/>
    <w:rsid w:val="00173A3B"/>
    <w:rsid w:val="001741AC"/>
    <w:rsid w:val="00174768"/>
    <w:rsid w:val="001748A9"/>
    <w:rsid w:val="001748FD"/>
    <w:rsid w:val="00174DA7"/>
    <w:rsid w:val="00175741"/>
    <w:rsid w:val="00175B2D"/>
    <w:rsid w:val="001760D1"/>
    <w:rsid w:val="0017686C"/>
    <w:rsid w:val="0017693C"/>
    <w:rsid w:val="00176CF5"/>
    <w:rsid w:val="00176E2B"/>
    <w:rsid w:val="00176FF4"/>
    <w:rsid w:val="001774F4"/>
    <w:rsid w:val="00177AF8"/>
    <w:rsid w:val="00177BCA"/>
    <w:rsid w:val="00177E10"/>
    <w:rsid w:val="0018001E"/>
    <w:rsid w:val="001801BF"/>
    <w:rsid w:val="00180C22"/>
    <w:rsid w:val="001812F3"/>
    <w:rsid w:val="001815D7"/>
    <w:rsid w:val="00181B09"/>
    <w:rsid w:val="00181CAC"/>
    <w:rsid w:val="00182055"/>
    <w:rsid w:val="001824A1"/>
    <w:rsid w:val="001826CD"/>
    <w:rsid w:val="001827EE"/>
    <w:rsid w:val="00182B00"/>
    <w:rsid w:val="00182BEC"/>
    <w:rsid w:val="00182C43"/>
    <w:rsid w:val="00182C6B"/>
    <w:rsid w:val="00182F60"/>
    <w:rsid w:val="0018338E"/>
    <w:rsid w:val="001835DD"/>
    <w:rsid w:val="00183893"/>
    <w:rsid w:val="00183999"/>
    <w:rsid w:val="00183E1A"/>
    <w:rsid w:val="00183F5C"/>
    <w:rsid w:val="00184101"/>
    <w:rsid w:val="001846F4"/>
    <w:rsid w:val="0018482B"/>
    <w:rsid w:val="00184CFC"/>
    <w:rsid w:val="00184ED9"/>
    <w:rsid w:val="00185BFC"/>
    <w:rsid w:val="00185C3A"/>
    <w:rsid w:val="001862C6"/>
    <w:rsid w:val="00186391"/>
    <w:rsid w:val="001867D2"/>
    <w:rsid w:val="001871AD"/>
    <w:rsid w:val="001876AC"/>
    <w:rsid w:val="00187876"/>
    <w:rsid w:val="00187899"/>
    <w:rsid w:val="00190AAA"/>
    <w:rsid w:val="001913A6"/>
    <w:rsid w:val="00191A6E"/>
    <w:rsid w:val="00191F27"/>
    <w:rsid w:val="0019247B"/>
    <w:rsid w:val="0019397D"/>
    <w:rsid w:val="00194678"/>
    <w:rsid w:val="0019489F"/>
    <w:rsid w:val="001948C5"/>
    <w:rsid w:val="0019515D"/>
    <w:rsid w:val="001951B9"/>
    <w:rsid w:val="00195524"/>
    <w:rsid w:val="00195595"/>
    <w:rsid w:val="00195764"/>
    <w:rsid w:val="00195949"/>
    <w:rsid w:val="00195A32"/>
    <w:rsid w:val="00195D38"/>
    <w:rsid w:val="00195F30"/>
    <w:rsid w:val="00196135"/>
    <w:rsid w:val="0019630F"/>
    <w:rsid w:val="00197C5B"/>
    <w:rsid w:val="00197DB1"/>
    <w:rsid w:val="001A0296"/>
    <w:rsid w:val="001A0BE0"/>
    <w:rsid w:val="001A1077"/>
    <w:rsid w:val="001A1894"/>
    <w:rsid w:val="001A206F"/>
    <w:rsid w:val="001A242E"/>
    <w:rsid w:val="001A31FC"/>
    <w:rsid w:val="001A3BA2"/>
    <w:rsid w:val="001A3BDE"/>
    <w:rsid w:val="001A3E29"/>
    <w:rsid w:val="001A5D20"/>
    <w:rsid w:val="001A5E1E"/>
    <w:rsid w:val="001A5E4E"/>
    <w:rsid w:val="001A6420"/>
    <w:rsid w:val="001A6528"/>
    <w:rsid w:val="001A66FF"/>
    <w:rsid w:val="001A7116"/>
    <w:rsid w:val="001A76FD"/>
    <w:rsid w:val="001A7CB8"/>
    <w:rsid w:val="001B0971"/>
    <w:rsid w:val="001B0ECE"/>
    <w:rsid w:val="001B15ED"/>
    <w:rsid w:val="001B1BEA"/>
    <w:rsid w:val="001B1D07"/>
    <w:rsid w:val="001B22FC"/>
    <w:rsid w:val="001B24DF"/>
    <w:rsid w:val="001B2531"/>
    <w:rsid w:val="001B2601"/>
    <w:rsid w:val="001B2605"/>
    <w:rsid w:val="001B2AB0"/>
    <w:rsid w:val="001B3132"/>
    <w:rsid w:val="001B36AF"/>
    <w:rsid w:val="001B3AEB"/>
    <w:rsid w:val="001B3B1A"/>
    <w:rsid w:val="001B3B5A"/>
    <w:rsid w:val="001B41A7"/>
    <w:rsid w:val="001B4383"/>
    <w:rsid w:val="001B4454"/>
    <w:rsid w:val="001B44EF"/>
    <w:rsid w:val="001B487D"/>
    <w:rsid w:val="001B4F04"/>
    <w:rsid w:val="001B510B"/>
    <w:rsid w:val="001B577E"/>
    <w:rsid w:val="001B57DD"/>
    <w:rsid w:val="001B608D"/>
    <w:rsid w:val="001B6281"/>
    <w:rsid w:val="001B6465"/>
    <w:rsid w:val="001B67CA"/>
    <w:rsid w:val="001B69F1"/>
    <w:rsid w:val="001B6DA4"/>
    <w:rsid w:val="001B6E08"/>
    <w:rsid w:val="001B72EA"/>
    <w:rsid w:val="001B7996"/>
    <w:rsid w:val="001B79B1"/>
    <w:rsid w:val="001B7DDC"/>
    <w:rsid w:val="001C027C"/>
    <w:rsid w:val="001C11CF"/>
    <w:rsid w:val="001C144C"/>
    <w:rsid w:val="001C1BC4"/>
    <w:rsid w:val="001C1DFC"/>
    <w:rsid w:val="001C1F99"/>
    <w:rsid w:val="001C23D3"/>
    <w:rsid w:val="001C2FCC"/>
    <w:rsid w:val="001C40C2"/>
    <w:rsid w:val="001C4194"/>
    <w:rsid w:val="001C419C"/>
    <w:rsid w:val="001C4380"/>
    <w:rsid w:val="001C4881"/>
    <w:rsid w:val="001C4AD3"/>
    <w:rsid w:val="001C4D1D"/>
    <w:rsid w:val="001C5271"/>
    <w:rsid w:val="001C58D6"/>
    <w:rsid w:val="001C603D"/>
    <w:rsid w:val="001C6DBA"/>
    <w:rsid w:val="001C6EEF"/>
    <w:rsid w:val="001C73AD"/>
    <w:rsid w:val="001C77D1"/>
    <w:rsid w:val="001D020A"/>
    <w:rsid w:val="001D02BB"/>
    <w:rsid w:val="001D0495"/>
    <w:rsid w:val="001D054A"/>
    <w:rsid w:val="001D0917"/>
    <w:rsid w:val="001D0B60"/>
    <w:rsid w:val="001D0C50"/>
    <w:rsid w:val="001D0E57"/>
    <w:rsid w:val="001D0F49"/>
    <w:rsid w:val="001D17D5"/>
    <w:rsid w:val="001D1B13"/>
    <w:rsid w:val="001D1F5B"/>
    <w:rsid w:val="001D2136"/>
    <w:rsid w:val="001D28CE"/>
    <w:rsid w:val="001D2FA6"/>
    <w:rsid w:val="001D3266"/>
    <w:rsid w:val="001D3291"/>
    <w:rsid w:val="001D33B8"/>
    <w:rsid w:val="001D3F7F"/>
    <w:rsid w:val="001D4038"/>
    <w:rsid w:val="001D4EDA"/>
    <w:rsid w:val="001D54A2"/>
    <w:rsid w:val="001D5507"/>
    <w:rsid w:val="001D5681"/>
    <w:rsid w:val="001D57BB"/>
    <w:rsid w:val="001D5A35"/>
    <w:rsid w:val="001D6201"/>
    <w:rsid w:val="001D7FA9"/>
    <w:rsid w:val="001E055C"/>
    <w:rsid w:val="001E058E"/>
    <w:rsid w:val="001E06B1"/>
    <w:rsid w:val="001E0A44"/>
    <w:rsid w:val="001E126A"/>
    <w:rsid w:val="001E24B2"/>
    <w:rsid w:val="001E2584"/>
    <w:rsid w:val="001E262C"/>
    <w:rsid w:val="001E3440"/>
    <w:rsid w:val="001E3C0A"/>
    <w:rsid w:val="001E3E40"/>
    <w:rsid w:val="001E405E"/>
    <w:rsid w:val="001E43DF"/>
    <w:rsid w:val="001E440B"/>
    <w:rsid w:val="001E47B1"/>
    <w:rsid w:val="001E4DB5"/>
    <w:rsid w:val="001E53E1"/>
    <w:rsid w:val="001E554A"/>
    <w:rsid w:val="001E5645"/>
    <w:rsid w:val="001E59B5"/>
    <w:rsid w:val="001E5AD2"/>
    <w:rsid w:val="001E5B62"/>
    <w:rsid w:val="001E627A"/>
    <w:rsid w:val="001E63BD"/>
    <w:rsid w:val="001E6D22"/>
    <w:rsid w:val="001E7999"/>
    <w:rsid w:val="001F0F96"/>
    <w:rsid w:val="001F1332"/>
    <w:rsid w:val="001F1708"/>
    <w:rsid w:val="001F197F"/>
    <w:rsid w:val="001F20E0"/>
    <w:rsid w:val="001F23F1"/>
    <w:rsid w:val="001F28E5"/>
    <w:rsid w:val="001F2D0A"/>
    <w:rsid w:val="001F3462"/>
    <w:rsid w:val="001F3C19"/>
    <w:rsid w:val="001F4626"/>
    <w:rsid w:val="001F488B"/>
    <w:rsid w:val="001F5E3F"/>
    <w:rsid w:val="001F60F8"/>
    <w:rsid w:val="001F6388"/>
    <w:rsid w:val="001F67A9"/>
    <w:rsid w:val="001F6ACF"/>
    <w:rsid w:val="001F6C13"/>
    <w:rsid w:val="001F6EB3"/>
    <w:rsid w:val="001F6ED4"/>
    <w:rsid w:val="001F71EB"/>
    <w:rsid w:val="00200606"/>
    <w:rsid w:val="00200A8B"/>
    <w:rsid w:val="0020156D"/>
    <w:rsid w:val="00201753"/>
    <w:rsid w:val="0020186B"/>
    <w:rsid w:val="00201965"/>
    <w:rsid w:val="00202CCF"/>
    <w:rsid w:val="00202EB3"/>
    <w:rsid w:val="00203107"/>
    <w:rsid w:val="00203199"/>
    <w:rsid w:val="00203645"/>
    <w:rsid w:val="002038D5"/>
    <w:rsid w:val="00203A21"/>
    <w:rsid w:val="00203C3F"/>
    <w:rsid w:val="00203D86"/>
    <w:rsid w:val="00203DE5"/>
    <w:rsid w:val="00204364"/>
    <w:rsid w:val="00204AD5"/>
    <w:rsid w:val="00204BE6"/>
    <w:rsid w:val="0020516E"/>
    <w:rsid w:val="00205B98"/>
    <w:rsid w:val="00205D09"/>
    <w:rsid w:val="00205D9D"/>
    <w:rsid w:val="00205E84"/>
    <w:rsid w:val="00205EEB"/>
    <w:rsid w:val="00205F49"/>
    <w:rsid w:val="0020650B"/>
    <w:rsid w:val="00206B99"/>
    <w:rsid w:val="002070D9"/>
    <w:rsid w:val="002075F7"/>
    <w:rsid w:val="0020775A"/>
    <w:rsid w:val="00207F49"/>
    <w:rsid w:val="00207FEE"/>
    <w:rsid w:val="002101D7"/>
    <w:rsid w:val="002104F2"/>
    <w:rsid w:val="0021093E"/>
    <w:rsid w:val="00210999"/>
    <w:rsid w:val="00211781"/>
    <w:rsid w:val="00211CE0"/>
    <w:rsid w:val="002139F8"/>
    <w:rsid w:val="00213D99"/>
    <w:rsid w:val="002144FB"/>
    <w:rsid w:val="002147C5"/>
    <w:rsid w:val="002149DE"/>
    <w:rsid w:val="00214DB3"/>
    <w:rsid w:val="00214F60"/>
    <w:rsid w:val="00215812"/>
    <w:rsid w:val="00215E45"/>
    <w:rsid w:val="00216177"/>
    <w:rsid w:val="00216C39"/>
    <w:rsid w:val="00216F39"/>
    <w:rsid w:val="002174FF"/>
    <w:rsid w:val="00217C5E"/>
    <w:rsid w:val="00221154"/>
    <w:rsid w:val="0022165F"/>
    <w:rsid w:val="002217D2"/>
    <w:rsid w:val="002221E1"/>
    <w:rsid w:val="00222F73"/>
    <w:rsid w:val="002231DE"/>
    <w:rsid w:val="002236D0"/>
    <w:rsid w:val="0022394C"/>
    <w:rsid w:val="00223A35"/>
    <w:rsid w:val="00223AB9"/>
    <w:rsid w:val="00223B90"/>
    <w:rsid w:val="00224EA4"/>
    <w:rsid w:val="00224F61"/>
    <w:rsid w:val="002254CD"/>
    <w:rsid w:val="0022580D"/>
    <w:rsid w:val="00225D16"/>
    <w:rsid w:val="00225FC3"/>
    <w:rsid w:val="002261A7"/>
    <w:rsid w:val="002261CF"/>
    <w:rsid w:val="002267D6"/>
    <w:rsid w:val="00226CA3"/>
    <w:rsid w:val="00227DBA"/>
    <w:rsid w:val="002300AB"/>
    <w:rsid w:val="00230B86"/>
    <w:rsid w:val="00230D64"/>
    <w:rsid w:val="00231624"/>
    <w:rsid w:val="002319C5"/>
    <w:rsid w:val="00231BB8"/>
    <w:rsid w:val="00231EC1"/>
    <w:rsid w:val="00232111"/>
    <w:rsid w:val="002327FD"/>
    <w:rsid w:val="002339C4"/>
    <w:rsid w:val="00234546"/>
    <w:rsid w:val="00234758"/>
    <w:rsid w:val="00234B74"/>
    <w:rsid w:val="00234B86"/>
    <w:rsid w:val="00234C99"/>
    <w:rsid w:val="00234CC1"/>
    <w:rsid w:val="00234E8A"/>
    <w:rsid w:val="002351B2"/>
    <w:rsid w:val="002354A5"/>
    <w:rsid w:val="00235F8E"/>
    <w:rsid w:val="0023621E"/>
    <w:rsid w:val="00236806"/>
    <w:rsid w:val="002374CE"/>
    <w:rsid w:val="002375D5"/>
    <w:rsid w:val="00237652"/>
    <w:rsid w:val="00237D27"/>
    <w:rsid w:val="00237E6F"/>
    <w:rsid w:val="002408B1"/>
    <w:rsid w:val="0024118E"/>
    <w:rsid w:val="00243693"/>
    <w:rsid w:val="00243BCB"/>
    <w:rsid w:val="0024404F"/>
    <w:rsid w:val="00244817"/>
    <w:rsid w:val="0024596D"/>
    <w:rsid w:val="00245B80"/>
    <w:rsid w:val="00246211"/>
    <w:rsid w:val="002472AF"/>
    <w:rsid w:val="00247468"/>
    <w:rsid w:val="00247A06"/>
    <w:rsid w:val="00250147"/>
    <w:rsid w:val="0025112B"/>
    <w:rsid w:val="00251301"/>
    <w:rsid w:val="002522C5"/>
    <w:rsid w:val="0025267A"/>
    <w:rsid w:val="00253BBF"/>
    <w:rsid w:val="0025434F"/>
    <w:rsid w:val="002547CB"/>
    <w:rsid w:val="002548F4"/>
    <w:rsid w:val="002554F3"/>
    <w:rsid w:val="0025616F"/>
    <w:rsid w:val="002566CE"/>
    <w:rsid w:val="002568FF"/>
    <w:rsid w:val="00256E67"/>
    <w:rsid w:val="00256E9C"/>
    <w:rsid w:val="00256F50"/>
    <w:rsid w:val="0025720E"/>
    <w:rsid w:val="002572C1"/>
    <w:rsid w:val="0025741D"/>
    <w:rsid w:val="0025777C"/>
    <w:rsid w:val="0026003D"/>
    <w:rsid w:val="00260101"/>
    <w:rsid w:val="002605F9"/>
    <w:rsid w:val="0026088E"/>
    <w:rsid w:val="002619F0"/>
    <w:rsid w:val="00261AC1"/>
    <w:rsid w:val="00262900"/>
    <w:rsid w:val="002634C5"/>
    <w:rsid w:val="00263710"/>
    <w:rsid w:val="00265773"/>
    <w:rsid w:val="002665A7"/>
    <w:rsid w:val="002678DB"/>
    <w:rsid w:val="00267B74"/>
    <w:rsid w:val="00270054"/>
    <w:rsid w:val="0027029A"/>
    <w:rsid w:val="00270812"/>
    <w:rsid w:val="002710A6"/>
    <w:rsid w:val="002712DD"/>
    <w:rsid w:val="002713AA"/>
    <w:rsid w:val="00271E9B"/>
    <w:rsid w:val="002724D7"/>
    <w:rsid w:val="00272C28"/>
    <w:rsid w:val="002731A1"/>
    <w:rsid w:val="0027329C"/>
    <w:rsid w:val="002732A2"/>
    <w:rsid w:val="0027346D"/>
    <w:rsid w:val="00273819"/>
    <w:rsid w:val="002738F9"/>
    <w:rsid w:val="00274028"/>
    <w:rsid w:val="0027442D"/>
    <w:rsid w:val="00274791"/>
    <w:rsid w:val="00275523"/>
    <w:rsid w:val="0027563A"/>
    <w:rsid w:val="00275645"/>
    <w:rsid w:val="00275D7A"/>
    <w:rsid w:val="00276222"/>
    <w:rsid w:val="002762FF"/>
    <w:rsid w:val="00276492"/>
    <w:rsid w:val="00276FF5"/>
    <w:rsid w:val="00277357"/>
    <w:rsid w:val="002777F5"/>
    <w:rsid w:val="00277EF0"/>
    <w:rsid w:val="00280140"/>
    <w:rsid w:val="002802A3"/>
    <w:rsid w:val="0028071A"/>
    <w:rsid w:val="002813BA"/>
    <w:rsid w:val="0028175B"/>
    <w:rsid w:val="0028189B"/>
    <w:rsid w:val="00281C1C"/>
    <w:rsid w:val="00282159"/>
    <w:rsid w:val="002823E3"/>
    <w:rsid w:val="0028242A"/>
    <w:rsid w:val="00282C17"/>
    <w:rsid w:val="00282E4B"/>
    <w:rsid w:val="0028307A"/>
    <w:rsid w:val="00283163"/>
    <w:rsid w:val="002837E1"/>
    <w:rsid w:val="002839FE"/>
    <w:rsid w:val="00283A04"/>
    <w:rsid w:val="00284D77"/>
    <w:rsid w:val="0028528D"/>
    <w:rsid w:val="0028589A"/>
    <w:rsid w:val="00285A16"/>
    <w:rsid w:val="00285E35"/>
    <w:rsid w:val="00286A97"/>
    <w:rsid w:val="00290396"/>
    <w:rsid w:val="002905E4"/>
    <w:rsid w:val="002908FB"/>
    <w:rsid w:val="00290F7A"/>
    <w:rsid w:val="00291070"/>
    <w:rsid w:val="00291418"/>
    <w:rsid w:val="00291838"/>
    <w:rsid w:val="002918B1"/>
    <w:rsid w:val="00291B57"/>
    <w:rsid w:val="002920A5"/>
    <w:rsid w:val="00292D13"/>
    <w:rsid w:val="00293069"/>
    <w:rsid w:val="0029328A"/>
    <w:rsid w:val="002936C3"/>
    <w:rsid w:val="00293CF4"/>
    <w:rsid w:val="00294EF1"/>
    <w:rsid w:val="002950C6"/>
    <w:rsid w:val="002952DD"/>
    <w:rsid w:val="0029546F"/>
    <w:rsid w:val="0029561B"/>
    <w:rsid w:val="00295B88"/>
    <w:rsid w:val="00295E7A"/>
    <w:rsid w:val="00295F2E"/>
    <w:rsid w:val="0029640E"/>
    <w:rsid w:val="0029687C"/>
    <w:rsid w:val="00297353"/>
    <w:rsid w:val="00297680"/>
    <w:rsid w:val="002A0ADF"/>
    <w:rsid w:val="002A12C6"/>
    <w:rsid w:val="002A1336"/>
    <w:rsid w:val="002A142D"/>
    <w:rsid w:val="002A283C"/>
    <w:rsid w:val="002A2A33"/>
    <w:rsid w:val="002A2F3D"/>
    <w:rsid w:val="002A34A7"/>
    <w:rsid w:val="002A365C"/>
    <w:rsid w:val="002A3913"/>
    <w:rsid w:val="002A39D2"/>
    <w:rsid w:val="002A3E45"/>
    <w:rsid w:val="002A4033"/>
    <w:rsid w:val="002A4532"/>
    <w:rsid w:val="002A4C69"/>
    <w:rsid w:val="002A53E0"/>
    <w:rsid w:val="002A5560"/>
    <w:rsid w:val="002A5E51"/>
    <w:rsid w:val="002A6039"/>
    <w:rsid w:val="002A6874"/>
    <w:rsid w:val="002A6C90"/>
    <w:rsid w:val="002A6CB3"/>
    <w:rsid w:val="002A774E"/>
    <w:rsid w:val="002B03BE"/>
    <w:rsid w:val="002B114A"/>
    <w:rsid w:val="002B13EC"/>
    <w:rsid w:val="002B1750"/>
    <w:rsid w:val="002B1B9F"/>
    <w:rsid w:val="002B1C19"/>
    <w:rsid w:val="002B1C48"/>
    <w:rsid w:val="002B1E77"/>
    <w:rsid w:val="002B20A3"/>
    <w:rsid w:val="002B228D"/>
    <w:rsid w:val="002B2687"/>
    <w:rsid w:val="002B271C"/>
    <w:rsid w:val="002B3108"/>
    <w:rsid w:val="002B370F"/>
    <w:rsid w:val="002B3C7A"/>
    <w:rsid w:val="002B3F5A"/>
    <w:rsid w:val="002B402F"/>
    <w:rsid w:val="002B489B"/>
    <w:rsid w:val="002B500E"/>
    <w:rsid w:val="002B5223"/>
    <w:rsid w:val="002B564C"/>
    <w:rsid w:val="002B58B7"/>
    <w:rsid w:val="002B5B6F"/>
    <w:rsid w:val="002B6C8C"/>
    <w:rsid w:val="002B6F07"/>
    <w:rsid w:val="002B71CD"/>
    <w:rsid w:val="002B785D"/>
    <w:rsid w:val="002B7DF4"/>
    <w:rsid w:val="002C0167"/>
    <w:rsid w:val="002C066C"/>
    <w:rsid w:val="002C14C7"/>
    <w:rsid w:val="002C21DD"/>
    <w:rsid w:val="002C222A"/>
    <w:rsid w:val="002C244B"/>
    <w:rsid w:val="002C25AE"/>
    <w:rsid w:val="002C2F59"/>
    <w:rsid w:val="002C38B5"/>
    <w:rsid w:val="002C38D7"/>
    <w:rsid w:val="002C431A"/>
    <w:rsid w:val="002C4A3C"/>
    <w:rsid w:val="002C4E91"/>
    <w:rsid w:val="002C4EEE"/>
    <w:rsid w:val="002C4F34"/>
    <w:rsid w:val="002C5957"/>
    <w:rsid w:val="002C6B76"/>
    <w:rsid w:val="002C707C"/>
    <w:rsid w:val="002C7151"/>
    <w:rsid w:val="002C7789"/>
    <w:rsid w:val="002C78B2"/>
    <w:rsid w:val="002C79EE"/>
    <w:rsid w:val="002C7C3F"/>
    <w:rsid w:val="002C7D18"/>
    <w:rsid w:val="002D094D"/>
    <w:rsid w:val="002D0C06"/>
    <w:rsid w:val="002D0DFD"/>
    <w:rsid w:val="002D1A98"/>
    <w:rsid w:val="002D1B06"/>
    <w:rsid w:val="002D1B3F"/>
    <w:rsid w:val="002D1E5D"/>
    <w:rsid w:val="002D1F99"/>
    <w:rsid w:val="002D21DC"/>
    <w:rsid w:val="002D2341"/>
    <w:rsid w:val="002D2435"/>
    <w:rsid w:val="002D2D2F"/>
    <w:rsid w:val="002D2E40"/>
    <w:rsid w:val="002D3237"/>
    <w:rsid w:val="002D34A7"/>
    <w:rsid w:val="002D35BD"/>
    <w:rsid w:val="002D35C6"/>
    <w:rsid w:val="002D432D"/>
    <w:rsid w:val="002D4A8C"/>
    <w:rsid w:val="002D4EFF"/>
    <w:rsid w:val="002D562C"/>
    <w:rsid w:val="002D57D4"/>
    <w:rsid w:val="002D5A49"/>
    <w:rsid w:val="002D5CCA"/>
    <w:rsid w:val="002D5E3F"/>
    <w:rsid w:val="002D6374"/>
    <w:rsid w:val="002D6609"/>
    <w:rsid w:val="002D690C"/>
    <w:rsid w:val="002D6AEC"/>
    <w:rsid w:val="002D6B80"/>
    <w:rsid w:val="002D6B8F"/>
    <w:rsid w:val="002D7BAB"/>
    <w:rsid w:val="002E0C64"/>
    <w:rsid w:val="002E0DFF"/>
    <w:rsid w:val="002E1718"/>
    <w:rsid w:val="002E2878"/>
    <w:rsid w:val="002E2A94"/>
    <w:rsid w:val="002E2AE7"/>
    <w:rsid w:val="002E2B40"/>
    <w:rsid w:val="002E2FEE"/>
    <w:rsid w:val="002E316B"/>
    <w:rsid w:val="002E331E"/>
    <w:rsid w:val="002E4160"/>
    <w:rsid w:val="002E421B"/>
    <w:rsid w:val="002E43B0"/>
    <w:rsid w:val="002E4784"/>
    <w:rsid w:val="002E5007"/>
    <w:rsid w:val="002E5393"/>
    <w:rsid w:val="002E5CA9"/>
    <w:rsid w:val="002E6AEE"/>
    <w:rsid w:val="002E6B1F"/>
    <w:rsid w:val="002E6F57"/>
    <w:rsid w:val="002E70B5"/>
    <w:rsid w:val="002E7B3C"/>
    <w:rsid w:val="002E7F39"/>
    <w:rsid w:val="002F0482"/>
    <w:rsid w:val="002F082C"/>
    <w:rsid w:val="002F0F33"/>
    <w:rsid w:val="002F1193"/>
    <w:rsid w:val="002F128A"/>
    <w:rsid w:val="002F1377"/>
    <w:rsid w:val="002F1C96"/>
    <w:rsid w:val="002F28A1"/>
    <w:rsid w:val="002F2DF1"/>
    <w:rsid w:val="002F3086"/>
    <w:rsid w:val="002F3163"/>
    <w:rsid w:val="002F4232"/>
    <w:rsid w:val="002F46FB"/>
    <w:rsid w:val="002F48C0"/>
    <w:rsid w:val="002F4C58"/>
    <w:rsid w:val="002F57CB"/>
    <w:rsid w:val="002F5C10"/>
    <w:rsid w:val="002F6226"/>
    <w:rsid w:val="002F6562"/>
    <w:rsid w:val="002F689D"/>
    <w:rsid w:val="002F710B"/>
    <w:rsid w:val="002F7210"/>
    <w:rsid w:val="002F7AF6"/>
    <w:rsid w:val="002F7B0A"/>
    <w:rsid w:val="002F7EB0"/>
    <w:rsid w:val="003006D9"/>
    <w:rsid w:val="003009CA"/>
    <w:rsid w:val="00301137"/>
    <w:rsid w:val="00301C16"/>
    <w:rsid w:val="00302274"/>
    <w:rsid w:val="00302441"/>
    <w:rsid w:val="00302A08"/>
    <w:rsid w:val="00302BD5"/>
    <w:rsid w:val="00303323"/>
    <w:rsid w:val="0030361F"/>
    <w:rsid w:val="00303695"/>
    <w:rsid w:val="0030369A"/>
    <w:rsid w:val="00303801"/>
    <w:rsid w:val="0030414B"/>
    <w:rsid w:val="003041B7"/>
    <w:rsid w:val="003048D4"/>
    <w:rsid w:val="00304B25"/>
    <w:rsid w:val="00304F9E"/>
    <w:rsid w:val="003053AA"/>
    <w:rsid w:val="003053F7"/>
    <w:rsid w:val="00305974"/>
    <w:rsid w:val="00305ACB"/>
    <w:rsid w:val="003067EC"/>
    <w:rsid w:val="0030681A"/>
    <w:rsid w:val="00306C61"/>
    <w:rsid w:val="00306CCE"/>
    <w:rsid w:val="00306D6D"/>
    <w:rsid w:val="003075ED"/>
    <w:rsid w:val="00307C72"/>
    <w:rsid w:val="0031029E"/>
    <w:rsid w:val="0031076A"/>
    <w:rsid w:val="00310845"/>
    <w:rsid w:val="00310B6E"/>
    <w:rsid w:val="00311221"/>
    <w:rsid w:val="00311944"/>
    <w:rsid w:val="00312036"/>
    <w:rsid w:val="0031288B"/>
    <w:rsid w:val="00312A57"/>
    <w:rsid w:val="0031387D"/>
    <w:rsid w:val="00313BB7"/>
    <w:rsid w:val="00313D7C"/>
    <w:rsid w:val="00313FEB"/>
    <w:rsid w:val="00313FEF"/>
    <w:rsid w:val="00314A65"/>
    <w:rsid w:val="00314BFF"/>
    <w:rsid w:val="00314C61"/>
    <w:rsid w:val="00315107"/>
    <w:rsid w:val="0031672D"/>
    <w:rsid w:val="00316AA0"/>
    <w:rsid w:val="00316EBF"/>
    <w:rsid w:val="00317260"/>
    <w:rsid w:val="00317AFC"/>
    <w:rsid w:val="00317FD2"/>
    <w:rsid w:val="003204D4"/>
    <w:rsid w:val="00320C7F"/>
    <w:rsid w:val="003219E6"/>
    <w:rsid w:val="00321CB1"/>
    <w:rsid w:val="00322554"/>
    <w:rsid w:val="0032275F"/>
    <w:rsid w:val="00322946"/>
    <w:rsid w:val="00322CAF"/>
    <w:rsid w:val="00323980"/>
    <w:rsid w:val="00323A0E"/>
    <w:rsid w:val="00323D6E"/>
    <w:rsid w:val="003240A4"/>
    <w:rsid w:val="00324297"/>
    <w:rsid w:val="0032442E"/>
    <w:rsid w:val="003245BF"/>
    <w:rsid w:val="00324A95"/>
    <w:rsid w:val="00324B26"/>
    <w:rsid w:val="003257AC"/>
    <w:rsid w:val="0032595F"/>
    <w:rsid w:val="003259CF"/>
    <w:rsid w:val="00325B50"/>
    <w:rsid w:val="0032654E"/>
    <w:rsid w:val="00326660"/>
    <w:rsid w:val="0032692D"/>
    <w:rsid w:val="0032750C"/>
    <w:rsid w:val="00327EC9"/>
    <w:rsid w:val="00327F66"/>
    <w:rsid w:val="0033020E"/>
    <w:rsid w:val="0033020F"/>
    <w:rsid w:val="0033022D"/>
    <w:rsid w:val="00330EAD"/>
    <w:rsid w:val="00331149"/>
    <w:rsid w:val="003324F5"/>
    <w:rsid w:val="003329F7"/>
    <w:rsid w:val="00333504"/>
    <w:rsid w:val="00333CB0"/>
    <w:rsid w:val="00333E49"/>
    <w:rsid w:val="00334BF3"/>
    <w:rsid w:val="00334C4F"/>
    <w:rsid w:val="003351AD"/>
    <w:rsid w:val="0033573C"/>
    <w:rsid w:val="00336726"/>
    <w:rsid w:val="00337097"/>
    <w:rsid w:val="00337363"/>
    <w:rsid w:val="00337F93"/>
    <w:rsid w:val="003406D8"/>
    <w:rsid w:val="00340725"/>
    <w:rsid w:val="00340C38"/>
    <w:rsid w:val="00341476"/>
    <w:rsid w:val="003414B2"/>
    <w:rsid w:val="00341C8C"/>
    <w:rsid w:val="003423CA"/>
    <w:rsid w:val="00342587"/>
    <w:rsid w:val="00342831"/>
    <w:rsid w:val="00342A26"/>
    <w:rsid w:val="003430D6"/>
    <w:rsid w:val="003434A1"/>
    <w:rsid w:val="0034356B"/>
    <w:rsid w:val="003435D4"/>
    <w:rsid w:val="00343DFB"/>
    <w:rsid w:val="00344006"/>
    <w:rsid w:val="003442B1"/>
    <w:rsid w:val="0034512B"/>
    <w:rsid w:val="0034525D"/>
    <w:rsid w:val="0034546F"/>
    <w:rsid w:val="0034672C"/>
    <w:rsid w:val="0034689F"/>
    <w:rsid w:val="00346A4D"/>
    <w:rsid w:val="00346B47"/>
    <w:rsid w:val="00346D94"/>
    <w:rsid w:val="0034737F"/>
    <w:rsid w:val="003478BB"/>
    <w:rsid w:val="00347FBD"/>
    <w:rsid w:val="00350490"/>
    <w:rsid w:val="0035052A"/>
    <w:rsid w:val="00350686"/>
    <w:rsid w:val="003507DC"/>
    <w:rsid w:val="00350B14"/>
    <w:rsid w:val="0035139B"/>
    <w:rsid w:val="00351711"/>
    <w:rsid w:val="00352686"/>
    <w:rsid w:val="00352A3F"/>
    <w:rsid w:val="00352D11"/>
    <w:rsid w:val="00352DEC"/>
    <w:rsid w:val="003533DB"/>
    <w:rsid w:val="00353402"/>
    <w:rsid w:val="00353C04"/>
    <w:rsid w:val="00353DC4"/>
    <w:rsid w:val="003540EF"/>
    <w:rsid w:val="003540FC"/>
    <w:rsid w:val="00354B9C"/>
    <w:rsid w:val="00355199"/>
    <w:rsid w:val="0035595A"/>
    <w:rsid w:val="00355993"/>
    <w:rsid w:val="00355F2B"/>
    <w:rsid w:val="0035612E"/>
    <w:rsid w:val="00356DB0"/>
    <w:rsid w:val="00356FE8"/>
    <w:rsid w:val="003574DC"/>
    <w:rsid w:val="003577A2"/>
    <w:rsid w:val="00357D99"/>
    <w:rsid w:val="00357E83"/>
    <w:rsid w:val="0036000E"/>
    <w:rsid w:val="003600FC"/>
    <w:rsid w:val="00360396"/>
    <w:rsid w:val="003609D0"/>
    <w:rsid w:val="00361C01"/>
    <w:rsid w:val="00362972"/>
    <w:rsid w:val="00362D9B"/>
    <w:rsid w:val="0036348B"/>
    <w:rsid w:val="003635D6"/>
    <w:rsid w:val="00363954"/>
    <w:rsid w:val="00364A0F"/>
    <w:rsid w:val="00364FCE"/>
    <w:rsid w:val="003651AD"/>
    <w:rsid w:val="0036589F"/>
    <w:rsid w:val="00365C1A"/>
    <w:rsid w:val="003662D4"/>
    <w:rsid w:val="00366392"/>
    <w:rsid w:val="003668E1"/>
    <w:rsid w:val="00366B38"/>
    <w:rsid w:val="00366B5A"/>
    <w:rsid w:val="00366DC1"/>
    <w:rsid w:val="00366F58"/>
    <w:rsid w:val="00366FCD"/>
    <w:rsid w:val="00366FE5"/>
    <w:rsid w:val="003674CD"/>
    <w:rsid w:val="00367BC0"/>
    <w:rsid w:val="00367EFB"/>
    <w:rsid w:val="00370000"/>
    <w:rsid w:val="0037101B"/>
    <w:rsid w:val="00371110"/>
    <w:rsid w:val="00371544"/>
    <w:rsid w:val="00371EA0"/>
    <w:rsid w:val="003723AF"/>
    <w:rsid w:val="003724E9"/>
    <w:rsid w:val="00372C6C"/>
    <w:rsid w:val="00372C80"/>
    <w:rsid w:val="003733AB"/>
    <w:rsid w:val="003736E8"/>
    <w:rsid w:val="0037436A"/>
    <w:rsid w:val="00374E07"/>
    <w:rsid w:val="00375756"/>
    <w:rsid w:val="00375D0A"/>
    <w:rsid w:val="00376744"/>
    <w:rsid w:val="00376A7D"/>
    <w:rsid w:val="00376DDE"/>
    <w:rsid w:val="003772F7"/>
    <w:rsid w:val="003776AD"/>
    <w:rsid w:val="00377CFA"/>
    <w:rsid w:val="00377F5C"/>
    <w:rsid w:val="00380296"/>
    <w:rsid w:val="00380421"/>
    <w:rsid w:val="0038055F"/>
    <w:rsid w:val="00380797"/>
    <w:rsid w:val="0038080C"/>
    <w:rsid w:val="003809CF"/>
    <w:rsid w:val="00380C7D"/>
    <w:rsid w:val="00380F24"/>
    <w:rsid w:val="00380F5B"/>
    <w:rsid w:val="0038177B"/>
    <w:rsid w:val="00382649"/>
    <w:rsid w:val="00382AED"/>
    <w:rsid w:val="00383A88"/>
    <w:rsid w:val="00383AFE"/>
    <w:rsid w:val="00383E37"/>
    <w:rsid w:val="003848C5"/>
    <w:rsid w:val="0038505D"/>
    <w:rsid w:val="00385743"/>
    <w:rsid w:val="00385F1E"/>
    <w:rsid w:val="00385F25"/>
    <w:rsid w:val="00385F9D"/>
    <w:rsid w:val="003860F1"/>
    <w:rsid w:val="0038658A"/>
    <w:rsid w:val="00386857"/>
    <w:rsid w:val="00386CD0"/>
    <w:rsid w:val="00390451"/>
    <w:rsid w:val="0039047B"/>
    <w:rsid w:val="003905DE"/>
    <w:rsid w:val="0039087E"/>
    <w:rsid w:val="00390DF0"/>
    <w:rsid w:val="00390FD6"/>
    <w:rsid w:val="00390FF0"/>
    <w:rsid w:val="0039132D"/>
    <w:rsid w:val="00391573"/>
    <w:rsid w:val="00391804"/>
    <w:rsid w:val="00391EBD"/>
    <w:rsid w:val="0039207D"/>
    <w:rsid w:val="00392219"/>
    <w:rsid w:val="0039237F"/>
    <w:rsid w:val="00392930"/>
    <w:rsid w:val="00392E18"/>
    <w:rsid w:val="00393A64"/>
    <w:rsid w:val="00393E12"/>
    <w:rsid w:val="0039420C"/>
    <w:rsid w:val="003943A7"/>
    <w:rsid w:val="003947A8"/>
    <w:rsid w:val="00394A92"/>
    <w:rsid w:val="00395005"/>
    <w:rsid w:val="0039534B"/>
    <w:rsid w:val="00395706"/>
    <w:rsid w:val="00395882"/>
    <w:rsid w:val="00395C22"/>
    <w:rsid w:val="00395E3D"/>
    <w:rsid w:val="003960A6"/>
    <w:rsid w:val="003961BE"/>
    <w:rsid w:val="003964D4"/>
    <w:rsid w:val="00397218"/>
    <w:rsid w:val="0039792D"/>
    <w:rsid w:val="00397AF5"/>
    <w:rsid w:val="00397E30"/>
    <w:rsid w:val="003A023C"/>
    <w:rsid w:val="003A0C71"/>
    <w:rsid w:val="003A1824"/>
    <w:rsid w:val="003A33D1"/>
    <w:rsid w:val="003A343E"/>
    <w:rsid w:val="003A36DE"/>
    <w:rsid w:val="003A3ACF"/>
    <w:rsid w:val="003A41BC"/>
    <w:rsid w:val="003A42CF"/>
    <w:rsid w:val="003A48F2"/>
    <w:rsid w:val="003A5BF7"/>
    <w:rsid w:val="003A5C47"/>
    <w:rsid w:val="003A5E16"/>
    <w:rsid w:val="003A6107"/>
    <w:rsid w:val="003A6233"/>
    <w:rsid w:val="003A64A1"/>
    <w:rsid w:val="003A6C0D"/>
    <w:rsid w:val="003A75F0"/>
    <w:rsid w:val="003A7706"/>
    <w:rsid w:val="003B0DA3"/>
    <w:rsid w:val="003B183A"/>
    <w:rsid w:val="003B21B4"/>
    <w:rsid w:val="003B21BB"/>
    <w:rsid w:val="003B2772"/>
    <w:rsid w:val="003B294B"/>
    <w:rsid w:val="003B2FD7"/>
    <w:rsid w:val="003B3969"/>
    <w:rsid w:val="003B3CA4"/>
    <w:rsid w:val="003B4095"/>
    <w:rsid w:val="003B40D6"/>
    <w:rsid w:val="003B441E"/>
    <w:rsid w:val="003B4C1D"/>
    <w:rsid w:val="003B4D85"/>
    <w:rsid w:val="003B4EFC"/>
    <w:rsid w:val="003B4F77"/>
    <w:rsid w:val="003B5384"/>
    <w:rsid w:val="003B5413"/>
    <w:rsid w:val="003B573B"/>
    <w:rsid w:val="003B5D8B"/>
    <w:rsid w:val="003B6090"/>
    <w:rsid w:val="003B6330"/>
    <w:rsid w:val="003B6A94"/>
    <w:rsid w:val="003B6D98"/>
    <w:rsid w:val="003B7229"/>
    <w:rsid w:val="003B7362"/>
    <w:rsid w:val="003B7FEE"/>
    <w:rsid w:val="003C0176"/>
    <w:rsid w:val="003C0669"/>
    <w:rsid w:val="003C0DC3"/>
    <w:rsid w:val="003C1196"/>
    <w:rsid w:val="003C121F"/>
    <w:rsid w:val="003C1222"/>
    <w:rsid w:val="003C1534"/>
    <w:rsid w:val="003C16EB"/>
    <w:rsid w:val="003C1AE5"/>
    <w:rsid w:val="003C2951"/>
    <w:rsid w:val="003C2A38"/>
    <w:rsid w:val="003C2A5C"/>
    <w:rsid w:val="003C2C95"/>
    <w:rsid w:val="003C3247"/>
    <w:rsid w:val="003C3DD7"/>
    <w:rsid w:val="003C4486"/>
    <w:rsid w:val="003C48BE"/>
    <w:rsid w:val="003C4B36"/>
    <w:rsid w:val="003C4C4C"/>
    <w:rsid w:val="003C4C77"/>
    <w:rsid w:val="003C4C99"/>
    <w:rsid w:val="003C4ED9"/>
    <w:rsid w:val="003C4F94"/>
    <w:rsid w:val="003C53A6"/>
    <w:rsid w:val="003C58A9"/>
    <w:rsid w:val="003C5C89"/>
    <w:rsid w:val="003C5DAD"/>
    <w:rsid w:val="003C5DB6"/>
    <w:rsid w:val="003C6671"/>
    <w:rsid w:val="003C66DC"/>
    <w:rsid w:val="003C6941"/>
    <w:rsid w:val="003C6C46"/>
    <w:rsid w:val="003C6CE4"/>
    <w:rsid w:val="003C7199"/>
    <w:rsid w:val="003C7BD0"/>
    <w:rsid w:val="003C7BE6"/>
    <w:rsid w:val="003C7EEF"/>
    <w:rsid w:val="003D08B5"/>
    <w:rsid w:val="003D1037"/>
    <w:rsid w:val="003D1372"/>
    <w:rsid w:val="003D17F5"/>
    <w:rsid w:val="003D198B"/>
    <w:rsid w:val="003D1AD9"/>
    <w:rsid w:val="003D1C4A"/>
    <w:rsid w:val="003D2767"/>
    <w:rsid w:val="003D2836"/>
    <w:rsid w:val="003D28CB"/>
    <w:rsid w:val="003D29AD"/>
    <w:rsid w:val="003D2A5C"/>
    <w:rsid w:val="003D369C"/>
    <w:rsid w:val="003D37CF"/>
    <w:rsid w:val="003D3D91"/>
    <w:rsid w:val="003D409A"/>
    <w:rsid w:val="003D498A"/>
    <w:rsid w:val="003D50D7"/>
    <w:rsid w:val="003D62C3"/>
    <w:rsid w:val="003D6B41"/>
    <w:rsid w:val="003D6E2F"/>
    <w:rsid w:val="003D7764"/>
    <w:rsid w:val="003D7C92"/>
    <w:rsid w:val="003D7EAD"/>
    <w:rsid w:val="003E05CB"/>
    <w:rsid w:val="003E0853"/>
    <w:rsid w:val="003E0D6E"/>
    <w:rsid w:val="003E1677"/>
    <w:rsid w:val="003E1A77"/>
    <w:rsid w:val="003E225E"/>
    <w:rsid w:val="003E3F62"/>
    <w:rsid w:val="003E46B7"/>
    <w:rsid w:val="003E485B"/>
    <w:rsid w:val="003E49B4"/>
    <w:rsid w:val="003E4A3A"/>
    <w:rsid w:val="003E51EF"/>
    <w:rsid w:val="003E5729"/>
    <w:rsid w:val="003E5D14"/>
    <w:rsid w:val="003E5E46"/>
    <w:rsid w:val="003E5E4A"/>
    <w:rsid w:val="003E670B"/>
    <w:rsid w:val="003E67DC"/>
    <w:rsid w:val="003E691B"/>
    <w:rsid w:val="003E7350"/>
    <w:rsid w:val="003E74AB"/>
    <w:rsid w:val="003E7756"/>
    <w:rsid w:val="003E777F"/>
    <w:rsid w:val="003E7EDC"/>
    <w:rsid w:val="003E7F58"/>
    <w:rsid w:val="003F083C"/>
    <w:rsid w:val="003F0A9F"/>
    <w:rsid w:val="003F0B1B"/>
    <w:rsid w:val="003F14F0"/>
    <w:rsid w:val="003F2140"/>
    <w:rsid w:val="003F42EC"/>
    <w:rsid w:val="003F4AB5"/>
    <w:rsid w:val="003F4D40"/>
    <w:rsid w:val="003F51A1"/>
    <w:rsid w:val="003F5594"/>
    <w:rsid w:val="003F5AF3"/>
    <w:rsid w:val="003F6252"/>
    <w:rsid w:val="003F62BA"/>
    <w:rsid w:val="003F63D9"/>
    <w:rsid w:val="003F6718"/>
    <w:rsid w:val="003F6971"/>
    <w:rsid w:val="003F6D1C"/>
    <w:rsid w:val="003F7AE7"/>
    <w:rsid w:val="003F7D45"/>
    <w:rsid w:val="003F7EF1"/>
    <w:rsid w:val="00400045"/>
    <w:rsid w:val="00400273"/>
    <w:rsid w:val="0040118C"/>
    <w:rsid w:val="00401DD2"/>
    <w:rsid w:val="00402FE9"/>
    <w:rsid w:val="00403122"/>
    <w:rsid w:val="004033C0"/>
    <w:rsid w:val="004036AB"/>
    <w:rsid w:val="0040376E"/>
    <w:rsid w:val="00403812"/>
    <w:rsid w:val="0040388C"/>
    <w:rsid w:val="00403CC9"/>
    <w:rsid w:val="0040405D"/>
    <w:rsid w:val="004051CB"/>
    <w:rsid w:val="0040589E"/>
    <w:rsid w:val="004069CA"/>
    <w:rsid w:val="00406BD1"/>
    <w:rsid w:val="00406C63"/>
    <w:rsid w:val="004078E8"/>
    <w:rsid w:val="004101B2"/>
    <w:rsid w:val="004102D8"/>
    <w:rsid w:val="00410411"/>
    <w:rsid w:val="00410729"/>
    <w:rsid w:val="00410760"/>
    <w:rsid w:val="00410AA8"/>
    <w:rsid w:val="00410DB8"/>
    <w:rsid w:val="00411188"/>
    <w:rsid w:val="00411AFD"/>
    <w:rsid w:val="00412902"/>
    <w:rsid w:val="004129F1"/>
    <w:rsid w:val="00412CE2"/>
    <w:rsid w:val="00412E10"/>
    <w:rsid w:val="00413338"/>
    <w:rsid w:val="00413585"/>
    <w:rsid w:val="004135BD"/>
    <w:rsid w:val="0041363E"/>
    <w:rsid w:val="00413807"/>
    <w:rsid w:val="00413F0F"/>
    <w:rsid w:val="00414563"/>
    <w:rsid w:val="00414A06"/>
    <w:rsid w:val="00415199"/>
    <w:rsid w:val="0041595B"/>
    <w:rsid w:val="00416397"/>
    <w:rsid w:val="00416799"/>
    <w:rsid w:val="00416A6C"/>
    <w:rsid w:val="0041758B"/>
    <w:rsid w:val="004178CC"/>
    <w:rsid w:val="004179AC"/>
    <w:rsid w:val="004202CC"/>
    <w:rsid w:val="0042078D"/>
    <w:rsid w:val="00420BBA"/>
    <w:rsid w:val="00420FCB"/>
    <w:rsid w:val="0042119F"/>
    <w:rsid w:val="0042167F"/>
    <w:rsid w:val="004217F5"/>
    <w:rsid w:val="00421996"/>
    <w:rsid w:val="00421A5C"/>
    <w:rsid w:val="00421E8F"/>
    <w:rsid w:val="004223F6"/>
    <w:rsid w:val="00422849"/>
    <w:rsid w:val="00422A9D"/>
    <w:rsid w:val="004230DC"/>
    <w:rsid w:val="004238AA"/>
    <w:rsid w:val="00423BB7"/>
    <w:rsid w:val="00423BE1"/>
    <w:rsid w:val="004242BE"/>
    <w:rsid w:val="00424B81"/>
    <w:rsid w:val="00425C72"/>
    <w:rsid w:val="0042632C"/>
    <w:rsid w:val="00426439"/>
    <w:rsid w:val="004264D6"/>
    <w:rsid w:val="0042778D"/>
    <w:rsid w:val="004307F0"/>
    <w:rsid w:val="00430C0B"/>
    <w:rsid w:val="00430D31"/>
    <w:rsid w:val="00431148"/>
    <w:rsid w:val="00431C8A"/>
    <w:rsid w:val="00431E3E"/>
    <w:rsid w:val="00431ECF"/>
    <w:rsid w:val="00432550"/>
    <w:rsid w:val="00433B25"/>
    <w:rsid w:val="00433E2C"/>
    <w:rsid w:val="00433F25"/>
    <w:rsid w:val="00434069"/>
    <w:rsid w:val="0043410A"/>
    <w:rsid w:val="00434347"/>
    <w:rsid w:val="00434881"/>
    <w:rsid w:val="00435010"/>
    <w:rsid w:val="00435468"/>
    <w:rsid w:val="00435E97"/>
    <w:rsid w:val="00436385"/>
    <w:rsid w:val="0043659A"/>
    <w:rsid w:val="004365EA"/>
    <w:rsid w:val="004366E1"/>
    <w:rsid w:val="00436EF8"/>
    <w:rsid w:val="00436F61"/>
    <w:rsid w:val="00436F62"/>
    <w:rsid w:val="0043725C"/>
    <w:rsid w:val="004373FF"/>
    <w:rsid w:val="0043754D"/>
    <w:rsid w:val="004378CA"/>
    <w:rsid w:val="004379D2"/>
    <w:rsid w:val="00437B25"/>
    <w:rsid w:val="00437F8E"/>
    <w:rsid w:val="00441319"/>
    <w:rsid w:val="004417B0"/>
    <w:rsid w:val="00442293"/>
    <w:rsid w:val="004427E1"/>
    <w:rsid w:val="00443705"/>
    <w:rsid w:val="004446B1"/>
    <w:rsid w:val="00444CB6"/>
    <w:rsid w:val="00444EA1"/>
    <w:rsid w:val="00444F0D"/>
    <w:rsid w:val="00444FAC"/>
    <w:rsid w:val="00445C86"/>
    <w:rsid w:val="00445CBF"/>
    <w:rsid w:val="004460CE"/>
    <w:rsid w:val="0044629F"/>
    <w:rsid w:val="00446402"/>
    <w:rsid w:val="00447225"/>
    <w:rsid w:val="00447FF2"/>
    <w:rsid w:val="004502C2"/>
    <w:rsid w:val="0045050D"/>
    <w:rsid w:val="00451BA6"/>
    <w:rsid w:val="00451FD4"/>
    <w:rsid w:val="00452A3C"/>
    <w:rsid w:val="00452C77"/>
    <w:rsid w:val="00452EC3"/>
    <w:rsid w:val="00453042"/>
    <w:rsid w:val="004530D1"/>
    <w:rsid w:val="00453ACE"/>
    <w:rsid w:val="00453F42"/>
    <w:rsid w:val="0045479D"/>
    <w:rsid w:val="00455797"/>
    <w:rsid w:val="004557E3"/>
    <w:rsid w:val="00455A6F"/>
    <w:rsid w:val="00455BBD"/>
    <w:rsid w:val="0045667E"/>
    <w:rsid w:val="004566D4"/>
    <w:rsid w:val="0045684F"/>
    <w:rsid w:val="00456A85"/>
    <w:rsid w:val="00456D92"/>
    <w:rsid w:val="00457F2E"/>
    <w:rsid w:val="004600A4"/>
    <w:rsid w:val="004602DD"/>
    <w:rsid w:val="00460633"/>
    <w:rsid w:val="004615B0"/>
    <w:rsid w:val="00461BFF"/>
    <w:rsid w:val="00462358"/>
    <w:rsid w:val="004623A6"/>
    <w:rsid w:val="004623E8"/>
    <w:rsid w:val="0046249A"/>
    <w:rsid w:val="00462590"/>
    <w:rsid w:val="00462B56"/>
    <w:rsid w:val="004630A4"/>
    <w:rsid w:val="004632DB"/>
    <w:rsid w:val="004638A6"/>
    <w:rsid w:val="00464A11"/>
    <w:rsid w:val="00464CDB"/>
    <w:rsid w:val="00466224"/>
    <w:rsid w:val="004662E4"/>
    <w:rsid w:val="004664E6"/>
    <w:rsid w:val="004665E8"/>
    <w:rsid w:val="00467174"/>
    <w:rsid w:val="00467F8E"/>
    <w:rsid w:val="004712C4"/>
    <w:rsid w:val="004712FD"/>
    <w:rsid w:val="00471A55"/>
    <w:rsid w:val="00471CD4"/>
    <w:rsid w:val="00471FFA"/>
    <w:rsid w:val="00472F0C"/>
    <w:rsid w:val="0047415A"/>
    <w:rsid w:val="004741E2"/>
    <w:rsid w:val="00474924"/>
    <w:rsid w:val="0047492E"/>
    <w:rsid w:val="00474BC9"/>
    <w:rsid w:val="00474C28"/>
    <w:rsid w:val="00474FE8"/>
    <w:rsid w:val="00475092"/>
    <w:rsid w:val="0047523E"/>
    <w:rsid w:val="004753BA"/>
    <w:rsid w:val="00475AD4"/>
    <w:rsid w:val="00475CE5"/>
    <w:rsid w:val="00476333"/>
    <w:rsid w:val="0047797F"/>
    <w:rsid w:val="00477C72"/>
    <w:rsid w:val="00477CB1"/>
    <w:rsid w:val="004804C0"/>
    <w:rsid w:val="004804C1"/>
    <w:rsid w:val="00480529"/>
    <w:rsid w:val="004808FC"/>
    <w:rsid w:val="00480C61"/>
    <w:rsid w:val="00480C7A"/>
    <w:rsid w:val="004813B3"/>
    <w:rsid w:val="004819B1"/>
    <w:rsid w:val="004819F3"/>
    <w:rsid w:val="00481A6C"/>
    <w:rsid w:val="00481D39"/>
    <w:rsid w:val="00482006"/>
    <w:rsid w:val="00482719"/>
    <w:rsid w:val="004828D2"/>
    <w:rsid w:val="00482F85"/>
    <w:rsid w:val="00483212"/>
    <w:rsid w:val="004838E1"/>
    <w:rsid w:val="004839E6"/>
    <w:rsid w:val="00483B2C"/>
    <w:rsid w:val="00484804"/>
    <w:rsid w:val="00484973"/>
    <w:rsid w:val="004849C6"/>
    <w:rsid w:val="00484D56"/>
    <w:rsid w:val="00484F84"/>
    <w:rsid w:val="00485C36"/>
    <w:rsid w:val="00486174"/>
    <w:rsid w:val="004868BE"/>
    <w:rsid w:val="004875DA"/>
    <w:rsid w:val="00487917"/>
    <w:rsid w:val="00487922"/>
    <w:rsid w:val="004901DD"/>
    <w:rsid w:val="004902BB"/>
    <w:rsid w:val="004909C7"/>
    <w:rsid w:val="00491433"/>
    <w:rsid w:val="00492337"/>
    <w:rsid w:val="00492590"/>
    <w:rsid w:val="00492793"/>
    <w:rsid w:val="00492EFE"/>
    <w:rsid w:val="00493AF7"/>
    <w:rsid w:val="0049415A"/>
    <w:rsid w:val="00494FFA"/>
    <w:rsid w:val="004950D2"/>
    <w:rsid w:val="00495579"/>
    <w:rsid w:val="00495BE9"/>
    <w:rsid w:val="004960B9"/>
    <w:rsid w:val="00496CEA"/>
    <w:rsid w:val="00497388"/>
    <w:rsid w:val="0049776E"/>
    <w:rsid w:val="004A033F"/>
    <w:rsid w:val="004A0917"/>
    <w:rsid w:val="004A0B6A"/>
    <w:rsid w:val="004A0CD9"/>
    <w:rsid w:val="004A1028"/>
    <w:rsid w:val="004A1961"/>
    <w:rsid w:val="004A1CFC"/>
    <w:rsid w:val="004A1DEF"/>
    <w:rsid w:val="004A2322"/>
    <w:rsid w:val="004A2CE3"/>
    <w:rsid w:val="004A33D0"/>
    <w:rsid w:val="004A35CE"/>
    <w:rsid w:val="004A3799"/>
    <w:rsid w:val="004A38B8"/>
    <w:rsid w:val="004A3992"/>
    <w:rsid w:val="004A415A"/>
    <w:rsid w:val="004A4967"/>
    <w:rsid w:val="004A4D78"/>
    <w:rsid w:val="004A536A"/>
    <w:rsid w:val="004A5B9F"/>
    <w:rsid w:val="004A63D0"/>
    <w:rsid w:val="004A65E7"/>
    <w:rsid w:val="004A69B0"/>
    <w:rsid w:val="004A6C25"/>
    <w:rsid w:val="004A7465"/>
    <w:rsid w:val="004A7504"/>
    <w:rsid w:val="004A770C"/>
    <w:rsid w:val="004B05A7"/>
    <w:rsid w:val="004B0D0E"/>
    <w:rsid w:val="004B0FF3"/>
    <w:rsid w:val="004B1505"/>
    <w:rsid w:val="004B1E04"/>
    <w:rsid w:val="004B341D"/>
    <w:rsid w:val="004B349C"/>
    <w:rsid w:val="004B4604"/>
    <w:rsid w:val="004B4E98"/>
    <w:rsid w:val="004B53E8"/>
    <w:rsid w:val="004B5710"/>
    <w:rsid w:val="004B5BF7"/>
    <w:rsid w:val="004B6563"/>
    <w:rsid w:val="004B6ED4"/>
    <w:rsid w:val="004C0769"/>
    <w:rsid w:val="004C0876"/>
    <w:rsid w:val="004C0C7A"/>
    <w:rsid w:val="004C0D71"/>
    <w:rsid w:val="004C1343"/>
    <w:rsid w:val="004C1B37"/>
    <w:rsid w:val="004C1BE7"/>
    <w:rsid w:val="004C1F1B"/>
    <w:rsid w:val="004C21B5"/>
    <w:rsid w:val="004C2A3B"/>
    <w:rsid w:val="004C2F1C"/>
    <w:rsid w:val="004C306F"/>
    <w:rsid w:val="004C34A4"/>
    <w:rsid w:val="004C35DE"/>
    <w:rsid w:val="004C3A9F"/>
    <w:rsid w:val="004C3F3E"/>
    <w:rsid w:val="004C41FA"/>
    <w:rsid w:val="004C4E4D"/>
    <w:rsid w:val="004C55CE"/>
    <w:rsid w:val="004C5A0A"/>
    <w:rsid w:val="004C63C1"/>
    <w:rsid w:val="004C6755"/>
    <w:rsid w:val="004C73D0"/>
    <w:rsid w:val="004C75E3"/>
    <w:rsid w:val="004C7A00"/>
    <w:rsid w:val="004C7F49"/>
    <w:rsid w:val="004D00E4"/>
    <w:rsid w:val="004D019E"/>
    <w:rsid w:val="004D1058"/>
    <w:rsid w:val="004D118D"/>
    <w:rsid w:val="004D1B47"/>
    <w:rsid w:val="004D1CFE"/>
    <w:rsid w:val="004D275C"/>
    <w:rsid w:val="004D2889"/>
    <w:rsid w:val="004D2BA2"/>
    <w:rsid w:val="004D3515"/>
    <w:rsid w:val="004D3BA8"/>
    <w:rsid w:val="004D3EB1"/>
    <w:rsid w:val="004D4665"/>
    <w:rsid w:val="004D4868"/>
    <w:rsid w:val="004D499B"/>
    <w:rsid w:val="004D5040"/>
    <w:rsid w:val="004D5623"/>
    <w:rsid w:val="004D5B45"/>
    <w:rsid w:val="004D5CCA"/>
    <w:rsid w:val="004D5D09"/>
    <w:rsid w:val="004D614F"/>
    <w:rsid w:val="004D637E"/>
    <w:rsid w:val="004D6C4D"/>
    <w:rsid w:val="004D6F8A"/>
    <w:rsid w:val="004D6FEA"/>
    <w:rsid w:val="004D7303"/>
    <w:rsid w:val="004D734E"/>
    <w:rsid w:val="004D74AF"/>
    <w:rsid w:val="004D7C5C"/>
    <w:rsid w:val="004D7F1C"/>
    <w:rsid w:val="004E0D89"/>
    <w:rsid w:val="004E10D6"/>
    <w:rsid w:val="004E1892"/>
    <w:rsid w:val="004E27C8"/>
    <w:rsid w:val="004E3676"/>
    <w:rsid w:val="004E3CE0"/>
    <w:rsid w:val="004E3F76"/>
    <w:rsid w:val="004E3FC3"/>
    <w:rsid w:val="004E4258"/>
    <w:rsid w:val="004E42A1"/>
    <w:rsid w:val="004E4DBD"/>
    <w:rsid w:val="004E535E"/>
    <w:rsid w:val="004E60BD"/>
    <w:rsid w:val="004E6322"/>
    <w:rsid w:val="004E6755"/>
    <w:rsid w:val="004E6D79"/>
    <w:rsid w:val="004E6EBC"/>
    <w:rsid w:val="004E7BEE"/>
    <w:rsid w:val="004E7DC7"/>
    <w:rsid w:val="004F00DA"/>
    <w:rsid w:val="004F088C"/>
    <w:rsid w:val="004F1022"/>
    <w:rsid w:val="004F1338"/>
    <w:rsid w:val="004F1F41"/>
    <w:rsid w:val="004F23AA"/>
    <w:rsid w:val="004F2AD7"/>
    <w:rsid w:val="004F2D8D"/>
    <w:rsid w:val="004F2F76"/>
    <w:rsid w:val="004F311B"/>
    <w:rsid w:val="004F392F"/>
    <w:rsid w:val="004F3B76"/>
    <w:rsid w:val="004F3F1D"/>
    <w:rsid w:val="004F4675"/>
    <w:rsid w:val="004F5A43"/>
    <w:rsid w:val="004F5ADB"/>
    <w:rsid w:val="004F5F50"/>
    <w:rsid w:val="004F5F7D"/>
    <w:rsid w:val="004F6127"/>
    <w:rsid w:val="004F68A4"/>
    <w:rsid w:val="004F68C9"/>
    <w:rsid w:val="004F6CDB"/>
    <w:rsid w:val="004F703A"/>
    <w:rsid w:val="004F78E1"/>
    <w:rsid w:val="00500BFA"/>
    <w:rsid w:val="005016E2"/>
    <w:rsid w:val="00501906"/>
    <w:rsid w:val="005019EF"/>
    <w:rsid w:val="00501DFD"/>
    <w:rsid w:val="005028A7"/>
    <w:rsid w:val="00502AF3"/>
    <w:rsid w:val="00502EFC"/>
    <w:rsid w:val="00502F07"/>
    <w:rsid w:val="00503978"/>
    <w:rsid w:val="00503A32"/>
    <w:rsid w:val="00503C76"/>
    <w:rsid w:val="00504173"/>
    <w:rsid w:val="00505259"/>
    <w:rsid w:val="0050532C"/>
    <w:rsid w:val="00505331"/>
    <w:rsid w:val="005057C9"/>
    <w:rsid w:val="0050599F"/>
    <w:rsid w:val="00505F60"/>
    <w:rsid w:val="00506995"/>
    <w:rsid w:val="00506EE8"/>
    <w:rsid w:val="0050731C"/>
    <w:rsid w:val="005074E0"/>
    <w:rsid w:val="005074F2"/>
    <w:rsid w:val="005109BE"/>
    <w:rsid w:val="00510A00"/>
    <w:rsid w:val="005111FB"/>
    <w:rsid w:val="00511593"/>
    <w:rsid w:val="0051174E"/>
    <w:rsid w:val="00511DF4"/>
    <w:rsid w:val="00512011"/>
    <w:rsid w:val="0051238D"/>
    <w:rsid w:val="00512925"/>
    <w:rsid w:val="00512B2B"/>
    <w:rsid w:val="00512B7F"/>
    <w:rsid w:val="00512FBA"/>
    <w:rsid w:val="00513699"/>
    <w:rsid w:val="00513B46"/>
    <w:rsid w:val="00513E06"/>
    <w:rsid w:val="0051446D"/>
    <w:rsid w:val="00514BB5"/>
    <w:rsid w:val="00514CBB"/>
    <w:rsid w:val="00514F8B"/>
    <w:rsid w:val="00515708"/>
    <w:rsid w:val="00515A2C"/>
    <w:rsid w:val="00515F8B"/>
    <w:rsid w:val="005162DE"/>
    <w:rsid w:val="00516954"/>
    <w:rsid w:val="00516E1B"/>
    <w:rsid w:val="00516F4A"/>
    <w:rsid w:val="0051791A"/>
    <w:rsid w:val="00517EBA"/>
    <w:rsid w:val="00520294"/>
    <w:rsid w:val="00520916"/>
    <w:rsid w:val="00520F77"/>
    <w:rsid w:val="00521C8D"/>
    <w:rsid w:val="00521DA6"/>
    <w:rsid w:val="00521E7E"/>
    <w:rsid w:val="00521F72"/>
    <w:rsid w:val="00522004"/>
    <w:rsid w:val="0052247D"/>
    <w:rsid w:val="00522699"/>
    <w:rsid w:val="00523335"/>
    <w:rsid w:val="0052349E"/>
    <w:rsid w:val="005238F1"/>
    <w:rsid w:val="00523CA2"/>
    <w:rsid w:val="00523E73"/>
    <w:rsid w:val="00523E77"/>
    <w:rsid w:val="00523EB8"/>
    <w:rsid w:val="005242E4"/>
    <w:rsid w:val="00524669"/>
    <w:rsid w:val="00524732"/>
    <w:rsid w:val="0052509B"/>
    <w:rsid w:val="005255B6"/>
    <w:rsid w:val="005260B4"/>
    <w:rsid w:val="0052631F"/>
    <w:rsid w:val="005266F6"/>
    <w:rsid w:val="00526B7C"/>
    <w:rsid w:val="00526CC1"/>
    <w:rsid w:val="00527359"/>
    <w:rsid w:val="00527445"/>
    <w:rsid w:val="00527521"/>
    <w:rsid w:val="005279D4"/>
    <w:rsid w:val="005301AA"/>
    <w:rsid w:val="00530965"/>
    <w:rsid w:val="00530D13"/>
    <w:rsid w:val="00530E89"/>
    <w:rsid w:val="00530F90"/>
    <w:rsid w:val="00531BC7"/>
    <w:rsid w:val="00531CB8"/>
    <w:rsid w:val="005325EA"/>
    <w:rsid w:val="00532721"/>
    <w:rsid w:val="00534CD4"/>
    <w:rsid w:val="00536426"/>
    <w:rsid w:val="00536F3A"/>
    <w:rsid w:val="00536F40"/>
    <w:rsid w:val="005370F0"/>
    <w:rsid w:val="00537197"/>
    <w:rsid w:val="00537667"/>
    <w:rsid w:val="00537E27"/>
    <w:rsid w:val="005402BD"/>
    <w:rsid w:val="00540A9D"/>
    <w:rsid w:val="005410FA"/>
    <w:rsid w:val="00541ADE"/>
    <w:rsid w:val="00541B78"/>
    <w:rsid w:val="005423E8"/>
    <w:rsid w:val="00543211"/>
    <w:rsid w:val="00543331"/>
    <w:rsid w:val="0054391B"/>
    <w:rsid w:val="00543937"/>
    <w:rsid w:val="005439E0"/>
    <w:rsid w:val="00543D5D"/>
    <w:rsid w:val="00543EC3"/>
    <w:rsid w:val="00544238"/>
    <w:rsid w:val="00544741"/>
    <w:rsid w:val="00544AFD"/>
    <w:rsid w:val="00544EB7"/>
    <w:rsid w:val="00544EDB"/>
    <w:rsid w:val="005450B4"/>
    <w:rsid w:val="0054514A"/>
    <w:rsid w:val="005456DE"/>
    <w:rsid w:val="00545A9E"/>
    <w:rsid w:val="00545C94"/>
    <w:rsid w:val="00545D20"/>
    <w:rsid w:val="00545D3F"/>
    <w:rsid w:val="0054614D"/>
    <w:rsid w:val="00546552"/>
    <w:rsid w:val="00546EE6"/>
    <w:rsid w:val="005472E1"/>
    <w:rsid w:val="00547575"/>
    <w:rsid w:val="005476BE"/>
    <w:rsid w:val="005479B2"/>
    <w:rsid w:val="00547C71"/>
    <w:rsid w:val="0055023E"/>
    <w:rsid w:val="00550560"/>
    <w:rsid w:val="005508E4"/>
    <w:rsid w:val="00550A9C"/>
    <w:rsid w:val="005518ED"/>
    <w:rsid w:val="00552461"/>
    <w:rsid w:val="005524F5"/>
    <w:rsid w:val="0055263C"/>
    <w:rsid w:val="00552EDC"/>
    <w:rsid w:val="00553393"/>
    <w:rsid w:val="0055346A"/>
    <w:rsid w:val="005534E3"/>
    <w:rsid w:val="0055379F"/>
    <w:rsid w:val="005537B3"/>
    <w:rsid w:val="00553D96"/>
    <w:rsid w:val="0055442F"/>
    <w:rsid w:val="005548C5"/>
    <w:rsid w:val="005548CD"/>
    <w:rsid w:val="00554EA7"/>
    <w:rsid w:val="00555167"/>
    <w:rsid w:val="00556937"/>
    <w:rsid w:val="00557087"/>
    <w:rsid w:val="00560965"/>
    <w:rsid w:val="005609F9"/>
    <w:rsid w:val="00560DFC"/>
    <w:rsid w:val="0056140E"/>
    <w:rsid w:val="0056194C"/>
    <w:rsid w:val="00561C44"/>
    <w:rsid w:val="00562323"/>
    <w:rsid w:val="00562741"/>
    <w:rsid w:val="005639B2"/>
    <w:rsid w:val="00563B12"/>
    <w:rsid w:val="00563C59"/>
    <w:rsid w:val="005646D8"/>
    <w:rsid w:val="00565A21"/>
    <w:rsid w:val="00565F3C"/>
    <w:rsid w:val="005660BB"/>
    <w:rsid w:val="00566530"/>
    <w:rsid w:val="005669EB"/>
    <w:rsid w:val="005669FD"/>
    <w:rsid w:val="00566BD8"/>
    <w:rsid w:val="00570121"/>
    <w:rsid w:val="0057031E"/>
    <w:rsid w:val="00570385"/>
    <w:rsid w:val="00570AAB"/>
    <w:rsid w:val="00570C6F"/>
    <w:rsid w:val="00570EA2"/>
    <w:rsid w:val="00571246"/>
    <w:rsid w:val="005712ED"/>
    <w:rsid w:val="005713CE"/>
    <w:rsid w:val="0057165A"/>
    <w:rsid w:val="00571704"/>
    <w:rsid w:val="00571DC5"/>
    <w:rsid w:val="0057206C"/>
    <w:rsid w:val="0057314A"/>
    <w:rsid w:val="00573C1B"/>
    <w:rsid w:val="00573D11"/>
    <w:rsid w:val="00573E68"/>
    <w:rsid w:val="005743A3"/>
    <w:rsid w:val="00574717"/>
    <w:rsid w:val="00574CA7"/>
    <w:rsid w:val="00574D01"/>
    <w:rsid w:val="005750B5"/>
    <w:rsid w:val="00575B74"/>
    <w:rsid w:val="00575B9B"/>
    <w:rsid w:val="00575FEE"/>
    <w:rsid w:val="0057637F"/>
    <w:rsid w:val="00576EC8"/>
    <w:rsid w:val="00577047"/>
    <w:rsid w:val="0057731C"/>
    <w:rsid w:val="00577747"/>
    <w:rsid w:val="00577C71"/>
    <w:rsid w:val="00577D23"/>
    <w:rsid w:val="00577FD7"/>
    <w:rsid w:val="00580034"/>
    <w:rsid w:val="00580359"/>
    <w:rsid w:val="0058129B"/>
    <w:rsid w:val="005817B5"/>
    <w:rsid w:val="00581DB7"/>
    <w:rsid w:val="00582CBE"/>
    <w:rsid w:val="0058357B"/>
    <w:rsid w:val="00583683"/>
    <w:rsid w:val="00583791"/>
    <w:rsid w:val="00583E43"/>
    <w:rsid w:val="00583F55"/>
    <w:rsid w:val="00584460"/>
    <w:rsid w:val="00584936"/>
    <w:rsid w:val="00584FC0"/>
    <w:rsid w:val="005851FB"/>
    <w:rsid w:val="00585C77"/>
    <w:rsid w:val="005860B3"/>
    <w:rsid w:val="005862AF"/>
    <w:rsid w:val="005865BE"/>
    <w:rsid w:val="00586DBC"/>
    <w:rsid w:val="00587294"/>
    <w:rsid w:val="005908E1"/>
    <w:rsid w:val="005914A0"/>
    <w:rsid w:val="00591761"/>
    <w:rsid w:val="005918AB"/>
    <w:rsid w:val="00591C83"/>
    <w:rsid w:val="00591F91"/>
    <w:rsid w:val="005920EC"/>
    <w:rsid w:val="0059235F"/>
    <w:rsid w:val="005923F2"/>
    <w:rsid w:val="005928E1"/>
    <w:rsid w:val="005931E6"/>
    <w:rsid w:val="005935A1"/>
    <w:rsid w:val="00593C67"/>
    <w:rsid w:val="005940F7"/>
    <w:rsid w:val="005945FD"/>
    <w:rsid w:val="00594FDB"/>
    <w:rsid w:val="005953B1"/>
    <w:rsid w:val="0059554F"/>
    <w:rsid w:val="0059559C"/>
    <w:rsid w:val="0059589D"/>
    <w:rsid w:val="00595CFC"/>
    <w:rsid w:val="0059674D"/>
    <w:rsid w:val="00596952"/>
    <w:rsid w:val="00596B2D"/>
    <w:rsid w:val="00596F83"/>
    <w:rsid w:val="0059725F"/>
    <w:rsid w:val="005A0877"/>
    <w:rsid w:val="005A08A4"/>
    <w:rsid w:val="005A0934"/>
    <w:rsid w:val="005A13C8"/>
    <w:rsid w:val="005A174C"/>
    <w:rsid w:val="005A1E15"/>
    <w:rsid w:val="005A237F"/>
    <w:rsid w:val="005A26D8"/>
    <w:rsid w:val="005A4992"/>
    <w:rsid w:val="005A5425"/>
    <w:rsid w:val="005A5958"/>
    <w:rsid w:val="005A5A45"/>
    <w:rsid w:val="005A5BDF"/>
    <w:rsid w:val="005A67BF"/>
    <w:rsid w:val="005A6F39"/>
    <w:rsid w:val="005A76B1"/>
    <w:rsid w:val="005A7CAF"/>
    <w:rsid w:val="005B00C3"/>
    <w:rsid w:val="005B03C3"/>
    <w:rsid w:val="005B0F70"/>
    <w:rsid w:val="005B1B86"/>
    <w:rsid w:val="005B1D6F"/>
    <w:rsid w:val="005B1F64"/>
    <w:rsid w:val="005B1FC6"/>
    <w:rsid w:val="005B2A5A"/>
    <w:rsid w:val="005B2FE0"/>
    <w:rsid w:val="005B3356"/>
    <w:rsid w:val="005B3666"/>
    <w:rsid w:val="005B38B6"/>
    <w:rsid w:val="005B3B28"/>
    <w:rsid w:val="005B3D66"/>
    <w:rsid w:val="005B3E16"/>
    <w:rsid w:val="005B3E47"/>
    <w:rsid w:val="005B417C"/>
    <w:rsid w:val="005B423C"/>
    <w:rsid w:val="005B4439"/>
    <w:rsid w:val="005B462A"/>
    <w:rsid w:val="005B4B40"/>
    <w:rsid w:val="005B4C79"/>
    <w:rsid w:val="005B4CE4"/>
    <w:rsid w:val="005B531A"/>
    <w:rsid w:val="005B5A30"/>
    <w:rsid w:val="005B7070"/>
    <w:rsid w:val="005B717E"/>
    <w:rsid w:val="005B719B"/>
    <w:rsid w:val="005B71CD"/>
    <w:rsid w:val="005B7303"/>
    <w:rsid w:val="005C0502"/>
    <w:rsid w:val="005C05E2"/>
    <w:rsid w:val="005C0732"/>
    <w:rsid w:val="005C09EB"/>
    <w:rsid w:val="005C0C93"/>
    <w:rsid w:val="005C1737"/>
    <w:rsid w:val="005C1907"/>
    <w:rsid w:val="005C1E42"/>
    <w:rsid w:val="005C2301"/>
    <w:rsid w:val="005C2456"/>
    <w:rsid w:val="005C305D"/>
    <w:rsid w:val="005C3901"/>
    <w:rsid w:val="005C3F73"/>
    <w:rsid w:val="005C4708"/>
    <w:rsid w:val="005C48C2"/>
    <w:rsid w:val="005C4C72"/>
    <w:rsid w:val="005C4CFF"/>
    <w:rsid w:val="005C51CF"/>
    <w:rsid w:val="005C570A"/>
    <w:rsid w:val="005C60BB"/>
    <w:rsid w:val="005C64BA"/>
    <w:rsid w:val="005C65AC"/>
    <w:rsid w:val="005C77E0"/>
    <w:rsid w:val="005C7E2A"/>
    <w:rsid w:val="005C7FBC"/>
    <w:rsid w:val="005D072F"/>
    <w:rsid w:val="005D174E"/>
    <w:rsid w:val="005D1793"/>
    <w:rsid w:val="005D1BDE"/>
    <w:rsid w:val="005D2358"/>
    <w:rsid w:val="005D27E1"/>
    <w:rsid w:val="005D2A20"/>
    <w:rsid w:val="005D2C53"/>
    <w:rsid w:val="005D2CFF"/>
    <w:rsid w:val="005D2D3B"/>
    <w:rsid w:val="005D3103"/>
    <w:rsid w:val="005D3769"/>
    <w:rsid w:val="005D3940"/>
    <w:rsid w:val="005D553F"/>
    <w:rsid w:val="005D5B9C"/>
    <w:rsid w:val="005D5BF8"/>
    <w:rsid w:val="005D607A"/>
    <w:rsid w:val="005D6642"/>
    <w:rsid w:val="005D68C1"/>
    <w:rsid w:val="005D6B50"/>
    <w:rsid w:val="005D71D1"/>
    <w:rsid w:val="005D79E8"/>
    <w:rsid w:val="005E031E"/>
    <w:rsid w:val="005E0669"/>
    <w:rsid w:val="005E075B"/>
    <w:rsid w:val="005E0E8A"/>
    <w:rsid w:val="005E1996"/>
    <w:rsid w:val="005E1B0A"/>
    <w:rsid w:val="005E28C4"/>
    <w:rsid w:val="005E2EC2"/>
    <w:rsid w:val="005E30D1"/>
    <w:rsid w:val="005E3248"/>
    <w:rsid w:val="005E348B"/>
    <w:rsid w:val="005E34E4"/>
    <w:rsid w:val="005E3590"/>
    <w:rsid w:val="005E3A86"/>
    <w:rsid w:val="005E43E6"/>
    <w:rsid w:val="005E49E2"/>
    <w:rsid w:val="005E4A63"/>
    <w:rsid w:val="005E4D53"/>
    <w:rsid w:val="005E5344"/>
    <w:rsid w:val="005E5414"/>
    <w:rsid w:val="005E54C8"/>
    <w:rsid w:val="005E59B2"/>
    <w:rsid w:val="005E5FB9"/>
    <w:rsid w:val="005E6676"/>
    <w:rsid w:val="005E66EE"/>
    <w:rsid w:val="005E67FB"/>
    <w:rsid w:val="005E6F55"/>
    <w:rsid w:val="005E7485"/>
    <w:rsid w:val="005E7919"/>
    <w:rsid w:val="005E7930"/>
    <w:rsid w:val="005E7BE7"/>
    <w:rsid w:val="005F0248"/>
    <w:rsid w:val="005F04E3"/>
    <w:rsid w:val="005F050A"/>
    <w:rsid w:val="005F06A4"/>
    <w:rsid w:val="005F0EA3"/>
    <w:rsid w:val="005F0F36"/>
    <w:rsid w:val="005F18C5"/>
    <w:rsid w:val="005F1FA8"/>
    <w:rsid w:val="005F21FE"/>
    <w:rsid w:val="005F2630"/>
    <w:rsid w:val="005F2A94"/>
    <w:rsid w:val="005F341A"/>
    <w:rsid w:val="005F360C"/>
    <w:rsid w:val="005F48C9"/>
    <w:rsid w:val="005F5210"/>
    <w:rsid w:val="005F5F94"/>
    <w:rsid w:val="005F67CC"/>
    <w:rsid w:val="005F7751"/>
    <w:rsid w:val="0060009B"/>
    <w:rsid w:val="006005FD"/>
    <w:rsid w:val="00600BE8"/>
    <w:rsid w:val="0060170A"/>
    <w:rsid w:val="00601ED5"/>
    <w:rsid w:val="00602077"/>
    <w:rsid w:val="006020BB"/>
    <w:rsid w:val="0060272D"/>
    <w:rsid w:val="00602FA3"/>
    <w:rsid w:val="006038C1"/>
    <w:rsid w:val="0060426F"/>
    <w:rsid w:val="006042AC"/>
    <w:rsid w:val="00605851"/>
    <w:rsid w:val="006059E3"/>
    <w:rsid w:val="00605C5E"/>
    <w:rsid w:val="00605E48"/>
    <w:rsid w:val="006061E2"/>
    <w:rsid w:val="00606337"/>
    <w:rsid w:val="006066B0"/>
    <w:rsid w:val="006068FD"/>
    <w:rsid w:val="00606BC2"/>
    <w:rsid w:val="00606F4D"/>
    <w:rsid w:val="00607314"/>
    <w:rsid w:val="0060735E"/>
    <w:rsid w:val="00607448"/>
    <w:rsid w:val="006074B4"/>
    <w:rsid w:val="00611088"/>
    <w:rsid w:val="00611358"/>
    <w:rsid w:val="0061160A"/>
    <w:rsid w:val="006116B7"/>
    <w:rsid w:val="006117FF"/>
    <w:rsid w:val="006119B0"/>
    <w:rsid w:val="00611E05"/>
    <w:rsid w:val="0061241E"/>
    <w:rsid w:val="0061261F"/>
    <w:rsid w:val="0061269A"/>
    <w:rsid w:val="006129D2"/>
    <w:rsid w:val="00612B2A"/>
    <w:rsid w:val="006134D1"/>
    <w:rsid w:val="00613522"/>
    <w:rsid w:val="00613B81"/>
    <w:rsid w:val="00614226"/>
    <w:rsid w:val="0061479F"/>
    <w:rsid w:val="00614F85"/>
    <w:rsid w:val="00614FF6"/>
    <w:rsid w:val="00615C82"/>
    <w:rsid w:val="0061675F"/>
    <w:rsid w:val="006168AE"/>
    <w:rsid w:val="00616B57"/>
    <w:rsid w:val="006176B3"/>
    <w:rsid w:val="0061781F"/>
    <w:rsid w:val="00617879"/>
    <w:rsid w:val="00617FAE"/>
    <w:rsid w:val="00620261"/>
    <w:rsid w:val="006218D7"/>
    <w:rsid w:val="00622328"/>
    <w:rsid w:val="00622C01"/>
    <w:rsid w:val="00623080"/>
    <w:rsid w:val="00623351"/>
    <w:rsid w:val="00623383"/>
    <w:rsid w:val="0062399A"/>
    <w:rsid w:val="00623BFB"/>
    <w:rsid w:val="00623C7A"/>
    <w:rsid w:val="006245D4"/>
    <w:rsid w:val="00624DC4"/>
    <w:rsid w:val="0062614A"/>
    <w:rsid w:val="00627660"/>
    <w:rsid w:val="00630468"/>
    <w:rsid w:val="00631166"/>
    <w:rsid w:val="006311D6"/>
    <w:rsid w:val="0063125B"/>
    <w:rsid w:val="00631600"/>
    <w:rsid w:val="00631799"/>
    <w:rsid w:val="0063237C"/>
    <w:rsid w:val="006330F2"/>
    <w:rsid w:val="00633150"/>
    <w:rsid w:val="0063351A"/>
    <w:rsid w:val="00633A7C"/>
    <w:rsid w:val="00633E66"/>
    <w:rsid w:val="00633EA1"/>
    <w:rsid w:val="0063448E"/>
    <w:rsid w:val="006349F0"/>
    <w:rsid w:val="00634EC1"/>
    <w:rsid w:val="006360AA"/>
    <w:rsid w:val="0063751F"/>
    <w:rsid w:val="00637961"/>
    <w:rsid w:val="0064018D"/>
    <w:rsid w:val="00640AD9"/>
    <w:rsid w:val="00640D45"/>
    <w:rsid w:val="00642F5C"/>
    <w:rsid w:val="00644872"/>
    <w:rsid w:val="00644B59"/>
    <w:rsid w:val="00645115"/>
    <w:rsid w:val="00645965"/>
    <w:rsid w:val="006463EA"/>
    <w:rsid w:val="00646663"/>
    <w:rsid w:val="00650A3B"/>
    <w:rsid w:val="006512E0"/>
    <w:rsid w:val="00651538"/>
    <w:rsid w:val="00651C33"/>
    <w:rsid w:val="0065209D"/>
    <w:rsid w:val="00652195"/>
    <w:rsid w:val="00652A9D"/>
    <w:rsid w:val="006533B5"/>
    <w:rsid w:val="00653F06"/>
    <w:rsid w:val="00653F57"/>
    <w:rsid w:val="006542DF"/>
    <w:rsid w:val="0065439A"/>
    <w:rsid w:val="0065469C"/>
    <w:rsid w:val="00654920"/>
    <w:rsid w:val="0065566D"/>
    <w:rsid w:val="00656090"/>
    <w:rsid w:val="006560E5"/>
    <w:rsid w:val="0065628B"/>
    <w:rsid w:val="00656BF3"/>
    <w:rsid w:val="00657303"/>
    <w:rsid w:val="006576E2"/>
    <w:rsid w:val="00657A89"/>
    <w:rsid w:val="00657C7E"/>
    <w:rsid w:val="00657CC2"/>
    <w:rsid w:val="006605F9"/>
    <w:rsid w:val="00660A58"/>
    <w:rsid w:val="00660D7C"/>
    <w:rsid w:val="00660E2F"/>
    <w:rsid w:val="00661B2C"/>
    <w:rsid w:val="00661C4E"/>
    <w:rsid w:val="00661DE2"/>
    <w:rsid w:val="00662B50"/>
    <w:rsid w:val="00662C4E"/>
    <w:rsid w:val="00662C52"/>
    <w:rsid w:val="00663095"/>
    <w:rsid w:val="006639E1"/>
    <w:rsid w:val="00663AAA"/>
    <w:rsid w:val="006643E4"/>
    <w:rsid w:val="00664E3C"/>
    <w:rsid w:val="006654E2"/>
    <w:rsid w:val="0066582C"/>
    <w:rsid w:val="006658FB"/>
    <w:rsid w:val="00665BA1"/>
    <w:rsid w:val="00665C99"/>
    <w:rsid w:val="00666000"/>
    <w:rsid w:val="00666009"/>
    <w:rsid w:val="0066616E"/>
    <w:rsid w:val="00666452"/>
    <w:rsid w:val="00666463"/>
    <w:rsid w:val="0066693E"/>
    <w:rsid w:val="00666D0F"/>
    <w:rsid w:val="00667014"/>
    <w:rsid w:val="00667751"/>
    <w:rsid w:val="0066783E"/>
    <w:rsid w:val="006679E7"/>
    <w:rsid w:val="006707E2"/>
    <w:rsid w:val="00670839"/>
    <w:rsid w:val="00670A0B"/>
    <w:rsid w:val="00670AEF"/>
    <w:rsid w:val="00670EA5"/>
    <w:rsid w:val="00670F9B"/>
    <w:rsid w:val="00671521"/>
    <w:rsid w:val="00671B61"/>
    <w:rsid w:val="00671D4D"/>
    <w:rsid w:val="0067231F"/>
    <w:rsid w:val="00673B2C"/>
    <w:rsid w:val="00673BDB"/>
    <w:rsid w:val="00673FB8"/>
    <w:rsid w:val="006742A8"/>
    <w:rsid w:val="00674460"/>
    <w:rsid w:val="006754D1"/>
    <w:rsid w:val="00675A4C"/>
    <w:rsid w:val="00675FEE"/>
    <w:rsid w:val="0067620F"/>
    <w:rsid w:val="00676300"/>
    <w:rsid w:val="0067636A"/>
    <w:rsid w:val="006772AC"/>
    <w:rsid w:val="006776AE"/>
    <w:rsid w:val="00677DF5"/>
    <w:rsid w:val="006800B1"/>
    <w:rsid w:val="00680BEA"/>
    <w:rsid w:val="00680D84"/>
    <w:rsid w:val="00680ECA"/>
    <w:rsid w:val="00680F08"/>
    <w:rsid w:val="0068126E"/>
    <w:rsid w:val="00681387"/>
    <w:rsid w:val="0068184F"/>
    <w:rsid w:val="00681D1E"/>
    <w:rsid w:val="00681FC4"/>
    <w:rsid w:val="006826E5"/>
    <w:rsid w:val="0068270D"/>
    <w:rsid w:val="00682F36"/>
    <w:rsid w:val="00683DD4"/>
    <w:rsid w:val="00684538"/>
    <w:rsid w:val="006845E5"/>
    <w:rsid w:val="00684807"/>
    <w:rsid w:val="00684918"/>
    <w:rsid w:val="00684B2D"/>
    <w:rsid w:val="00685EDE"/>
    <w:rsid w:val="00686798"/>
    <w:rsid w:val="006867DD"/>
    <w:rsid w:val="00686B80"/>
    <w:rsid w:val="00687069"/>
    <w:rsid w:val="006871FF"/>
    <w:rsid w:val="00687632"/>
    <w:rsid w:val="006877DC"/>
    <w:rsid w:val="00687CC3"/>
    <w:rsid w:val="006907C1"/>
    <w:rsid w:val="00690A19"/>
    <w:rsid w:val="00690D81"/>
    <w:rsid w:val="0069167A"/>
    <w:rsid w:val="00691B8F"/>
    <w:rsid w:val="00691EAF"/>
    <w:rsid w:val="00691EDD"/>
    <w:rsid w:val="006925EB"/>
    <w:rsid w:val="00693309"/>
    <w:rsid w:val="00693660"/>
    <w:rsid w:val="0069378E"/>
    <w:rsid w:val="00693EE9"/>
    <w:rsid w:val="00693F2E"/>
    <w:rsid w:val="00694349"/>
    <w:rsid w:val="00694621"/>
    <w:rsid w:val="0069474F"/>
    <w:rsid w:val="0069481C"/>
    <w:rsid w:val="00694C2C"/>
    <w:rsid w:val="00694F8D"/>
    <w:rsid w:val="00695A29"/>
    <w:rsid w:val="00695A2E"/>
    <w:rsid w:val="00695B0C"/>
    <w:rsid w:val="006960BF"/>
    <w:rsid w:val="006962E0"/>
    <w:rsid w:val="0069631D"/>
    <w:rsid w:val="00696E57"/>
    <w:rsid w:val="00696FF6"/>
    <w:rsid w:val="006975D1"/>
    <w:rsid w:val="00697AAB"/>
    <w:rsid w:val="00697EE0"/>
    <w:rsid w:val="00697FDF"/>
    <w:rsid w:val="006A03C1"/>
    <w:rsid w:val="006A05C9"/>
    <w:rsid w:val="006A0A4A"/>
    <w:rsid w:val="006A0D93"/>
    <w:rsid w:val="006A0E15"/>
    <w:rsid w:val="006A1A9B"/>
    <w:rsid w:val="006A1B1F"/>
    <w:rsid w:val="006A1B54"/>
    <w:rsid w:val="006A1F18"/>
    <w:rsid w:val="006A2728"/>
    <w:rsid w:val="006A2795"/>
    <w:rsid w:val="006A2B92"/>
    <w:rsid w:val="006A2C43"/>
    <w:rsid w:val="006A31B0"/>
    <w:rsid w:val="006A365D"/>
    <w:rsid w:val="006A3F6C"/>
    <w:rsid w:val="006A456E"/>
    <w:rsid w:val="006A4A5C"/>
    <w:rsid w:val="006A59AD"/>
    <w:rsid w:val="006A5BBC"/>
    <w:rsid w:val="006A5DC2"/>
    <w:rsid w:val="006A5EE0"/>
    <w:rsid w:val="006A61C8"/>
    <w:rsid w:val="006A6289"/>
    <w:rsid w:val="006A6496"/>
    <w:rsid w:val="006A65F4"/>
    <w:rsid w:val="006A7263"/>
    <w:rsid w:val="006A74EC"/>
    <w:rsid w:val="006A74EF"/>
    <w:rsid w:val="006A79A7"/>
    <w:rsid w:val="006A7B35"/>
    <w:rsid w:val="006A7BC1"/>
    <w:rsid w:val="006A7D8D"/>
    <w:rsid w:val="006B041A"/>
    <w:rsid w:val="006B061B"/>
    <w:rsid w:val="006B0ACC"/>
    <w:rsid w:val="006B0F3A"/>
    <w:rsid w:val="006B19EE"/>
    <w:rsid w:val="006B2AF6"/>
    <w:rsid w:val="006B2BCE"/>
    <w:rsid w:val="006B2EF8"/>
    <w:rsid w:val="006B2F42"/>
    <w:rsid w:val="006B39D1"/>
    <w:rsid w:val="006B3DC2"/>
    <w:rsid w:val="006B48A4"/>
    <w:rsid w:val="006B4A22"/>
    <w:rsid w:val="006B50E1"/>
    <w:rsid w:val="006B5BD0"/>
    <w:rsid w:val="006B69EA"/>
    <w:rsid w:val="006B74DC"/>
    <w:rsid w:val="006B7935"/>
    <w:rsid w:val="006C0091"/>
    <w:rsid w:val="006C017F"/>
    <w:rsid w:val="006C04A1"/>
    <w:rsid w:val="006C0516"/>
    <w:rsid w:val="006C1596"/>
    <w:rsid w:val="006C16FA"/>
    <w:rsid w:val="006C2174"/>
    <w:rsid w:val="006C2A90"/>
    <w:rsid w:val="006C31A1"/>
    <w:rsid w:val="006C3952"/>
    <w:rsid w:val="006C3CB5"/>
    <w:rsid w:val="006C3E65"/>
    <w:rsid w:val="006C4822"/>
    <w:rsid w:val="006C52ED"/>
    <w:rsid w:val="006C5528"/>
    <w:rsid w:val="006C5932"/>
    <w:rsid w:val="006C59D3"/>
    <w:rsid w:val="006C5BA0"/>
    <w:rsid w:val="006C7171"/>
    <w:rsid w:val="006C747F"/>
    <w:rsid w:val="006C7901"/>
    <w:rsid w:val="006C7A53"/>
    <w:rsid w:val="006C7BFF"/>
    <w:rsid w:val="006D008E"/>
    <w:rsid w:val="006D037B"/>
    <w:rsid w:val="006D0494"/>
    <w:rsid w:val="006D04A7"/>
    <w:rsid w:val="006D04F4"/>
    <w:rsid w:val="006D0539"/>
    <w:rsid w:val="006D06CE"/>
    <w:rsid w:val="006D0DC0"/>
    <w:rsid w:val="006D0FD1"/>
    <w:rsid w:val="006D1031"/>
    <w:rsid w:val="006D1872"/>
    <w:rsid w:val="006D1BB7"/>
    <w:rsid w:val="006D2235"/>
    <w:rsid w:val="006D2A06"/>
    <w:rsid w:val="006D2E23"/>
    <w:rsid w:val="006D2F7E"/>
    <w:rsid w:val="006D464C"/>
    <w:rsid w:val="006D46A3"/>
    <w:rsid w:val="006D4729"/>
    <w:rsid w:val="006D489D"/>
    <w:rsid w:val="006D4B7D"/>
    <w:rsid w:val="006D51F3"/>
    <w:rsid w:val="006D55F0"/>
    <w:rsid w:val="006D587C"/>
    <w:rsid w:val="006D594C"/>
    <w:rsid w:val="006D5CD7"/>
    <w:rsid w:val="006D66AD"/>
    <w:rsid w:val="006D6A01"/>
    <w:rsid w:val="006D6C67"/>
    <w:rsid w:val="006D6F6E"/>
    <w:rsid w:val="006D713B"/>
    <w:rsid w:val="006D764F"/>
    <w:rsid w:val="006D7DFE"/>
    <w:rsid w:val="006E02A6"/>
    <w:rsid w:val="006E1663"/>
    <w:rsid w:val="006E22AB"/>
    <w:rsid w:val="006E2A07"/>
    <w:rsid w:val="006E2DD0"/>
    <w:rsid w:val="006E2E6F"/>
    <w:rsid w:val="006E4002"/>
    <w:rsid w:val="006E44DA"/>
    <w:rsid w:val="006E4768"/>
    <w:rsid w:val="006E4877"/>
    <w:rsid w:val="006E4A7B"/>
    <w:rsid w:val="006E62D9"/>
    <w:rsid w:val="006E6D03"/>
    <w:rsid w:val="006E7162"/>
    <w:rsid w:val="006E73CC"/>
    <w:rsid w:val="006E76ED"/>
    <w:rsid w:val="006E7782"/>
    <w:rsid w:val="006E7DBB"/>
    <w:rsid w:val="006F0685"/>
    <w:rsid w:val="006F0CB1"/>
    <w:rsid w:val="006F0CBC"/>
    <w:rsid w:val="006F1172"/>
    <w:rsid w:val="006F130A"/>
    <w:rsid w:val="006F1589"/>
    <w:rsid w:val="006F1E38"/>
    <w:rsid w:val="006F2EEC"/>
    <w:rsid w:val="006F309A"/>
    <w:rsid w:val="006F3D8C"/>
    <w:rsid w:val="006F53D4"/>
    <w:rsid w:val="006F5A09"/>
    <w:rsid w:val="006F5A0C"/>
    <w:rsid w:val="006F5EB4"/>
    <w:rsid w:val="006F5F01"/>
    <w:rsid w:val="006F60BF"/>
    <w:rsid w:val="006F6DE2"/>
    <w:rsid w:val="006F771A"/>
    <w:rsid w:val="00700199"/>
    <w:rsid w:val="007004AB"/>
    <w:rsid w:val="0070059D"/>
    <w:rsid w:val="0070066C"/>
    <w:rsid w:val="00700864"/>
    <w:rsid w:val="00700C5E"/>
    <w:rsid w:val="00700CC6"/>
    <w:rsid w:val="007010C9"/>
    <w:rsid w:val="00701534"/>
    <w:rsid w:val="007018D5"/>
    <w:rsid w:val="00701AB1"/>
    <w:rsid w:val="00701F8D"/>
    <w:rsid w:val="00702366"/>
    <w:rsid w:val="00702423"/>
    <w:rsid w:val="0070247C"/>
    <w:rsid w:val="007030E9"/>
    <w:rsid w:val="00703631"/>
    <w:rsid w:val="007037EF"/>
    <w:rsid w:val="00704071"/>
    <w:rsid w:val="007043FE"/>
    <w:rsid w:val="00704437"/>
    <w:rsid w:val="007046D6"/>
    <w:rsid w:val="00704814"/>
    <w:rsid w:val="00704B7F"/>
    <w:rsid w:val="00704E5E"/>
    <w:rsid w:val="00705819"/>
    <w:rsid w:val="0070590B"/>
    <w:rsid w:val="0070599E"/>
    <w:rsid w:val="007059B0"/>
    <w:rsid w:val="00706095"/>
    <w:rsid w:val="00706526"/>
    <w:rsid w:val="007066AF"/>
    <w:rsid w:val="00706D96"/>
    <w:rsid w:val="00707215"/>
    <w:rsid w:val="0070731F"/>
    <w:rsid w:val="0070788B"/>
    <w:rsid w:val="0071019B"/>
    <w:rsid w:val="007106C5"/>
    <w:rsid w:val="00710888"/>
    <w:rsid w:val="007108ED"/>
    <w:rsid w:val="00710C34"/>
    <w:rsid w:val="00710D90"/>
    <w:rsid w:val="00711907"/>
    <w:rsid w:val="00711E3F"/>
    <w:rsid w:val="00712F8F"/>
    <w:rsid w:val="007137F0"/>
    <w:rsid w:val="00713EF3"/>
    <w:rsid w:val="00715523"/>
    <w:rsid w:val="007157F4"/>
    <w:rsid w:val="00715E60"/>
    <w:rsid w:val="00715EB0"/>
    <w:rsid w:val="00716092"/>
    <w:rsid w:val="007164D4"/>
    <w:rsid w:val="007165DF"/>
    <w:rsid w:val="00717189"/>
    <w:rsid w:val="00717452"/>
    <w:rsid w:val="007176C8"/>
    <w:rsid w:val="00720250"/>
    <w:rsid w:val="0072068A"/>
    <w:rsid w:val="00720A75"/>
    <w:rsid w:val="0072132B"/>
    <w:rsid w:val="00721F54"/>
    <w:rsid w:val="007222F1"/>
    <w:rsid w:val="00722640"/>
    <w:rsid w:val="007229AF"/>
    <w:rsid w:val="007230DB"/>
    <w:rsid w:val="007234E7"/>
    <w:rsid w:val="00724436"/>
    <w:rsid w:val="0072488D"/>
    <w:rsid w:val="00724A05"/>
    <w:rsid w:val="00724E51"/>
    <w:rsid w:val="00724E8C"/>
    <w:rsid w:val="0072501F"/>
    <w:rsid w:val="007252FA"/>
    <w:rsid w:val="00725ACC"/>
    <w:rsid w:val="00725B9A"/>
    <w:rsid w:val="00725DC8"/>
    <w:rsid w:val="00725EC0"/>
    <w:rsid w:val="007260CA"/>
    <w:rsid w:val="00726972"/>
    <w:rsid w:val="00726D7F"/>
    <w:rsid w:val="00726F04"/>
    <w:rsid w:val="00727630"/>
    <w:rsid w:val="007276F1"/>
    <w:rsid w:val="00727DCF"/>
    <w:rsid w:val="00727F24"/>
    <w:rsid w:val="007305A1"/>
    <w:rsid w:val="007314A4"/>
    <w:rsid w:val="007317FB"/>
    <w:rsid w:val="00731A98"/>
    <w:rsid w:val="00731C0A"/>
    <w:rsid w:val="00731FEF"/>
    <w:rsid w:val="00732471"/>
    <w:rsid w:val="007324BF"/>
    <w:rsid w:val="007326C1"/>
    <w:rsid w:val="00732C2D"/>
    <w:rsid w:val="00733755"/>
    <w:rsid w:val="0073379A"/>
    <w:rsid w:val="007337AB"/>
    <w:rsid w:val="00734604"/>
    <w:rsid w:val="0073480B"/>
    <w:rsid w:val="00735AD1"/>
    <w:rsid w:val="00735FAD"/>
    <w:rsid w:val="00736027"/>
    <w:rsid w:val="007362A2"/>
    <w:rsid w:val="0073631F"/>
    <w:rsid w:val="00736EA7"/>
    <w:rsid w:val="00736EDA"/>
    <w:rsid w:val="00737232"/>
    <w:rsid w:val="00737342"/>
    <w:rsid w:val="007376EF"/>
    <w:rsid w:val="00737925"/>
    <w:rsid w:val="00737A16"/>
    <w:rsid w:val="00737CB0"/>
    <w:rsid w:val="00740199"/>
    <w:rsid w:val="00741145"/>
    <w:rsid w:val="00741929"/>
    <w:rsid w:val="0074225E"/>
    <w:rsid w:val="00742721"/>
    <w:rsid w:val="00743D8C"/>
    <w:rsid w:val="00743FD5"/>
    <w:rsid w:val="00744B6C"/>
    <w:rsid w:val="0074514D"/>
    <w:rsid w:val="00745167"/>
    <w:rsid w:val="007452E7"/>
    <w:rsid w:val="00745995"/>
    <w:rsid w:val="00745A09"/>
    <w:rsid w:val="00745CD4"/>
    <w:rsid w:val="00745E48"/>
    <w:rsid w:val="007462BB"/>
    <w:rsid w:val="007463D3"/>
    <w:rsid w:val="0074686A"/>
    <w:rsid w:val="00746DEC"/>
    <w:rsid w:val="00747732"/>
    <w:rsid w:val="007504D4"/>
    <w:rsid w:val="00750ED2"/>
    <w:rsid w:val="00751252"/>
    <w:rsid w:val="00751345"/>
    <w:rsid w:val="0075189E"/>
    <w:rsid w:val="00751B24"/>
    <w:rsid w:val="00751BF3"/>
    <w:rsid w:val="00751CBA"/>
    <w:rsid w:val="00751F81"/>
    <w:rsid w:val="007527F3"/>
    <w:rsid w:val="007529A7"/>
    <w:rsid w:val="007529BF"/>
    <w:rsid w:val="00752B02"/>
    <w:rsid w:val="00752C3B"/>
    <w:rsid w:val="00752C9B"/>
    <w:rsid w:val="00752E39"/>
    <w:rsid w:val="007531BA"/>
    <w:rsid w:val="00753D58"/>
    <w:rsid w:val="00753FA2"/>
    <w:rsid w:val="007542E6"/>
    <w:rsid w:val="00754356"/>
    <w:rsid w:val="00754478"/>
    <w:rsid w:val="00754936"/>
    <w:rsid w:val="00755E3B"/>
    <w:rsid w:val="00756574"/>
    <w:rsid w:val="00756B72"/>
    <w:rsid w:val="007575B9"/>
    <w:rsid w:val="007577E3"/>
    <w:rsid w:val="00757A76"/>
    <w:rsid w:val="00757E01"/>
    <w:rsid w:val="007600AE"/>
    <w:rsid w:val="007603EC"/>
    <w:rsid w:val="007607AD"/>
    <w:rsid w:val="007607F2"/>
    <w:rsid w:val="00760F61"/>
    <w:rsid w:val="0076138F"/>
    <w:rsid w:val="0076186B"/>
    <w:rsid w:val="0076212B"/>
    <w:rsid w:val="007621C7"/>
    <w:rsid w:val="00762937"/>
    <w:rsid w:val="0076385A"/>
    <w:rsid w:val="00764419"/>
    <w:rsid w:val="007645BB"/>
    <w:rsid w:val="00764755"/>
    <w:rsid w:val="00764AB1"/>
    <w:rsid w:val="00764AE5"/>
    <w:rsid w:val="00765671"/>
    <w:rsid w:val="007658B5"/>
    <w:rsid w:val="00765954"/>
    <w:rsid w:val="00765EDA"/>
    <w:rsid w:val="007667E7"/>
    <w:rsid w:val="00767098"/>
    <w:rsid w:val="0076720A"/>
    <w:rsid w:val="0076762B"/>
    <w:rsid w:val="007711DD"/>
    <w:rsid w:val="00771457"/>
    <w:rsid w:val="00771568"/>
    <w:rsid w:val="00771C22"/>
    <w:rsid w:val="00772479"/>
    <w:rsid w:val="00772769"/>
    <w:rsid w:val="00773399"/>
    <w:rsid w:val="007734D6"/>
    <w:rsid w:val="00773542"/>
    <w:rsid w:val="007738B8"/>
    <w:rsid w:val="00773B8F"/>
    <w:rsid w:val="00773BEB"/>
    <w:rsid w:val="00773CD6"/>
    <w:rsid w:val="00773D68"/>
    <w:rsid w:val="00774572"/>
    <w:rsid w:val="007750FD"/>
    <w:rsid w:val="0077564A"/>
    <w:rsid w:val="00775F71"/>
    <w:rsid w:val="007766A3"/>
    <w:rsid w:val="007766FE"/>
    <w:rsid w:val="00776C1A"/>
    <w:rsid w:val="00776E19"/>
    <w:rsid w:val="00776FB8"/>
    <w:rsid w:val="00777E5D"/>
    <w:rsid w:val="007807D7"/>
    <w:rsid w:val="0078093F"/>
    <w:rsid w:val="00780CC3"/>
    <w:rsid w:val="00780E49"/>
    <w:rsid w:val="00781186"/>
    <w:rsid w:val="00781DAC"/>
    <w:rsid w:val="0078235F"/>
    <w:rsid w:val="00782873"/>
    <w:rsid w:val="00782C9C"/>
    <w:rsid w:val="007837AE"/>
    <w:rsid w:val="00784A0A"/>
    <w:rsid w:val="00784AF8"/>
    <w:rsid w:val="0078505E"/>
    <w:rsid w:val="007858CD"/>
    <w:rsid w:val="0078662F"/>
    <w:rsid w:val="0078781E"/>
    <w:rsid w:val="00787C36"/>
    <w:rsid w:val="00787DF0"/>
    <w:rsid w:val="00790905"/>
    <w:rsid w:val="0079098C"/>
    <w:rsid w:val="00791036"/>
    <w:rsid w:val="00791401"/>
    <w:rsid w:val="007915E6"/>
    <w:rsid w:val="00791885"/>
    <w:rsid w:val="00791A4A"/>
    <w:rsid w:val="00791C2E"/>
    <w:rsid w:val="00792461"/>
    <w:rsid w:val="007929D6"/>
    <w:rsid w:val="00792B93"/>
    <w:rsid w:val="00792D97"/>
    <w:rsid w:val="00793200"/>
    <w:rsid w:val="0079372A"/>
    <w:rsid w:val="007939A4"/>
    <w:rsid w:val="00793E3B"/>
    <w:rsid w:val="00794530"/>
    <w:rsid w:val="00795126"/>
    <w:rsid w:val="0079518A"/>
    <w:rsid w:val="0079579D"/>
    <w:rsid w:val="00795B0F"/>
    <w:rsid w:val="007962CB"/>
    <w:rsid w:val="0079649A"/>
    <w:rsid w:val="007967E1"/>
    <w:rsid w:val="00796822"/>
    <w:rsid w:val="00796BE6"/>
    <w:rsid w:val="00796CD6"/>
    <w:rsid w:val="00797055"/>
    <w:rsid w:val="007970E5"/>
    <w:rsid w:val="00797154"/>
    <w:rsid w:val="00797263"/>
    <w:rsid w:val="0079763E"/>
    <w:rsid w:val="00797F92"/>
    <w:rsid w:val="007A011D"/>
    <w:rsid w:val="007A0216"/>
    <w:rsid w:val="007A02F1"/>
    <w:rsid w:val="007A07DB"/>
    <w:rsid w:val="007A0A37"/>
    <w:rsid w:val="007A0BDC"/>
    <w:rsid w:val="007A24BD"/>
    <w:rsid w:val="007A27C9"/>
    <w:rsid w:val="007A2B9E"/>
    <w:rsid w:val="007A3929"/>
    <w:rsid w:val="007A4349"/>
    <w:rsid w:val="007A44AF"/>
    <w:rsid w:val="007A4F26"/>
    <w:rsid w:val="007A540C"/>
    <w:rsid w:val="007A5D86"/>
    <w:rsid w:val="007A6680"/>
    <w:rsid w:val="007A6AD5"/>
    <w:rsid w:val="007A6F46"/>
    <w:rsid w:val="007A74A1"/>
    <w:rsid w:val="007A77DF"/>
    <w:rsid w:val="007A7F88"/>
    <w:rsid w:val="007B04ED"/>
    <w:rsid w:val="007B0BA9"/>
    <w:rsid w:val="007B0DF8"/>
    <w:rsid w:val="007B0F12"/>
    <w:rsid w:val="007B1306"/>
    <w:rsid w:val="007B155F"/>
    <w:rsid w:val="007B17D2"/>
    <w:rsid w:val="007B1B01"/>
    <w:rsid w:val="007B25B3"/>
    <w:rsid w:val="007B26DD"/>
    <w:rsid w:val="007B27FC"/>
    <w:rsid w:val="007B32B9"/>
    <w:rsid w:val="007B339F"/>
    <w:rsid w:val="007B5111"/>
    <w:rsid w:val="007B57DA"/>
    <w:rsid w:val="007B5AD4"/>
    <w:rsid w:val="007B6398"/>
    <w:rsid w:val="007B67ED"/>
    <w:rsid w:val="007B6841"/>
    <w:rsid w:val="007B69CF"/>
    <w:rsid w:val="007B6D3D"/>
    <w:rsid w:val="007B73E4"/>
    <w:rsid w:val="007B79B5"/>
    <w:rsid w:val="007B7A10"/>
    <w:rsid w:val="007C021A"/>
    <w:rsid w:val="007C1068"/>
    <w:rsid w:val="007C17B1"/>
    <w:rsid w:val="007C2311"/>
    <w:rsid w:val="007C23C7"/>
    <w:rsid w:val="007C2867"/>
    <w:rsid w:val="007C2AFA"/>
    <w:rsid w:val="007C2B23"/>
    <w:rsid w:val="007C2CDE"/>
    <w:rsid w:val="007C337F"/>
    <w:rsid w:val="007C34FB"/>
    <w:rsid w:val="007C49F3"/>
    <w:rsid w:val="007C4A69"/>
    <w:rsid w:val="007C51E8"/>
    <w:rsid w:val="007C6732"/>
    <w:rsid w:val="007C6CBF"/>
    <w:rsid w:val="007C6DAB"/>
    <w:rsid w:val="007C6E96"/>
    <w:rsid w:val="007C7EDA"/>
    <w:rsid w:val="007D18EB"/>
    <w:rsid w:val="007D1B47"/>
    <w:rsid w:val="007D22BA"/>
    <w:rsid w:val="007D292C"/>
    <w:rsid w:val="007D2F3C"/>
    <w:rsid w:val="007D38AD"/>
    <w:rsid w:val="007D3B7A"/>
    <w:rsid w:val="007D4104"/>
    <w:rsid w:val="007D44EB"/>
    <w:rsid w:val="007D4C85"/>
    <w:rsid w:val="007D53D1"/>
    <w:rsid w:val="007D5AF1"/>
    <w:rsid w:val="007D5B5C"/>
    <w:rsid w:val="007D5F7B"/>
    <w:rsid w:val="007D60A2"/>
    <w:rsid w:val="007D6861"/>
    <w:rsid w:val="007D6BD5"/>
    <w:rsid w:val="007D6DA6"/>
    <w:rsid w:val="007D6F06"/>
    <w:rsid w:val="007D6F4D"/>
    <w:rsid w:val="007D6F6A"/>
    <w:rsid w:val="007D7136"/>
    <w:rsid w:val="007D76F1"/>
    <w:rsid w:val="007D78F6"/>
    <w:rsid w:val="007D7943"/>
    <w:rsid w:val="007E04A3"/>
    <w:rsid w:val="007E0725"/>
    <w:rsid w:val="007E0885"/>
    <w:rsid w:val="007E0995"/>
    <w:rsid w:val="007E1257"/>
    <w:rsid w:val="007E151C"/>
    <w:rsid w:val="007E1B5F"/>
    <w:rsid w:val="007E2A03"/>
    <w:rsid w:val="007E2FF9"/>
    <w:rsid w:val="007E320B"/>
    <w:rsid w:val="007E32EF"/>
    <w:rsid w:val="007E35E1"/>
    <w:rsid w:val="007E4738"/>
    <w:rsid w:val="007E561F"/>
    <w:rsid w:val="007E5870"/>
    <w:rsid w:val="007E600B"/>
    <w:rsid w:val="007E7100"/>
    <w:rsid w:val="007E71C7"/>
    <w:rsid w:val="007E77B7"/>
    <w:rsid w:val="007E7B9C"/>
    <w:rsid w:val="007E7E5F"/>
    <w:rsid w:val="007F03F3"/>
    <w:rsid w:val="007F04A2"/>
    <w:rsid w:val="007F0EED"/>
    <w:rsid w:val="007F100E"/>
    <w:rsid w:val="007F126F"/>
    <w:rsid w:val="007F13C3"/>
    <w:rsid w:val="007F14C4"/>
    <w:rsid w:val="007F176A"/>
    <w:rsid w:val="007F1C62"/>
    <w:rsid w:val="007F1DC5"/>
    <w:rsid w:val="007F1FB6"/>
    <w:rsid w:val="007F2029"/>
    <w:rsid w:val="007F2393"/>
    <w:rsid w:val="007F2466"/>
    <w:rsid w:val="007F2BC0"/>
    <w:rsid w:val="007F2D7A"/>
    <w:rsid w:val="007F345F"/>
    <w:rsid w:val="007F3485"/>
    <w:rsid w:val="007F3633"/>
    <w:rsid w:val="007F366F"/>
    <w:rsid w:val="007F3AC1"/>
    <w:rsid w:val="007F4447"/>
    <w:rsid w:val="007F4605"/>
    <w:rsid w:val="007F465D"/>
    <w:rsid w:val="007F48F9"/>
    <w:rsid w:val="007F4A4B"/>
    <w:rsid w:val="007F4A9F"/>
    <w:rsid w:val="007F4BBF"/>
    <w:rsid w:val="007F4D6F"/>
    <w:rsid w:val="007F5652"/>
    <w:rsid w:val="007F56D7"/>
    <w:rsid w:val="007F5F74"/>
    <w:rsid w:val="007F675D"/>
    <w:rsid w:val="007F68C1"/>
    <w:rsid w:val="007F6995"/>
    <w:rsid w:val="007F6A49"/>
    <w:rsid w:val="007F703A"/>
    <w:rsid w:val="007F718F"/>
    <w:rsid w:val="007F7490"/>
    <w:rsid w:val="007F751F"/>
    <w:rsid w:val="007F7623"/>
    <w:rsid w:val="007F79B6"/>
    <w:rsid w:val="007F79D8"/>
    <w:rsid w:val="007F7D16"/>
    <w:rsid w:val="00800D17"/>
    <w:rsid w:val="008012A0"/>
    <w:rsid w:val="0080173F"/>
    <w:rsid w:val="00801BD8"/>
    <w:rsid w:val="00801DCA"/>
    <w:rsid w:val="00802332"/>
    <w:rsid w:val="0080284C"/>
    <w:rsid w:val="008028AC"/>
    <w:rsid w:val="00802F7E"/>
    <w:rsid w:val="00802FE5"/>
    <w:rsid w:val="008030B6"/>
    <w:rsid w:val="008032E2"/>
    <w:rsid w:val="0080394C"/>
    <w:rsid w:val="00804C6C"/>
    <w:rsid w:val="00805539"/>
    <w:rsid w:val="00805D0E"/>
    <w:rsid w:val="00806244"/>
    <w:rsid w:val="0080672B"/>
    <w:rsid w:val="008068D3"/>
    <w:rsid w:val="00806C05"/>
    <w:rsid w:val="00806C8E"/>
    <w:rsid w:val="008072F4"/>
    <w:rsid w:val="00807430"/>
    <w:rsid w:val="00807E0E"/>
    <w:rsid w:val="008100D8"/>
    <w:rsid w:val="00810246"/>
    <w:rsid w:val="008104F1"/>
    <w:rsid w:val="008106AD"/>
    <w:rsid w:val="0081099A"/>
    <w:rsid w:val="00810B77"/>
    <w:rsid w:val="00811382"/>
    <w:rsid w:val="008114B2"/>
    <w:rsid w:val="0081178C"/>
    <w:rsid w:val="00812125"/>
    <w:rsid w:val="0081215E"/>
    <w:rsid w:val="00812327"/>
    <w:rsid w:val="00812738"/>
    <w:rsid w:val="008127C7"/>
    <w:rsid w:val="00812FE2"/>
    <w:rsid w:val="0081377E"/>
    <w:rsid w:val="00813B06"/>
    <w:rsid w:val="008142D1"/>
    <w:rsid w:val="00814944"/>
    <w:rsid w:val="00814BBA"/>
    <w:rsid w:val="00814EE8"/>
    <w:rsid w:val="008151F1"/>
    <w:rsid w:val="00815404"/>
    <w:rsid w:val="0081548C"/>
    <w:rsid w:val="0081566E"/>
    <w:rsid w:val="0081587F"/>
    <w:rsid w:val="008159E4"/>
    <w:rsid w:val="00815B5B"/>
    <w:rsid w:val="00816073"/>
    <w:rsid w:val="00816981"/>
    <w:rsid w:val="00817011"/>
    <w:rsid w:val="008171CC"/>
    <w:rsid w:val="00817594"/>
    <w:rsid w:val="008179BE"/>
    <w:rsid w:val="00817C5B"/>
    <w:rsid w:val="00820115"/>
    <w:rsid w:val="0082031A"/>
    <w:rsid w:val="008204E4"/>
    <w:rsid w:val="0082069F"/>
    <w:rsid w:val="00820ADF"/>
    <w:rsid w:val="00820CEA"/>
    <w:rsid w:val="00820E0E"/>
    <w:rsid w:val="00821316"/>
    <w:rsid w:val="008219E9"/>
    <w:rsid w:val="00821C87"/>
    <w:rsid w:val="00821E44"/>
    <w:rsid w:val="00822465"/>
    <w:rsid w:val="00822512"/>
    <w:rsid w:val="00822613"/>
    <w:rsid w:val="00822C1D"/>
    <w:rsid w:val="00823152"/>
    <w:rsid w:val="008238AD"/>
    <w:rsid w:val="00823B05"/>
    <w:rsid w:val="00824042"/>
    <w:rsid w:val="00824A99"/>
    <w:rsid w:val="00824AE0"/>
    <w:rsid w:val="00824E7D"/>
    <w:rsid w:val="008250D8"/>
    <w:rsid w:val="00825533"/>
    <w:rsid w:val="00825726"/>
    <w:rsid w:val="00825758"/>
    <w:rsid w:val="00826252"/>
    <w:rsid w:val="008262CA"/>
    <w:rsid w:val="00826CCB"/>
    <w:rsid w:val="00826CEB"/>
    <w:rsid w:val="00827A37"/>
    <w:rsid w:val="0083056C"/>
    <w:rsid w:val="00830855"/>
    <w:rsid w:val="00830A67"/>
    <w:rsid w:val="008312D7"/>
    <w:rsid w:val="008314F5"/>
    <w:rsid w:val="00831F69"/>
    <w:rsid w:val="008322EF"/>
    <w:rsid w:val="00832721"/>
    <w:rsid w:val="008332B3"/>
    <w:rsid w:val="0083367D"/>
    <w:rsid w:val="00833A36"/>
    <w:rsid w:val="00833DA7"/>
    <w:rsid w:val="00833F6A"/>
    <w:rsid w:val="00834662"/>
    <w:rsid w:val="0083467D"/>
    <w:rsid w:val="00834CE8"/>
    <w:rsid w:val="008365A1"/>
    <w:rsid w:val="00836A6B"/>
    <w:rsid w:val="00836E7E"/>
    <w:rsid w:val="00837CC2"/>
    <w:rsid w:val="00837FC4"/>
    <w:rsid w:val="008408F0"/>
    <w:rsid w:val="00841101"/>
    <w:rsid w:val="00841312"/>
    <w:rsid w:val="008414C9"/>
    <w:rsid w:val="00841963"/>
    <w:rsid w:val="00842344"/>
    <w:rsid w:val="00842BBF"/>
    <w:rsid w:val="00843127"/>
    <w:rsid w:val="008435F7"/>
    <w:rsid w:val="00843DA1"/>
    <w:rsid w:val="00843E79"/>
    <w:rsid w:val="00843F5E"/>
    <w:rsid w:val="00844382"/>
    <w:rsid w:val="00844483"/>
    <w:rsid w:val="00844549"/>
    <w:rsid w:val="00844559"/>
    <w:rsid w:val="008447F5"/>
    <w:rsid w:val="0084490A"/>
    <w:rsid w:val="00844CCE"/>
    <w:rsid w:val="008450F0"/>
    <w:rsid w:val="00846208"/>
    <w:rsid w:val="008463EB"/>
    <w:rsid w:val="00846B2C"/>
    <w:rsid w:val="0084713A"/>
    <w:rsid w:val="00847228"/>
    <w:rsid w:val="00847305"/>
    <w:rsid w:val="00847433"/>
    <w:rsid w:val="008474C4"/>
    <w:rsid w:val="008475F2"/>
    <w:rsid w:val="008477D5"/>
    <w:rsid w:val="00847C8B"/>
    <w:rsid w:val="00850385"/>
    <w:rsid w:val="008510FD"/>
    <w:rsid w:val="00851204"/>
    <w:rsid w:val="00851CB8"/>
    <w:rsid w:val="00851DA3"/>
    <w:rsid w:val="008521DF"/>
    <w:rsid w:val="00852908"/>
    <w:rsid w:val="0085294C"/>
    <w:rsid w:val="00852A2D"/>
    <w:rsid w:val="00852B51"/>
    <w:rsid w:val="008531CC"/>
    <w:rsid w:val="00853398"/>
    <w:rsid w:val="0085340A"/>
    <w:rsid w:val="008535BC"/>
    <w:rsid w:val="008540A5"/>
    <w:rsid w:val="00854426"/>
    <w:rsid w:val="00854781"/>
    <w:rsid w:val="00855125"/>
    <w:rsid w:val="00855A05"/>
    <w:rsid w:val="00855EF9"/>
    <w:rsid w:val="00856335"/>
    <w:rsid w:val="008565D9"/>
    <w:rsid w:val="00856774"/>
    <w:rsid w:val="00856935"/>
    <w:rsid w:val="00856D41"/>
    <w:rsid w:val="00856F12"/>
    <w:rsid w:val="008574E1"/>
    <w:rsid w:val="00857AD6"/>
    <w:rsid w:val="00857D29"/>
    <w:rsid w:val="00860181"/>
    <w:rsid w:val="008603E6"/>
    <w:rsid w:val="00860A74"/>
    <w:rsid w:val="00860E19"/>
    <w:rsid w:val="0086177B"/>
    <w:rsid w:val="0086187D"/>
    <w:rsid w:val="008618DC"/>
    <w:rsid w:val="00861C94"/>
    <w:rsid w:val="00862239"/>
    <w:rsid w:val="008623AB"/>
    <w:rsid w:val="00862723"/>
    <w:rsid w:val="00862A9C"/>
    <w:rsid w:val="008634E4"/>
    <w:rsid w:val="00863572"/>
    <w:rsid w:val="008639B5"/>
    <w:rsid w:val="00864671"/>
    <w:rsid w:val="008646F4"/>
    <w:rsid w:val="00864785"/>
    <w:rsid w:val="00865376"/>
    <w:rsid w:val="0086567B"/>
    <w:rsid w:val="00865E13"/>
    <w:rsid w:val="00866272"/>
    <w:rsid w:val="008662B5"/>
    <w:rsid w:val="00866972"/>
    <w:rsid w:val="008669D3"/>
    <w:rsid w:val="00867016"/>
    <w:rsid w:val="0086749D"/>
    <w:rsid w:val="008707BF"/>
    <w:rsid w:val="00870EDE"/>
    <w:rsid w:val="00870F20"/>
    <w:rsid w:val="00870F60"/>
    <w:rsid w:val="008712A4"/>
    <w:rsid w:val="00871A8F"/>
    <w:rsid w:val="00871D45"/>
    <w:rsid w:val="00872667"/>
    <w:rsid w:val="0087285B"/>
    <w:rsid w:val="00872A1C"/>
    <w:rsid w:val="00872B29"/>
    <w:rsid w:val="00873147"/>
    <w:rsid w:val="00873421"/>
    <w:rsid w:val="00873F3C"/>
    <w:rsid w:val="00874015"/>
    <w:rsid w:val="00874CA8"/>
    <w:rsid w:val="00875327"/>
    <w:rsid w:val="008757CD"/>
    <w:rsid w:val="00876062"/>
    <w:rsid w:val="0087674A"/>
    <w:rsid w:val="00876BE7"/>
    <w:rsid w:val="00876C72"/>
    <w:rsid w:val="00876EEF"/>
    <w:rsid w:val="00876F6B"/>
    <w:rsid w:val="0087701B"/>
    <w:rsid w:val="0087704D"/>
    <w:rsid w:val="0087716A"/>
    <w:rsid w:val="0087735C"/>
    <w:rsid w:val="008777A4"/>
    <w:rsid w:val="00880035"/>
    <w:rsid w:val="00880220"/>
    <w:rsid w:val="00880357"/>
    <w:rsid w:val="00880555"/>
    <w:rsid w:val="00880CB4"/>
    <w:rsid w:val="00880DC0"/>
    <w:rsid w:val="00880DE0"/>
    <w:rsid w:val="00880EF0"/>
    <w:rsid w:val="00881144"/>
    <w:rsid w:val="00881E73"/>
    <w:rsid w:val="008830FD"/>
    <w:rsid w:val="00883679"/>
    <w:rsid w:val="00883CB2"/>
    <w:rsid w:val="00884992"/>
    <w:rsid w:val="00884C8C"/>
    <w:rsid w:val="008851A5"/>
    <w:rsid w:val="00885657"/>
    <w:rsid w:val="00885A01"/>
    <w:rsid w:val="00885ADE"/>
    <w:rsid w:val="0088677B"/>
    <w:rsid w:val="00886DD2"/>
    <w:rsid w:val="00887218"/>
    <w:rsid w:val="00887EC7"/>
    <w:rsid w:val="008902CB"/>
    <w:rsid w:val="00890A2B"/>
    <w:rsid w:val="00890CB4"/>
    <w:rsid w:val="0089138C"/>
    <w:rsid w:val="0089142D"/>
    <w:rsid w:val="008915E9"/>
    <w:rsid w:val="00891A94"/>
    <w:rsid w:val="00891F1C"/>
    <w:rsid w:val="00891F59"/>
    <w:rsid w:val="0089224F"/>
    <w:rsid w:val="00892CF5"/>
    <w:rsid w:val="008930A1"/>
    <w:rsid w:val="008935AD"/>
    <w:rsid w:val="0089365D"/>
    <w:rsid w:val="0089383A"/>
    <w:rsid w:val="00893BB9"/>
    <w:rsid w:val="00893BCB"/>
    <w:rsid w:val="00894FE1"/>
    <w:rsid w:val="00895053"/>
    <w:rsid w:val="00895209"/>
    <w:rsid w:val="0089584B"/>
    <w:rsid w:val="00895980"/>
    <w:rsid w:val="008959FE"/>
    <w:rsid w:val="00897020"/>
    <w:rsid w:val="00897126"/>
    <w:rsid w:val="00897EEB"/>
    <w:rsid w:val="008A0A74"/>
    <w:rsid w:val="008A0EAD"/>
    <w:rsid w:val="008A1095"/>
    <w:rsid w:val="008A12CF"/>
    <w:rsid w:val="008A1E2E"/>
    <w:rsid w:val="008A2893"/>
    <w:rsid w:val="008A28B6"/>
    <w:rsid w:val="008A2AD6"/>
    <w:rsid w:val="008A330D"/>
    <w:rsid w:val="008A385A"/>
    <w:rsid w:val="008A39E1"/>
    <w:rsid w:val="008A3F69"/>
    <w:rsid w:val="008A4841"/>
    <w:rsid w:val="008A4871"/>
    <w:rsid w:val="008A504D"/>
    <w:rsid w:val="008A5391"/>
    <w:rsid w:val="008A55DB"/>
    <w:rsid w:val="008A570F"/>
    <w:rsid w:val="008A574B"/>
    <w:rsid w:val="008A6EC8"/>
    <w:rsid w:val="008A701F"/>
    <w:rsid w:val="008A7552"/>
    <w:rsid w:val="008A7CFA"/>
    <w:rsid w:val="008A7DEC"/>
    <w:rsid w:val="008A7F2D"/>
    <w:rsid w:val="008B01B3"/>
    <w:rsid w:val="008B05E0"/>
    <w:rsid w:val="008B0A6F"/>
    <w:rsid w:val="008B1163"/>
    <w:rsid w:val="008B1D7D"/>
    <w:rsid w:val="008B288C"/>
    <w:rsid w:val="008B293E"/>
    <w:rsid w:val="008B2F1B"/>
    <w:rsid w:val="008B30F9"/>
    <w:rsid w:val="008B3137"/>
    <w:rsid w:val="008B3C10"/>
    <w:rsid w:val="008B46C9"/>
    <w:rsid w:val="008B4A3F"/>
    <w:rsid w:val="008B5288"/>
    <w:rsid w:val="008B5583"/>
    <w:rsid w:val="008B56AA"/>
    <w:rsid w:val="008B5911"/>
    <w:rsid w:val="008B5B8D"/>
    <w:rsid w:val="008B5EC7"/>
    <w:rsid w:val="008B5F2A"/>
    <w:rsid w:val="008B6127"/>
    <w:rsid w:val="008B65BB"/>
    <w:rsid w:val="008B6AFB"/>
    <w:rsid w:val="008B6D80"/>
    <w:rsid w:val="008B6ECF"/>
    <w:rsid w:val="008B6F61"/>
    <w:rsid w:val="008B7050"/>
    <w:rsid w:val="008B718B"/>
    <w:rsid w:val="008B75F4"/>
    <w:rsid w:val="008B770E"/>
    <w:rsid w:val="008B7B33"/>
    <w:rsid w:val="008C00A9"/>
    <w:rsid w:val="008C0468"/>
    <w:rsid w:val="008C0762"/>
    <w:rsid w:val="008C0EF3"/>
    <w:rsid w:val="008C1D76"/>
    <w:rsid w:val="008C245B"/>
    <w:rsid w:val="008C25C6"/>
    <w:rsid w:val="008C2BC1"/>
    <w:rsid w:val="008C2D2F"/>
    <w:rsid w:val="008C3120"/>
    <w:rsid w:val="008C3672"/>
    <w:rsid w:val="008C3C2D"/>
    <w:rsid w:val="008C4233"/>
    <w:rsid w:val="008C4E37"/>
    <w:rsid w:val="008C54DA"/>
    <w:rsid w:val="008C5B29"/>
    <w:rsid w:val="008C5DA6"/>
    <w:rsid w:val="008C661D"/>
    <w:rsid w:val="008C6739"/>
    <w:rsid w:val="008C6E98"/>
    <w:rsid w:val="008C6FF4"/>
    <w:rsid w:val="008C74EA"/>
    <w:rsid w:val="008D003A"/>
    <w:rsid w:val="008D0546"/>
    <w:rsid w:val="008D0E2C"/>
    <w:rsid w:val="008D1528"/>
    <w:rsid w:val="008D16B6"/>
    <w:rsid w:val="008D204B"/>
    <w:rsid w:val="008D2506"/>
    <w:rsid w:val="008D2B96"/>
    <w:rsid w:val="008D3446"/>
    <w:rsid w:val="008D34AA"/>
    <w:rsid w:val="008D3582"/>
    <w:rsid w:val="008D3D24"/>
    <w:rsid w:val="008D3D54"/>
    <w:rsid w:val="008D3E36"/>
    <w:rsid w:val="008D3E4C"/>
    <w:rsid w:val="008D46D5"/>
    <w:rsid w:val="008D4BA3"/>
    <w:rsid w:val="008D4C5A"/>
    <w:rsid w:val="008D55C8"/>
    <w:rsid w:val="008D5692"/>
    <w:rsid w:val="008D5859"/>
    <w:rsid w:val="008D7502"/>
    <w:rsid w:val="008D7DEE"/>
    <w:rsid w:val="008E0D1D"/>
    <w:rsid w:val="008E0DDD"/>
    <w:rsid w:val="008E1E4E"/>
    <w:rsid w:val="008E1E9A"/>
    <w:rsid w:val="008E2369"/>
    <w:rsid w:val="008E281E"/>
    <w:rsid w:val="008E2A2F"/>
    <w:rsid w:val="008E2E41"/>
    <w:rsid w:val="008E2F6F"/>
    <w:rsid w:val="008E370D"/>
    <w:rsid w:val="008E38DE"/>
    <w:rsid w:val="008E3A2F"/>
    <w:rsid w:val="008E3D97"/>
    <w:rsid w:val="008E3DF4"/>
    <w:rsid w:val="008E4496"/>
    <w:rsid w:val="008E44CA"/>
    <w:rsid w:val="008E4620"/>
    <w:rsid w:val="008E4B0C"/>
    <w:rsid w:val="008E4CF6"/>
    <w:rsid w:val="008E4ED7"/>
    <w:rsid w:val="008E50CC"/>
    <w:rsid w:val="008E5646"/>
    <w:rsid w:val="008E5794"/>
    <w:rsid w:val="008E59B4"/>
    <w:rsid w:val="008E5A79"/>
    <w:rsid w:val="008E6771"/>
    <w:rsid w:val="008E6AC9"/>
    <w:rsid w:val="008E6FDC"/>
    <w:rsid w:val="008E750A"/>
    <w:rsid w:val="008E7591"/>
    <w:rsid w:val="008E7DC4"/>
    <w:rsid w:val="008F0D8B"/>
    <w:rsid w:val="008F1654"/>
    <w:rsid w:val="008F19A6"/>
    <w:rsid w:val="008F1F04"/>
    <w:rsid w:val="008F287C"/>
    <w:rsid w:val="008F2F28"/>
    <w:rsid w:val="008F31AE"/>
    <w:rsid w:val="008F3387"/>
    <w:rsid w:val="008F35FD"/>
    <w:rsid w:val="008F43B9"/>
    <w:rsid w:val="008F4D56"/>
    <w:rsid w:val="008F51C6"/>
    <w:rsid w:val="008F564F"/>
    <w:rsid w:val="008F5671"/>
    <w:rsid w:val="009003BC"/>
    <w:rsid w:val="00900510"/>
    <w:rsid w:val="00900BAE"/>
    <w:rsid w:val="00900CB9"/>
    <w:rsid w:val="009014EA"/>
    <w:rsid w:val="0090162A"/>
    <w:rsid w:val="00901A67"/>
    <w:rsid w:val="009038A5"/>
    <w:rsid w:val="00903E54"/>
    <w:rsid w:val="0090472D"/>
    <w:rsid w:val="0090477C"/>
    <w:rsid w:val="00904B3B"/>
    <w:rsid w:val="00904E58"/>
    <w:rsid w:val="0090500F"/>
    <w:rsid w:val="00905172"/>
    <w:rsid w:val="009052BA"/>
    <w:rsid w:val="009056CD"/>
    <w:rsid w:val="00905765"/>
    <w:rsid w:val="0090623D"/>
    <w:rsid w:val="0090674A"/>
    <w:rsid w:val="009078AC"/>
    <w:rsid w:val="00907D27"/>
    <w:rsid w:val="00910827"/>
    <w:rsid w:val="00910C91"/>
    <w:rsid w:val="00910E58"/>
    <w:rsid w:val="00910EE0"/>
    <w:rsid w:val="00911332"/>
    <w:rsid w:val="0091203F"/>
    <w:rsid w:val="00912844"/>
    <w:rsid w:val="00913866"/>
    <w:rsid w:val="00913CF5"/>
    <w:rsid w:val="00914332"/>
    <w:rsid w:val="0091484B"/>
    <w:rsid w:val="009157D9"/>
    <w:rsid w:val="00915ED6"/>
    <w:rsid w:val="0091630E"/>
    <w:rsid w:val="00916A76"/>
    <w:rsid w:val="009171F8"/>
    <w:rsid w:val="009173C8"/>
    <w:rsid w:val="00917C31"/>
    <w:rsid w:val="00920035"/>
    <w:rsid w:val="0092014B"/>
    <w:rsid w:val="009207BB"/>
    <w:rsid w:val="009208F8"/>
    <w:rsid w:val="0092105C"/>
    <w:rsid w:val="009214FD"/>
    <w:rsid w:val="009225BD"/>
    <w:rsid w:val="009226E9"/>
    <w:rsid w:val="00922796"/>
    <w:rsid w:val="00923966"/>
    <w:rsid w:val="00923C47"/>
    <w:rsid w:val="0092471B"/>
    <w:rsid w:val="009247BD"/>
    <w:rsid w:val="009249CC"/>
    <w:rsid w:val="00924E62"/>
    <w:rsid w:val="00925BFB"/>
    <w:rsid w:val="0092601A"/>
    <w:rsid w:val="00926161"/>
    <w:rsid w:val="0092648F"/>
    <w:rsid w:val="009264B4"/>
    <w:rsid w:val="009264D6"/>
    <w:rsid w:val="0092672A"/>
    <w:rsid w:val="00926C5E"/>
    <w:rsid w:val="00926D4B"/>
    <w:rsid w:val="009273CD"/>
    <w:rsid w:val="0092748D"/>
    <w:rsid w:val="00927930"/>
    <w:rsid w:val="00927B9B"/>
    <w:rsid w:val="0093021E"/>
    <w:rsid w:val="0093109F"/>
    <w:rsid w:val="0093137D"/>
    <w:rsid w:val="0093161F"/>
    <w:rsid w:val="00931A20"/>
    <w:rsid w:val="00931C2A"/>
    <w:rsid w:val="00931DB6"/>
    <w:rsid w:val="00932349"/>
    <w:rsid w:val="0093259B"/>
    <w:rsid w:val="009326DD"/>
    <w:rsid w:val="009326F3"/>
    <w:rsid w:val="0093283F"/>
    <w:rsid w:val="0093297C"/>
    <w:rsid w:val="00932AD0"/>
    <w:rsid w:val="0093359A"/>
    <w:rsid w:val="00933692"/>
    <w:rsid w:val="009336AC"/>
    <w:rsid w:val="00933AD7"/>
    <w:rsid w:val="00933B57"/>
    <w:rsid w:val="00933D3E"/>
    <w:rsid w:val="00933D5D"/>
    <w:rsid w:val="00934ADE"/>
    <w:rsid w:val="00935030"/>
    <w:rsid w:val="00935083"/>
    <w:rsid w:val="0093577B"/>
    <w:rsid w:val="009362E1"/>
    <w:rsid w:val="0093641E"/>
    <w:rsid w:val="00936761"/>
    <w:rsid w:val="00936AB0"/>
    <w:rsid w:val="00937057"/>
    <w:rsid w:val="0093716D"/>
    <w:rsid w:val="00937891"/>
    <w:rsid w:val="00937CE2"/>
    <w:rsid w:val="00937D2A"/>
    <w:rsid w:val="0094066B"/>
    <w:rsid w:val="0094089D"/>
    <w:rsid w:val="00940A48"/>
    <w:rsid w:val="00940DAF"/>
    <w:rsid w:val="00940F65"/>
    <w:rsid w:val="009413F9"/>
    <w:rsid w:val="00941617"/>
    <w:rsid w:val="00941C9C"/>
    <w:rsid w:val="009434D8"/>
    <w:rsid w:val="00944637"/>
    <w:rsid w:val="009447F7"/>
    <w:rsid w:val="00944AA7"/>
    <w:rsid w:val="009454E7"/>
    <w:rsid w:val="00945752"/>
    <w:rsid w:val="00945774"/>
    <w:rsid w:val="009457E9"/>
    <w:rsid w:val="00945BF9"/>
    <w:rsid w:val="0094676F"/>
    <w:rsid w:val="00946A5F"/>
    <w:rsid w:val="00946DC1"/>
    <w:rsid w:val="00946F5B"/>
    <w:rsid w:val="00947B34"/>
    <w:rsid w:val="00947D41"/>
    <w:rsid w:val="00947FE1"/>
    <w:rsid w:val="009502C6"/>
    <w:rsid w:val="00950818"/>
    <w:rsid w:val="00950847"/>
    <w:rsid w:val="00950E21"/>
    <w:rsid w:val="00950E4E"/>
    <w:rsid w:val="00951025"/>
    <w:rsid w:val="009510FA"/>
    <w:rsid w:val="009511C2"/>
    <w:rsid w:val="009512BB"/>
    <w:rsid w:val="00951389"/>
    <w:rsid w:val="009516C4"/>
    <w:rsid w:val="00951AB7"/>
    <w:rsid w:val="0095250F"/>
    <w:rsid w:val="00952662"/>
    <w:rsid w:val="00952BDA"/>
    <w:rsid w:val="00952DCC"/>
    <w:rsid w:val="00952E0D"/>
    <w:rsid w:val="00953137"/>
    <w:rsid w:val="009531A5"/>
    <w:rsid w:val="00953336"/>
    <w:rsid w:val="0095363E"/>
    <w:rsid w:val="009540A2"/>
    <w:rsid w:val="009547F5"/>
    <w:rsid w:val="00954CB7"/>
    <w:rsid w:val="00955197"/>
    <w:rsid w:val="00955DAA"/>
    <w:rsid w:val="009562CA"/>
    <w:rsid w:val="00956958"/>
    <w:rsid w:val="00956C1B"/>
    <w:rsid w:val="00956F6D"/>
    <w:rsid w:val="0095715E"/>
    <w:rsid w:val="00957D43"/>
    <w:rsid w:val="00957F5B"/>
    <w:rsid w:val="009600EC"/>
    <w:rsid w:val="009601FD"/>
    <w:rsid w:val="00960382"/>
    <w:rsid w:val="009603CF"/>
    <w:rsid w:val="00960B86"/>
    <w:rsid w:val="00960D0F"/>
    <w:rsid w:val="00961B74"/>
    <w:rsid w:val="00961D46"/>
    <w:rsid w:val="009625E2"/>
    <w:rsid w:val="00962917"/>
    <w:rsid w:val="009636AB"/>
    <w:rsid w:val="00963924"/>
    <w:rsid w:val="00963970"/>
    <w:rsid w:val="00963C37"/>
    <w:rsid w:val="00964989"/>
    <w:rsid w:val="00964C02"/>
    <w:rsid w:val="00965239"/>
    <w:rsid w:val="009656E8"/>
    <w:rsid w:val="00966C1B"/>
    <w:rsid w:val="00966DE0"/>
    <w:rsid w:val="00967132"/>
    <w:rsid w:val="009676D8"/>
    <w:rsid w:val="009676E8"/>
    <w:rsid w:val="00967B3C"/>
    <w:rsid w:val="00967DB9"/>
    <w:rsid w:val="0097061F"/>
    <w:rsid w:val="009706EF"/>
    <w:rsid w:val="00970A3B"/>
    <w:rsid w:val="00970D30"/>
    <w:rsid w:val="00970FDF"/>
    <w:rsid w:val="00971613"/>
    <w:rsid w:val="009717A4"/>
    <w:rsid w:val="00971D5A"/>
    <w:rsid w:val="009728C1"/>
    <w:rsid w:val="00972973"/>
    <w:rsid w:val="00972AFA"/>
    <w:rsid w:val="00972C0E"/>
    <w:rsid w:val="00972CAD"/>
    <w:rsid w:val="00972E29"/>
    <w:rsid w:val="00972FE2"/>
    <w:rsid w:val="009732A2"/>
    <w:rsid w:val="00973710"/>
    <w:rsid w:val="0097382D"/>
    <w:rsid w:val="009739FA"/>
    <w:rsid w:val="0097445C"/>
    <w:rsid w:val="00974DBE"/>
    <w:rsid w:val="0097531E"/>
    <w:rsid w:val="00975AB4"/>
    <w:rsid w:val="00975D44"/>
    <w:rsid w:val="009760C2"/>
    <w:rsid w:val="009761B8"/>
    <w:rsid w:val="009762CC"/>
    <w:rsid w:val="00976661"/>
    <w:rsid w:val="00976C97"/>
    <w:rsid w:val="00976E00"/>
    <w:rsid w:val="00976FC8"/>
    <w:rsid w:val="009775EF"/>
    <w:rsid w:val="00977974"/>
    <w:rsid w:val="00977BC5"/>
    <w:rsid w:val="00977C64"/>
    <w:rsid w:val="00980412"/>
    <w:rsid w:val="00980F4E"/>
    <w:rsid w:val="009810E3"/>
    <w:rsid w:val="009811DF"/>
    <w:rsid w:val="00981295"/>
    <w:rsid w:val="0098181F"/>
    <w:rsid w:val="00982146"/>
    <w:rsid w:val="0098224B"/>
    <w:rsid w:val="0098289E"/>
    <w:rsid w:val="00982F05"/>
    <w:rsid w:val="00983521"/>
    <w:rsid w:val="00983F1F"/>
    <w:rsid w:val="00983F46"/>
    <w:rsid w:val="009840AF"/>
    <w:rsid w:val="009840C4"/>
    <w:rsid w:val="00984B98"/>
    <w:rsid w:val="00985041"/>
    <w:rsid w:val="00985309"/>
    <w:rsid w:val="009859A6"/>
    <w:rsid w:val="00985ABF"/>
    <w:rsid w:val="00985EB6"/>
    <w:rsid w:val="00985EDA"/>
    <w:rsid w:val="00986215"/>
    <w:rsid w:val="00990073"/>
    <w:rsid w:val="00990671"/>
    <w:rsid w:val="00990D75"/>
    <w:rsid w:val="00991609"/>
    <w:rsid w:val="0099160C"/>
    <w:rsid w:val="00991635"/>
    <w:rsid w:val="00991C07"/>
    <w:rsid w:val="00991C67"/>
    <w:rsid w:val="00991E88"/>
    <w:rsid w:val="009923D2"/>
    <w:rsid w:val="00992A02"/>
    <w:rsid w:val="0099307D"/>
    <w:rsid w:val="00993536"/>
    <w:rsid w:val="00994DEE"/>
    <w:rsid w:val="00995001"/>
    <w:rsid w:val="009954F9"/>
    <w:rsid w:val="0099599B"/>
    <w:rsid w:val="00995F89"/>
    <w:rsid w:val="009961E5"/>
    <w:rsid w:val="00996693"/>
    <w:rsid w:val="0099688C"/>
    <w:rsid w:val="00996E5E"/>
    <w:rsid w:val="009970F9"/>
    <w:rsid w:val="00997CF7"/>
    <w:rsid w:val="009A000F"/>
    <w:rsid w:val="009A0651"/>
    <w:rsid w:val="009A106B"/>
    <w:rsid w:val="009A1388"/>
    <w:rsid w:val="009A145B"/>
    <w:rsid w:val="009A1989"/>
    <w:rsid w:val="009A1EBC"/>
    <w:rsid w:val="009A227B"/>
    <w:rsid w:val="009A26C9"/>
    <w:rsid w:val="009A2807"/>
    <w:rsid w:val="009A30EF"/>
    <w:rsid w:val="009A3EB7"/>
    <w:rsid w:val="009A3FF8"/>
    <w:rsid w:val="009A42E3"/>
    <w:rsid w:val="009A442B"/>
    <w:rsid w:val="009A49DB"/>
    <w:rsid w:val="009A4D5A"/>
    <w:rsid w:val="009A5259"/>
    <w:rsid w:val="009A56A8"/>
    <w:rsid w:val="009A5AE7"/>
    <w:rsid w:val="009A5BEF"/>
    <w:rsid w:val="009A6D11"/>
    <w:rsid w:val="009A7664"/>
    <w:rsid w:val="009A78D2"/>
    <w:rsid w:val="009B076A"/>
    <w:rsid w:val="009B0F98"/>
    <w:rsid w:val="009B19C7"/>
    <w:rsid w:val="009B1A6C"/>
    <w:rsid w:val="009B2133"/>
    <w:rsid w:val="009B2D7B"/>
    <w:rsid w:val="009B3AC8"/>
    <w:rsid w:val="009B4743"/>
    <w:rsid w:val="009B4D32"/>
    <w:rsid w:val="009B5644"/>
    <w:rsid w:val="009B5A15"/>
    <w:rsid w:val="009B5A56"/>
    <w:rsid w:val="009B5AE4"/>
    <w:rsid w:val="009B5B05"/>
    <w:rsid w:val="009B62B3"/>
    <w:rsid w:val="009B63CF"/>
    <w:rsid w:val="009B6796"/>
    <w:rsid w:val="009B691C"/>
    <w:rsid w:val="009B6B70"/>
    <w:rsid w:val="009B7780"/>
    <w:rsid w:val="009B7CA1"/>
    <w:rsid w:val="009B7E8E"/>
    <w:rsid w:val="009B7F7B"/>
    <w:rsid w:val="009C050F"/>
    <w:rsid w:val="009C0538"/>
    <w:rsid w:val="009C0A7B"/>
    <w:rsid w:val="009C17A6"/>
    <w:rsid w:val="009C23A9"/>
    <w:rsid w:val="009C23BF"/>
    <w:rsid w:val="009C2419"/>
    <w:rsid w:val="009C2430"/>
    <w:rsid w:val="009C2436"/>
    <w:rsid w:val="009C2457"/>
    <w:rsid w:val="009C2943"/>
    <w:rsid w:val="009C2A0D"/>
    <w:rsid w:val="009C30E3"/>
    <w:rsid w:val="009C31B8"/>
    <w:rsid w:val="009C3238"/>
    <w:rsid w:val="009C3909"/>
    <w:rsid w:val="009C3D8F"/>
    <w:rsid w:val="009C3EFE"/>
    <w:rsid w:val="009C4637"/>
    <w:rsid w:val="009C46A1"/>
    <w:rsid w:val="009C4AED"/>
    <w:rsid w:val="009C4BC5"/>
    <w:rsid w:val="009C581F"/>
    <w:rsid w:val="009C5872"/>
    <w:rsid w:val="009C5ABE"/>
    <w:rsid w:val="009C6B93"/>
    <w:rsid w:val="009C746F"/>
    <w:rsid w:val="009C76E6"/>
    <w:rsid w:val="009C797C"/>
    <w:rsid w:val="009C7A3E"/>
    <w:rsid w:val="009C7E3E"/>
    <w:rsid w:val="009D01AB"/>
    <w:rsid w:val="009D01DF"/>
    <w:rsid w:val="009D0E84"/>
    <w:rsid w:val="009D1100"/>
    <w:rsid w:val="009D12F0"/>
    <w:rsid w:val="009D1857"/>
    <w:rsid w:val="009D1FC0"/>
    <w:rsid w:val="009D20B3"/>
    <w:rsid w:val="009D22AE"/>
    <w:rsid w:val="009D2355"/>
    <w:rsid w:val="009D25BD"/>
    <w:rsid w:val="009D2AA7"/>
    <w:rsid w:val="009D3D4E"/>
    <w:rsid w:val="009D40AB"/>
    <w:rsid w:val="009D439A"/>
    <w:rsid w:val="009D4452"/>
    <w:rsid w:val="009D4BDF"/>
    <w:rsid w:val="009D55D4"/>
    <w:rsid w:val="009D6262"/>
    <w:rsid w:val="009D64D4"/>
    <w:rsid w:val="009D6CCD"/>
    <w:rsid w:val="009D791A"/>
    <w:rsid w:val="009E05F0"/>
    <w:rsid w:val="009E1DED"/>
    <w:rsid w:val="009E26E3"/>
    <w:rsid w:val="009E2B6F"/>
    <w:rsid w:val="009E327E"/>
    <w:rsid w:val="009E4841"/>
    <w:rsid w:val="009E486D"/>
    <w:rsid w:val="009E493B"/>
    <w:rsid w:val="009E5A87"/>
    <w:rsid w:val="009E5B58"/>
    <w:rsid w:val="009E7432"/>
    <w:rsid w:val="009E76FF"/>
    <w:rsid w:val="009F018E"/>
    <w:rsid w:val="009F01D2"/>
    <w:rsid w:val="009F06D8"/>
    <w:rsid w:val="009F098B"/>
    <w:rsid w:val="009F0A95"/>
    <w:rsid w:val="009F0AC5"/>
    <w:rsid w:val="009F147F"/>
    <w:rsid w:val="009F15FD"/>
    <w:rsid w:val="009F17E5"/>
    <w:rsid w:val="009F18FA"/>
    <w:rsid w:val="009F1997"/>
    <w:rsid w:val="009F1F2E"/>
    <w:rsid w:val="009F23A4"/>
    <w:rsid w:val="009F252A"/>
    <w:rsid w:val="009F2615"/>
    <w:rsid w:val="009F33B1"/>
    <w:rsid w:val="009F33B5"/>
    <w:rsid w:val="009F3B73"/>
    <w:rsid w:val="009F3FE7"/>
    <w:rsid w:val="009F41F7"/>
    <w:rsid w:val="009F4452"/>
    <w:rsid w:val="009F4EBC"/>
    <w:rsid w:val="009F5039"/>
    <w:rsid w:val="009F5B12"/>
    <w:rsid w:val="009F5B50"/>
    <w:rsid w:val="009F5D58"/>
    <w:rsid w:val="009F6112"/>
    <w:rsid w:val="009F61BF"/>
    <w:rsid w:val="009F61F3"/>
    <w:rsid w:val="009F6654"/>
    <w:rsid w:val="009F7302"/>
    <w:rsid w:val="009F75B4"/>
    <w:rsid w:val="009F783E"/>
    <w:rsid w:val="00A00857"/>
    <w:rsid w:val="00A00912"/>
    <w:rsid w:val="00A0102C"/>
    <w:rsid w:val="00A01D45"/>
    <w:rsid w:val="00A022C4"/>
    <w:rsid w:val="00A0267A"/>
    <w:rsid w:val="00A0267E"/>
    <w:rsid w:val="00A0286D"/>
    <w:rsid w:val="00A03D97"/>
    <w:rsid w:val="00A0436E"/>
    <w:rsid w:val="00A0490D"/>
    <w:rsid w:val="00A04C99"/>
    <w:rsid w:val="00A04F77"/>
    <w:rsid w:val="00A0526A"/>
    <w:rsid w:val="00A056C5"/>
    <w:rsid w:val="00A06ACC"/>
    <w:rsid w:val="00A06DD8"/>
    <w:rsid w:val="00A072A6"/>
    <w:rsid w:val="00A074BC"/>
    <w:rsid w:val="00A07C6D"/>
    <w:rsid w:val="00A07DFC"/>
    <w:rsid w:val="00A108FD"/>
    <w:rsid w:val="00A10B93"/>
    <w:rsid w:val="00A10F3E"/>
    <w:rsid w:val="00A11132"/>
    <w:rsid w:val="00A1130B"/>
    <w:rsid w:val="00A1192F"/>
    <w:rsid w:val="00A11B30"/>
    <w:rsid w:val="00A11F3E"/>
    <w:rsid w:val="00A1226A"/>
    <w:rsid w:val="00A12B47"/>
    <w:rsid w:val="00A12B74"/>
    <w:rsid w:val="00A12F36"/>
    <w:rsid w:val="00A13667"/>
    <w:rsid w:val="00A13C67"/>
    <w:rsid w:val="00A13FFF"/>
    <w:rsid w:val="00A149D0"/>
    <w:rsid w:val="00A14CF1"/>
    <w:rsid w:val="00A15157"/>
    <w:rsid w:val="00A151C1"/>
    <w:rsid w:val="00A160ED"/>
    <w:rsid w:val="00A162A8"/>
    <w:rsid w:val="00A20217"/>
    <w:rsid w:val="00A207F6"/>
    <w:rsid w:val="00A218BE"/>
    <w:rsid w:val="00A21DF1"/>
    <w:rsid w:val="00A22482"/>
    <w:rsid w:val="00A226D9"/>
    <w:rsid w:val="00A22B97"/>
    <w:rsid w:val="00A23B39"/>
    <w:rsid w:val="00A24A2F"/>
    <w:rsid w:val="00A25855"/>
    <w:rsid w:val="00A26188"/>
    <w:rsid w:val="00A261D3"/>
    <w:rsid w:val="00A26ABF"/>
    <w:rsid w:val="00A274C2"/>
    <w:rsid w:val="00A27606"/>
    <w:rsid w:val="00A27B20"/>
    <w:rsid w:val="00A27C50"/>
    <w:rsid w:val="00A3045D"/>
    <w:rsid w:val="00A30F8B"/>
    <w:rsid w:val="00A311FF"/>
    <w:rsid w:val="00A31223"/>
    <w:rsid w:val="00A31E53"/>
    <w:rsid w:val="00A32109"/>
    <w:rsid w:val="00A32149"/>
    <w:rsid w:val="00A3236F"/>
    <w:rsid w:val="00A32900"/>
    <w:rsid w:val="00A32FEA"/>
    <w:rsid w:val="00A3309D"/>
    <w:rsid w:val="00A33156"/>
    <w:rsid w:val="00A33C7F"/>
    <w:rsid w:val="00A33EC9"/>
    <w:rsid w:val="00A340A1"/>
    <w:rsid w:val="00A349C9"/>
    <w:rsid w:val="00A34F86"/>
    <w:rsid w:val="00A35045"/>
    <w:rsid w:val="00A350D7"/>
    <w:rsid w:val="00A35F54"/>
    <w:rsid w:val="00A36CC2"/>
    <w:rsid w:val="00A372AA"/>
    <w:rsid w:val="00A4018B"/>
    <w:rsid w:val="00A4020C"/>
    <w:rsid w:val="00A40266"/>
    <w:rsid w:val="00A402B0"/>
    <w:rsid w:val="00A40795"/>
    <w:rsid w:val="00A40A6C"/>
    <w:rsid w:val="00A40F2F"/>
    <w:rsid w:val="00A40F68"/>
    <w:rsid w:val="00A40F89"/>
    <w:rsid w:val="00A4113C"/>
    <w:rsid w:val="00A41509"/>
    <w:rsid w:val="00A41673"/>
    <w:rsid w:val="00A41770"/>
    <w:rsid w:val="00A41C43"/>
    <w:rsid w:val="00A4207E"/>
    <w:rsid w:val="00A426F3"/>
    <w:rsid w:val="00A428F6"/>
    <w:rsid w:val="00A42904"/>
    <w:rsid w:val="00A42B96"/>
    <w:rsid w:val="00A43134"/>
    <w:rsid w:val="00A43C32"/>
    <w:rsid w:val="00A43C49"/>
    <w:rsid w:val="00A43DA9"/>
    <w:rsid w:val="00A441DB"/>
    <w:rsid w:val="00A451FA"/>
    <w:rsid w:val="00A4601A"/>
    <w:rsid w:val="00A46213"/>
    <w:rsid w:val="00A462B7"/>
    <w:rsid w:val="00A46B97"/>
    <w:rsid w:val="00A46BDC"/>
    <w:rsid w:val="00A46F87"/>
    <w:rsid w:val="00A47120"/>
    <w:rsid w:val="00A5035C"/>
    <w:rsid w:val="00A50A14"/>
    <w:rsid w:val="00A50F29"/>
    <w:rsid w:val="00A5124C"/>
    <w:rsid w:val="00A518EF"/>
    <w:rsid w:val="00A51C4D"/>
    <w:rsid w:val="00A51EF3"/>
    <w:rsid w:val="00A52203"/>
    <w:rsid w:val="00A5227A"/>
    <w:rsid w:val="00A52B77"/>
    <w:rsid w:val="00A52D1C"/>
    <w:rsid w:val="00A53268"/>
    <w:rsid w:val="00A53A17"/>
    <w:rsid w:val="00A53C63"/>
    <w:rsid w:val="00A547A9"/>
    <w:rsid w:val="00A54B3A"/>
    <w:rsid w:val="00A55068"/>
    <w:rsid w:val="00A56141"/>
    <w:rsid w:val="00A564E5"/>
    <w:rsid w:val="00A56624"/>
    <w:rsid w:val="00A56AB1"/>
    <w:rsid w:val="00A5735B"/>
    <w:rsid w:val="00A57E4A"/>
    <w:rsid w:val="00A6047B"/>
    <w:rsid w:val="00A607F9"/>
    <w:rsid w:val="00A610C0"/>
    <w:rsid w:val="00A61D2D"/>
    <w:rsid w:val="00A62714"/>
    <w:rsid w:val="00A62AE4"/>
    <w:rsid w:val="00A62D16"/>
    <w:rsid w:val="00A63564"/>
    <w:rsid w:val="00A64293"/>
    <w:rsid w:val="00A64368"/>
    <w:rsid w:val="00A64606"/>
    <w:rsid w:val="00A64829"/>
    <w:rsid w:val="00A64AD5"/>
    <w:rsid w:val="00A65B6B"/>
    <w:rsid w:val="00A66007"/>
    <w:rsid w:val="00A660D6"/>
    <w:rsid w:val="00A66619"/>
    <w:rsid w:val="00A66858"/>
    <w:rsid w:val="00A669D2"/>
    <w:rsid w:val="00A66D91"/>
    <w:rsid w:val="00A673F1"/>
    <w:rsid w:val="00A6792A"/>
    <w:rsid w:val="00A67C8C"/>
    <w:rsid w:val="00A702A2"/>
    <w:rsid w:val="00A70497"/>
    <w:rsid w:val="00A70D9E"/>
    <w:rsid w:val="00A714A9"/>
    <w:rsid w:val="00A717FE"/>
    <w:rsid w:val="00A71A93"/>
    <w:rsid w:val="00A71CA3"/>
    <w:rsid w:val="00A72204"/>
    <w:rsid w:val="00A7259D"/>
    <w:rsid w:val="00A72EF1"/>
    <w:rsid w:val="00A72F2C"/>
    <w:rsid w:val="00A73904"/>
    <w:rsid w:val="00A7454B"/>
    <w:rsid w:val="00A74837"/>
    <w:rsid w:val="00A75DDF"/>
    <w:rsid w:val="00A760FA"/>
    <w:rsid w:val="00A7633E"/>
    <w:rsid w:val="00A76750"/>
    <w:rsid w:val="00A76E99"/>
    <w:rsid w:val="00A7765C"/>
    <w:rsid w:val="00A77BE7"/>
    <w:rsid w:val="00A80901"/>
    <w:rsid w:val="00A80AA6"/>
    <w:rsid w:val="00A80E4D"/>
    <w:rsid w:val="00A8145A"/>
    <w:rsid w:val="00A819BC"/>
    <w:rsid w:val="00A81D42"/>
    <w:rsid w:val="00A81DAD"/>
    <w:rsid w:val="00A81F49"/>
    <w:rsid w:val="00A82512"/>
    <w:rsid w:val="00A825C5"/>
    <w:rsid w:val="00A82774"/>
    <w:rsid w:val="00A82C6D"/>
    <w:rsid w:val="00A830DD"/>
    <w:rsid w:val="00A83242"/>
    <w:rsid w:val="00A833DD"/>
    <w:rsid w:val="00A83760"/>
    <w:rsid w:val="00A851E0"/>
    <w:rsid w:val="00A853E3"/>
    <w:rsid w:val="00A854ED"/>
    <w:rsid w:val="00A858EF"/>
    <w:rsid w:val="00A86AA4"/>
    <w:rsid w:val="00A871E7"/>
    <w:rsid w:val="00A8768E"/>
    <w:rsid w:val="00A87A2F"/>
    <w:rsid w:val="00A87FF2"/>
    <w:rsid w:val="00A90087"/>
    <w:rsid w:val="00A90C1A"/>
    <w:rsid w:val="00A91A09"/>
    <w:rsid w:val="00A91B32"/>
    <w:rsid w:val="00A91C7B"/>
    <w:rsid w:val="00A92080"/>
    <w:rsid w:val="00A922B4"/>
    <w:rsid w:val="00A93093"/>
    <w:rsid w:val="00A933BD"/>
    <w:rsid w:val="00A93776"/>
    <w:rsid w:val="00A9383E"/>
    <w:rsid w:val="00A93ED3"/>
    <w:rsid w:val="00A93FDB"/>
    <w:rsid w:val="00A9434C"/>
    <w:rsid w:val="00A956E5"/>
    <w:rsid w:val="00A95ADA"/>
    <w:rsid w:val="00A9603C"/>
    <w:rsid w:val="00A96757"/>
    <w:rsid w:val="00A9724B"/>
    <w:rsid w:val="00A97470"/>
    <w:rsid w:val="00A9755C"/>
    <w:rsid w:val="00A977E8"/>
    <w:rsid w:val="00A97C70"/>
    <w:rsid w:val="00AA02D3"/>
    <w:rsid w:val="00AA02D9"/>
    <w:rsid w:val="00AA0403"/>
    <w:rsid w:val="00AA0793"/>
    <w:rsid w:val="00AA0F21"/>
    <w:rsid w:val="00AA0FFC"/>
    <w:rsid w:val="00AA15F5"/>
    <w:rsid w:val="00AA1F3E"/>
    <w:rsid w:val="00AA2130"/>
    <w:rsid w:val="00AA2E9E"/>
    <w:rsid w:val="00AA3316"/>
    <w:rsid w:val="00AA3658"/>
    <w:rsid w:val="00AA38D1"/>
    <w:rsid w:val="00AA4411"/>
    <w:rsid w:val="00AA4513"/>
    <w:rsid w:val="00AA4C55"/>
    <w:rsid w:val="00AA6AB9"/>
    <w:rsid w:val="00AA6FBF"/>
    <w:rsid w:val="00AA7B64"/>
    <w:rsid w:val="00AB07D2"/>
    <w:rsid w:val="00AB0821"/>
    <w:rsid w:val="00AB09F7"/>
    <w:rsid w:val="00AB12C8"/>
    <w:rsid w:val="00AB13A5"/>
    <w:rsid w:val="00AB1D05"/>
    <w:rsid w:val="00AB25F3"/>
    <w:rsid w:val="00AB29B6"/>
    <w:rsid w:val="00AB29F3"/>
    <w:rsid w:val="00AB2B66"/>
    <w:rsid w:val="00AB34B3"/>
    <w:rsid w:val="00AB3661"/>
    <w:rsid w:val="00AB3B2E"/>
    <w:rsid w:val="00AB3B33"/>
    <w:rsid w:val="00AB3E9F"/>
    <w:rsid w:val="00AB4180"/>
    <w:rsid w:val="00AB42BE"/>
    <w:rsid w:val="00AB4666"/>
    <w:rsid w:val="00AB4A40"/>
    <w:rsid w:val="00AB4BFB"/>
    <w:rsid w:val="00AB4DD4"/>
    <w:rsid w:val="00AB4EEB"/>
    <w:rsid w:val="00AB5322"/>
    <w:rsid w:val="00AB5AC1"/>
    <w:rsid w:val="00AB5E76"/>
    <w:rsid w:val="00AB5F65"/>
    <w:rsid w:val="00AB60BC"/>
    <w:rsid w:val="00AB6790"/>
    <w:rsid w:val="00AB6CEC"/>
    <w:rsid w:val="00AB7496"/>
    <w:rsid w:val="00AB7528"/>
    <w:rsid w:val="00AB7A60"/>
    <w:rsid w:val="00AB7EB3"/>
    <w:rsid w:val="00AB7FB0"/>
    <w:rsid w:val="00AC089C"/>
    <w:rsid w:val="00AC0B61"/>
    <w:rsid w:val="00AC10E4"/>
    <w:rsid w:val="00AC1672"/>
    <w:rsid w:val="00AC1738"/>
    <w:rsid w:val="00AC1BAA"/>
    <w:rsid w:val="00AC22A7"/>
    <w:rsid w:val="00AC2CCC"/>
    <w:rsid w:val="00AC363D"/>
    <w:rsid w:val="00AC3715"/>
    <w:rsid w:val="00AC3C98"/>
    <w:rsid w:val="00AC47E0"/>
    <w:rsid w:val="00AC50EF"/>
    <w:rsid w:val="00AC54D8"/>
    <w:rsid w:val="00AC5904"/>
    <w:rsid w:val="00AC5C3F"/>
    <w:rsid w:val="00AC7EE5"/>
    <w:rsid w:val="00AD00A3"/>
    <w:rsid w:val="00AD012B"/>
    <w:rsid w:val="00AD01B2"/>
    <w:rsid w:val="00AD03D2"/>
    <w:rsid w:val="00AD0556"/>
    <w:rsid w:val="00AD05EB"/>
    <w:rsid w:val="00AD0A7B"/>
    <w:rsid w:val="00AD0C23"/>
    <w:rsid w:val="00AD0E34"/>
    <w:rsid w:val="00AD0E88"/>
    <w:rsid w:val="00AD0F0D"/>
    <w:rsid w:val="00AD0F5D"/>
    <w:rsid w:val="00AD10B4"/>
    <w:rsid w:val="00AD1188"/>
    <w:rsid w:val="00AD1A23"/>
    <w:rsid w:val="00AD1A82"/>
    <w:rsid w:val="00AD1EB5"/>
    <w:rsid w:val="00AD22EF"/>
    <w:rsid w:val="00AD231B"/>
    <w:rsid w:val="00AD23EF"/>
    <w:rsid w:val="00AD2A0F"/>
    <w:rsid w:val="00AD2C55"/>
    <w:rsid w:val="00AD3152"/>
    <w:rsid w:val="00AD330E"/>
    <w:rsid w:val="00AD332E"/>
    <w:rsid w:val="00AD36AC"/>
    <w:rsid w:val="00AD3BB9"/>
    <w:rsid w:val="00AD4134"/>
    <w:rsid w:val="00AD4A18"/>
    <w:rsid w:val="00AD597E"/>
    <w:rsid w:val="00AD5CFE"/>
    <w:rsid w:val="00AD61E8"/>
    <w:rsid w:val="00AD678E"/>
    <w:rsid w:val="00AD6EE7"/>
    <w:rsid w:val="00AD76BD"/>
    <w:rsid w:val="00AD7BBB"/>
    <w:rsid w:val="00AD7EEC"/>
    <w:rsid w:val="00AE034A"/>
    <w:rsid w:val="00AE0389"/>
    <w:rsid w:val="00AE0B8B"/>
    <w:rsid w:val="00AE0ED8"/>
    <w:rsid w:val="00AE2198"/>
    <w:rsid w:val="00AE21DD"/>
    <w:rsid w:val="00AE2440"/>
    <w:rsid w:val="00AE2D45"/>
    <w:rsid w:val="00AE35B3"/>
    <w:rsid w:val="00AE36CF"/>
    <w:rsid w:val="00AE3846"/>
    <w:rsid w:val="00AE3978"/>
    <w:rsid w:val="00AE3D46"/>
    <w:rsid w:val="00AE4039"/>
    <w:rsid w:val="00AE45C8"/>
    <w:rsid w:val="00AE564B"/>
    <w:rsid w:val="00AE58D7"/>
    <w:rsid w:val="00AE5CAF"/>
    <w:rsid w:val="00AE602C"/>
    <w:rsid w:val="00AE63CE"/>
    <w:rsid w:val="00AE66A9"/>
    <w:rsid w:val="00AE6E88"/>
    <w:rsid w:val="00AE74EF"/>
    <w:rsid w:val="00AE774B"/>
    <w:rsid w:val="00AE7BA7"/>
    <w:rsid w:val="00AF0337"/>
    <w:rsid w:val="00AF039D"/>
    <w:rsid w:val="00AF0F60"/>
    <w:rsid w:val="00AF17A5"/>
    <w:rsid w:val="00AF1DA8"/>
    <w:rsid w:val="00AF240B"/>
    <w:rsid w:val="00AF2631"/>
    <w:rsid w:val="00AF2BFC"/>
    <w:rsid w:val="00AF3049"/>
    <w:rsid w:val="00AF30AA"/>
    <w:rsid w:val="00AF35B7"/>
    <w:rsid w:val="00AF4275"/>
    <w:rsid w:val="00AF4408"/>
    <w:rsid w:val="00AF4E6A"/>
    <w:rsid w:val="00AF50F5"/>
    <w:rsid w:val="00AF5942"/>
    <w:rsid w:val="00AF5B52"/>
    <w:rsid w:val="00AF6201"/>
    <w:rsid w:val="00AF712C"/>
    <w:rsid w:val="00AF7168"/>
    <w:rsid w:val="00AF7182"/>
    <w:rsid w:val="00AF7802"/>
    <w:rsid w:val="00AF7890"/>
    <w:rsid w:val="00B001F6"/>
    <w:rsid w:val="00B005D3"/>
    <w:rsid w:val="00B01006"/>
    <w:rsid w:val="00B0150F"/>
    <w:rsid w:val="00B02345"/>
    <w:rsid w:val="00B02D97"/>
    <w:rsid w:val="00B04345"/>
    <w:rsid w:val="00B04540"/>
    <w:rsid w:val="00B04679"/>
    <w:rsid w:val="00B049E1"/>
    <w:rsid w:val="00B0508C"/>
    <w:rsid w:val="00B058F0"/>
    <w:rsid w:val="00B05A8E"/>
    <w:rsid w:val="00B05DB1"/>
    <w:rsid w:val="00B0645A"/>
    <w:rsid w:val="00B06D05"/>
    <w:rsid w:val="00B06D5A"/>
    <w:rsid w:val="00B06D9E"/>
    <w:rsid w:val="00B070F7"/>
    <w:rsid w:val="00B07C2D"/>
    <w:rsid w:val="00B07E93"/>
    <w:rsid w:val="00B102E4"/>
    <w:rsid w:val="00B10A3C"/>
    <w:rsid w:val="00B10B33"/>
    <w:rsid w:val="00B10C70"/>
    <w:rsid w:val="00B10ED7"/>
    <w:rsid w:val="00B1148B"/>
    <w:rsid w:val="00B1157E"/>
    <w:rsid w:val="00B11804"/>
    <w:rsid w:val="00B11D1C"/>
    <w:rsid w:val="00B11E69"/>
    <w:rsid w:val="00B11F04"/>
    <w:rsid w:val="00B120CC"/>
    <w:rsid w:val="00B122FB"/>
    <w:rsid w:val="00B12647"/>
    <w:rsid w:val="00B129A5"/>
    <w:rsid w:val="00B12A4B"/>
    <w:rsid w:val="00B130BE"/>
    <w:rsid w:val="00B1337F"/>
    <w:rsid w:val="00B13CD7"/>
    <w:rsid w:val="00B14200"/>
    <w:rsid w:val="00B1434D"/>
    <w:rsid w:val="00B1446B"/>
    <w:rsid w:val="00B14D47"/>
    <w:rsid w:val="00B14E87"/>
    <w:rsid w:val="00B1530E"/>
    <w:rsid w:val="00B1578B"/>
    <w:rsid w:val="00B157A3"/>
    <w:rsid w:val="00B15A2A"/>
    <w:rsid w:val="00B15FBE"/>
    <w:rsid w:val="00B16D35"/>
    <w:rsid w:val="00B16DEB"/>
    <w:rsid w:val="00B172E7"/>
    <w:rsid w:val="00B17880"/>
    <w:rsid w:val="00B17B03"/>
    <w:rsid w:val="00B17CD0"/>
    <w:rsid w:val="00B2074E"/>
    <w:rsid w:val="00B2082B"/>
    <w:rsid w:val="00B209D8"/>
    <w:rsid w:val="00B20A7E"/>
    <w:rsid w:val="00B20CB4"/>
    <w:rsid w:val="00B22B95"/>
    <w:rsid w:val="00B22F9F"/>
    <w:rsid w:val="00B23228"/>
    <w:rsid w:val="00B233B6"/>
    <w:rsid w:val="00B23986"/>
    <w:rsid w:val="00B24CAE"/>
    <w:rsid w:val="00B251FC"/>
    <w:rsid w:val="00B25462"/>
    <w:rsid w:val="00B25930"/>
    <w:rsid w:val="00B266B0"/>
    <w:rsid w:val="00B2680E"/>
    <w:rsid w:val="00B26BF8"/>
    <w:rsid w:val="00B26E87"/>
    <w:rsid w:val="00B27522"/>
    <w:rsid w:val="00B27E4D"/>
    <w:rsid w:val="00B3094A"/>
    <w:rsid w:val="00B30AAE"/>
    <w:rsid w:val="00B30B69"/>
    <w:rsid w:val="00B310D8"/>
    <w:rsid w:val="00B3115D"/>
    <w:rsid w:val="00B3127B"/>
    <w:rsid w:val="00B3166F"/>
    <w:rsid w:val="00B316C9"/>
    <w:rsid w:val="00B32338"/>
    <w:rsid w:val="00B32AB8"/>
    <w:rsid w:val="00B32CC4"/>
    <w:rsid w:val="00B3308E"/>
    <w:rsid w:val="00B33410"/>
    <w:rsid w:val="00B3368C"/>
    <w:rsid w:val="00B338F9"/>
    <w:rsid w:val="00B339E5"/>
    <w:rsid w:val="00B343CF"/>
    <w:rsid w:val="00B34635"/>
    <w:rsid w:val="00B34841"/>
    <w:rsid w:val="00B34BF2"/>
    <w:rsid w:val="00B3500A"/>
    <w:rsid w:val="00B353FD"/>
    <w:rsid w:val="00B35473"/>
    <w:rsid w:val="00B354E2"/>
    <w:rsid w:val="00B35C11"/>
    <w:rsid w:val="00B369D7"/>
    <w:rsid w:val="00B36AB7"/>
    <w:rsid w:val="00B37853"/>
    <w:rsid w:val="00B37D0D"/>
    <w:rsid w:val="00B40180"/>
    <w:rsid w:val="00B40275"/>
    <w:rsid w:val="00B4057E"/>
    <w:rsid w:val="00B40CF5"/>
    <w:rsid w:val="00B41168"/>
    <w:rsid w:val="00B4167A"/>
    <w:rsid w:val="00B41889"/>
    <w:rsid w:val="00B418BC"/>
    <w:rsid w:val="00B420CC"/>
    <w:rsid w:val="00B42178"/>
    <w:rsid w:val="00B42370"/>
    <w:rsid w:val="00B427BD"/>
    <w:rsid w:val="00B4286C"/>
    <w:rsid w:val="00B42B8A"/>
    <w:rsid w:val="00B42F45"/>
    <w:rsid w:val="00B4304F"/>
    <w:rsid w:val="00B435CE"/>
    <w:rsid w:val="00B43670"/>
    <w:rsid w:val="00B43A00"/>
    <w:rsid w:val="00B43EC1"/>
    <w:rsid w:val="00B43FE2"/>
    <w:rsid w:val="00B446AA"/>
    <w:rsid w:val="00B45567"/>
    <w:rsid w:val="00B45CC6"/>
    <w:rsid w:val="00B4624D"/>
    <w:rsid w:val="00B46646"/>
    <w:rsid w:val="00B46B8F"/>
    <w:rsid w:val="00B4705C"/>
    <w:rsid w:val="00B472B1"/>
    <w:rsid w:val="00B47507"/>
    <w:rsid w:val="00B5042C"/>
    <w:rsid w:val="00B50887"/>
    <w:rsid w:val="00B50B28"/>
    <w:rsid w:val="00B51019"/>
    <w:rsid w:val="00B5130E"/>
    <w:rsid w:val="00B517E0"/>
    <w:rsid w:val="00B51835"/>
    <w:rsid w:val="00B51AB1"/>
    <w:rsid w:val="00B51BC7"/>
    <w:rsid w:val="00B51EA5"/>
    <w:rsid w:val="00B51EAB"/>
    <w:rsid w:val="00B520A4"/>
    <w:rsid w:val="00B525A6"/>
    <w:rsid w:val="00B52919"/>
    <w:rsid w:val="00B52B60"/>
    <w:rsid w:val="00B53BD8"/>
    <w:rsid w:val="00B5498E"/>
    <w:rsid w:val="00B54DA4"/>
    <w:rsid w:val="00B54FA9"/>
    <w:rsid w:val="00B55073"/>
    <w:rsid w:val="00B55782"/>
    <w:rsid w:val="00B55A92"/>
    <w:rsid w:val="00B55C89"/>
    <w:rsid w:val="00B55D84"/>
    <w:rsid w:val="00B56145"/>
    <w:rsid w:val="00B561ED"/>
    <w:rsid w:val="00B5660A"/>
    <w:rsid w:val="00B566A8"/>
    <w:rsid w:val="00B573DE"/>
    <w:rsid w:val="00B576E4"/>
    <w:rsid w:val="00B57765"/>
    <w:rsid w:val="00B57D43"/>
    <w:rsid w:val="00B600C9"/>
    <w:rsid w:val="00B60106"/>
    <w:rsid w:val="00B60701"/>
    <w:rsid w:val="00B60D96"/>
    <w:rsid w:val="00B60DF9"/>
    <w:rsid w:val="00B60E81"/>
    <w:rsid w:val="00B60F1D"/>
    <w:rsid w:val="00B61483"/>
    <w:rsid w:val="00B6168A"/>
    <w:rsid w:val="00B61CF7"/>
    <w:rsid w:val="00B61D23"/>
    <w:rsid w:val="00B62354"/>
    <w:rsid w:val="00B62746"/>
    <w:rsid w:val="00B630CD"/>
    <w:rsid w:val="00B63280"/>
    <w:rsid w:val="00B63360"/>
    <w:rsid w:val="00B63518"/>
    <w:rsid w:val="00B63790"/>
    <w:rsid w:val="00B63884"/>
    <w:rsid w:val="00B63B28"/>
    <w:rsid w:val="00B63CA6"/>
    <w:rsid w:val="00B63E47"/>
    <w:rsid w:val="00B64E06"/>
    <w:rsid w:val="00B65413"/>
    <w:rsid w:val="00B655B1"/>
    <w:rsid w:val="00B65B35"/>
    <w:rsid w:val="00B65F72"/>
    <w:rsid w:val="00B66565"/>
    <w:rsid w:val="00B66D44"/>
    <w:rsid w:val="00B66EC0"/>
    <w:rsid w:val="00B677A6"/>
    <w:rsid w:val="00B7022F"/>
    <w:rsid w:val="00B704F5"/>
    <w:rsid w:val="00B70DAA"/>
    <w:rsid w:val="00B71679"/>
    <w:rsid w:val="00B719E4"/>
    <w:rsid w:val="00B71C5C"/>
    <w:rsid w:val="00B71E19"/>
    <w:rsid w:val="00B71EB9"/>
    <w:rsid w:val="00B726C3"/>
    <w:rsid w:val="00B72705"/>
    <w:rsid w:val="00B73304"/>
    <w:rsid w:val="00B738DC"/>
    <w:rsid w:val="00B73AB0"/>
    <w:rsid w:val="00B73BCD"/>
    <w:rsid w:val="00B73DF1"/>
    <w:rsid w:val="00B744A5"/>
    <w:rsid w:val="00B74AC0"/>
    <w:rsid w:val="00B74CCB"/>
    <w:rsid w:val="00B74F90"/>
    <w:rsid w:val="00B751C1"/>
    <w:rsid w:val="00B760F7"/>
    <w:rsid w:val="00B76412"/>
    <w:rsid w:val="00B76855"/>
    <w:rsid w:val="00B76E09"/>
    <w:rsid w:val="00B770D3"/>
    <w:rsid w:val="00B7747E"/>
    <w:rsid w:val="00B77B79"/>
    <w:rsid w:val="00B801A0"/>
    <w:rsid w:val="00B802A1"/>
    <w:rsid w:val="00B80953"/>
    <w:rsid w:val="00B80B92"/>
    <w:rsid w:val="00B80DED"/>
    <w:rsid w:val="00B81235"/>
    <w:rsid w:val="00B82307"/>
    <w:rsid w:val="00B82ABB"/>
    <w:rsid w:val="00B830CD"/>
    <w:rsid w:val="00B8348F"/>
    <w:rsid w:val="00B837DD"/>
    <w:rsid w:val="00B843C9"/>
    <w:rsid w:val="00B8478C"/>
    <w:rsid w:val="00B85427"/>
    <w:rsid w:val="00B8687C"/>
    <w:rsid w:val="00B86A5C"/>
    <w:rsid w:val="00B86A93"/>
    <w:rsid w:val="00B86C27"/>
    <w:rsid w:val="00B87567"/>
    <w:rsid w:val="00B90107"/>
    <w:rsid w:val="00B90435"/>
    <w:rsid w:val="00B90C06"/>
    <w:rsid w:val="00B90E80"/>
    <w:rsid w:val="00B91552"/>
    <w:rsid w:val="00B91A7D"/>
    <w:rsid w:val="00B91CB3"/>
    <w:rsid w:val="00B9213E"/>
    <w:rsid w:val="00B92720"/>
    <w:rsid w:val="00B92751"/>
    <w:rsid w:val="00B929DC"/>
    <w:rsid w:val="00B92A66"/>
    <w:rsid w:val="00B92AE8"/>
    <w:rsid w:val="00B9309D"/>
    <w:rsid w:val="00B93D1C"/>
    <w:rsid w:val="00B94108"/>
    <w:rsid w:val="00B94174"/>
    <w:rsid w:val="00B94808"/>
    <w:rsid w:val="00B949A6"/>
    <w:rsid w:val="00B94D11"/>
    <w:rsid w:val="00B94F01"/>
    <w:rsid w:val="00B95213"/>
    <w:rsid w:val="00B959D1"/>
    <w:rsid w:val="00B95AC7"/>
    <w:rsid w:val="00B962DD"/>
    <w:rsid w:val="00B965DE"/>
    <w:rsid w:val="00B96667"/>
    <w:rsid w:val="00B96C5D"/>
    <w:rsid w:val="00B96E4A"/>
    <w:rsid w:val="00B96FFE"/>
    <w:rsid w:val="00B9701B"/>
    <w:rsid w:val="00B97ED2"/>
    <w:rsid w:val="00BA017B"/>
    <w:rsid w:val="00BA0749"/>
    <w:rsid w:val="00BA0CCD"/>
    <w:rsid w:val="00BA0F9D"/>
    <w:rsid w:val="00BA2275"/>
    <w:rsid w:val="00BA24B6"/>
    <w:rsid w:val="00BA34B0"/>
    <w:rsid w:val="00BA3EE3"/>
    <w:rsid w:val="00BA4910"/>
    <w:rsid w:val="00BA4A1E"/>
    <w:rsid w:val="00BA4CA3"/>
    <w:rsid w:val="00BA4DF4"/>
    <w:rsid w:val="00BA4E5E"/>
    <w:rsid w:val="00BA586D"/>
    <w:rsid w:val="00BA5A40"/>
    <w:rsid w:val="00BA623A"/>
    <w:rsid w:val="00BA6298"/>
    <w:rsid w:val="00BA632D"/>
    <w:rsid w:val="00BA63F9"/>
    <w:rsid w:val="00BA6715"/>
    <w:rsid w:val="00BA694F"/>
    <w:rsid w:val="00BA708A"/>
    <w:rsid w:val="00BB0099"/>
    <w:rsid w:val="00BB0144"/>
    <w:rsid w:val="00BB0406"/>
    <w:rsid w:val="00BB1213"/>
    <w:rsid w:val="00BB175D"/>
    <w:rsid w:val="00BB1832"/>
    <w:rsid w:val="00BB1C29"/>
    <w:rsid w:val="00BB2113"/>
    <w:rsid w:val="00BB2289"/>
    <w:rsid w:val="00BB24C9"/>
    <w:rsid w:val="00BB3D3A"/>
    <w:rsid w:val="00BB43B5"/>
    <w:rsid w:val="00BB4483"/>
    <w:rsid w:val="00BB46C5"/>
    <w:rsid w:val="00BB47B9"/>
    <w:rsid w:val="00BB4BB9"/>
    <w:rsid w:val="00BB4ECE"/>
    <w:rsid w:val="00BB5967"/>
    <w:rsid w:val="00BB5D5A"/>
    <w:rsid w:val="00BB5EF6"/>
    <w:rsid w:val="00BB6289"/>
    <w:rsid w:val="00BB6383"/>
    <w:rsid w:val="00BB68BA"/>
    <w:rsid w:val="00BB6A24"/>
    <w:rsid w:val="00BB7936"/>
    <w:rsid w:val="00BC000C"/>
    <w:rsid w:val="00BC1224"/>
    <w:rsid w:val="00BC13C5"/>
    <w:rsid w:val="00BC198E"/>
    <w:rsid w:val="00BC1CB2"/>
    <w:rsid w:val="00BC271A"/>
    <w:rsid w:val="00BC2F68"/>
    <w:rsid w:val="00BC3125"/>
    <w:rsid w:val="00BC3E4A"/>
    <w:rsid w:val="00BC4581"/>
    <w:rsid w:val="00BC50DC"/>
    <w:rsid w:val="00BC656F"/>
    <w:rsid w:val="00BC6EA3"/>
    <w:rsid w:val="00BC6FA7"/>
    <w:rsid w:val="00BC6FBA"/>
    <w:rsid w:val="00BC7069"/>
    <w:rsid w:val="00BC7454"/>
    <w:rsid w:val="00BC7DEF"/>
    <w:rsid w:val="00BD005D"/>
    <w:rsid w:val="00BD032B"/>
    <w:rsid w:val="00BD0793"/>
    <w:rsid w:val="00BD0A76"/>
    <w:rsid w:val="00BD0AE7"/>
    <w:rsid w:val="00BD0B55"/>
    <w:rsid w:val="00BD1351"/>
    <w:rsid w:val="00BD1521"/>
    <w:rsid w:val="00BD16BE"/>
    <w:rsid w:val="00BD2113"/>
    <w:rsid w:val="00BD29CC"/>
    <w:rsid w:val="00BD3120"/>
    <w:rsid w:val="00BD4746"/>
    <w:rsid w:val="00BD47C4"/>
    <w:rsid w:val="00BD489A"/>
    <w:rsid w:val="00BD494A"/>
    <w:rsid w:val="00BD4D57"/>
    <w:rsid w:val="00BD4DD3"/>
    <w:rsid w:val="00BD5B28"/>
    <w:rsid w:val="00BD5C33"/>
    <w:rsid w:val="00BD681D"/>
    <w:rsid w:val="00BD71CA"/>
    <w:rsid w:val="00BD73BB"/>
    <w:rsid w:val="00BD7760"/>
    <w:rsid w:val="00BD7AEB"/>
    <w:rsid w:val="00BD7F1A"/>
    <w:rsid w:val="00BE03FE"/>
    <w:rsid w:val="00BE1499"/>
    <w:rsid w:val="00BE17EB"/>
    <w:rsid w:val="00BE1C42"/>
    <w:rsid w:val="00BE20DA"/>
    <w:rsid w:val="00BE21CE"/>
    <w:rsid w:val="00BE338A"/>
    <w:rsid w:val="00BE33F5"/>
    <w:rsid w:val="00BE3887"/>
    <w:rsid w:val="00BE3D16"/>
    <w:rsid w:val="00BE4141"/>
    <w:rsid w:val="00BE4535"/>
    <w:rsid w:val="00BE4700"/>
    <w:rsid w:val="00BE4768"/>
    <w:rsid w:val="00BE4976"/>
    <w:rsid w:val="00BE4B6C"/>
    <w:rsid w:val="00BE510F"/>
    <w:rsid w:val="00BE5635"/>
    <w:rsid w:val="00BE5688"/>
    <w:rsid w:val="00BE5AFC"/>
    <w:rsid w:val="00BE64AA"/>
    <w:rsid w:val="00BE6B70"/>
    <w:rsid w:val="00BE74AF"/>
    <w:rsid w:val="00BE76C1"/>
    <w:rsid w:val="00BE770A"/>
    <w:rsid w:val="00BE7B6A"/>
    <w:rsid w:val="00BE7BC0"/>
    <w:rsid w:val="00BF0B50"/>
    <w:rsid w:val="00BF0C05"/>
    <w:rsid w:val="00BF0C2D"/>
    <w:rsid w:val="00BF0C99"/>
    <w:rsid w:val="00BF0E20"/>
    <w:rsid w:val="00BF1488"/>
    <w:rsid w:val="00BF1830"/>
    <w:rsid w:val="00BF19CE"/>
    <w:rsid w:val="00BF1F25"/>
    <w:rsid w:val="00BF2270"/>
    <w:rsid w:val="00BF2EE0"/>
    <w:rsid w:val="00BF3384"/>
    <w:rsid w:val="00BF368B"/>
    <w:rsid w:val="00BF3ECE"/>
    <w:rsid w:val="00BF418A"/>
    <w:rsid w:val="00BF43AF"/>
    <w:rsid w:val="00BF4745"/>
    <w:rsid w:val="00BF47F1"/>
    <w:rsid w:val="00BF4B86"/>
    <w:rsid w:val="00BF4CF9"/>
    <w:rsid w:val="00BF5B1E"/>
    <w:rsid w:val="00BF6C0D"/>
    <w:rsid w:val="00BF6D6A"/>
    <w:rsid w:val="00BF7144"/>
    <w:rsid w:val="00BF7A38"/>
    <w:rsid w:val="00BF7BFB"/>
    <w:rsid w:val="00BF7EC4"/>
    <w:rsid w:val="00C01737"/>
    <w:rsid w:val="00C02409"/>
    <w:rsid w:val="00C0266D"/>
    <w:rsid w:val="00C02B99"/>
    <w:rsid w:val="00C032EA"/>
    <w:rsid w:val="00C03771"/>
    <w:rsid w:val="00C0395A"/>
    <w:rsid w:val="00C03A5C"/>
    <w:rsid w:val="00C03D61"/>
    <w:rsid w:val="00C03F80"/>
    <w:rsid w:val="00C04BCB"/>
    <w:rsid w:val="00C053E8"/>
    <w:rsid w:val="00C057AE"/>
    <w:rsid w:val="00C058D8"/>
    <w:rsid w:val="00C05AEA"/>
    <w:rsid w:val="00C064FC"/>
    <w:rsid w:val="00C06CFA"/>
    <w:rsid w:val="00C07223"/>
    <w:rsid w:val="00C073BF"/>
    <w:rsid w:val="00C07422"/>
    <w:rsid w:val="00C1020F"/>
    <w:rsid w:val="00C10617"/>
    <w:rsid w:val="00C106A1"/>
    <w:rsid w:val="00C1074D"/>
    <w:rsid w:val="00C10BBA"/>
    <w:rsid w:val="00C11022"/>
    <w:rsid w:val="00C112C2"/>
    <w:rsid w:val="00C118AC"/>
    <w:rsid w:val="00C11A8A"/>
    <w:rsid w:val="00C11F24"/>
    <w:rsid w:val="00C12A96"/>
    <w:rsid w:val="00C12D1E"/>
    <w:rsid w:val="00C13196"/>
    <w:rsid w:val="00C131E6"/>
    <w:rsid w:val="00C13879"/>
    <w:rsid w:val="00C14277"/>
    <w:rsid w:val="00C1429A"/>
    <w:rsid w:val="00C1555F"/>
    <w:rsid w:val="00C15E89"/>
    <w:rsid w:val="00C160FC"/>
    <w:rsid w:val="00C16B6D"/>
    <w:rsid w:val="00C1765B"/>
    <w:rsid w:val="00C17941"/>
    <w:rsid w:val="00C17B58"/>
    <w:rsid w:val="00C17D8A"/>
    <w:rsid w:val="00C17DC5"/>
    <w:rsid w:val="00C2084F"/>
    <w:rsid w:val="00C208B1"/>
    <w:rsid w:val="00C20E98"/>
    <w:rsid w:val="00C214DA"/>
    <w:rsid w:val="00C216A0"/>
    <w:rsid w:val="00C217B5"/>
    <w:rsid w:val="00C219B5"/>
    <w:rsid w:val="00C21A25"/>
    <w:rsid w:val="00C21C08"/>
    <w:rsid w:val="00C21F1E"/>
    <w:rsid w:val="00C2201F"/>
    <w:rsid w:val="00C220B5"/>
    <w:rsid w:val="00C231ED"/>
    <w:rsid w:val="00C233C2"/>
    <w:rsid w:val="00C23752"/>
    <w:rsid w:val="00C23CEE"/>
    <w:rsid w:val="00C241AB"/>
    <w:rsid w:val="00C24BBD"/>
    <w:rsid w:val="00C25445"/>
    <w:rsid w:val="00C25A28"/>
    <w:rsid w:val="00C25D6F"/>
    <w:rsid w:val="00C25E90"/>
    <w:rsid w:val="00C263FE"/>
    <w:rsid w:val="00C264E1"/>
    <w:rsid w:val="00C2679D"/>
    <w:rsid w:val="00C26AB4"/>
    <w:rsid w:val="00C26F10"/>
    <w:rsid w:val="00C270AF"/>
    <w:rsid w:val="00C272B2"/>
    <w:rsid w:val="00C27651"/>
    <w:rsid w:val="00C277F4"/>
    <w:rsid w:val="00C27C95"/>
    <w:rsid w:val="00C30C2A"/>
    <w:rsid w:val="00C30C3F"/>
    <w:rsid w:val="00C32096"/>
    <w:rsid w:val="00C323E0"/>
    <w:rsid w:val="00C327CF"/>
    <w:rsid w:val="00C32F1C"/>
    <w:rsid w:val="00C33D4D"/>
    <w:rsid w:val="00C33E3C"/>
    <w:rsid w:val="00C33FB3"/>
    <w:rsid w:val="00C340BC"/>
    <w:rsid w:val="00C34343"/>
    <w:rsid w:val="00C34355"/>
    <w:rsid w:val="00C34708"/>
    <w:rsid w:val="00C34D65"/>
    <w:rsid w:val="00C34E64"/>
    <w:rsid w:val="00C35677"/>
    <w:rsid w:val="00C36930"/>
    <w:rsid w:val="00C36ABE"/>
    <w:rsid w:val="00C36F86"/>
    <w:rsid w:val="00C37161"/>
    <w:rsid w:val="00C372FB"/>
    <w:rsid w:val="00C37C3A"/>
    <w:rsid w:val="00C37D28"/>
    <w:rsid w:val="00C37DF1"/>
    <w:rsid w:val="00C37FAE"/>
    <w:rsid w:val="00C41709"/>
    <w:rsid w:val="00C41720"/>
    <w:rsid w:val="00C4187A"/>
    <w:rsid w:val="00C41A7B"/>
    <w:rsid w:val="00C42301"/>
    <w:rsid w:val="00C42D5C"/>
    <w:rsid w:val="00C42D9C"/>
    <w:rsid w:val="00C43864"/>
    <w:rsid w:val="00C438F1"/>
    <w:rsid w:val="00C441F9"/>
    <w:rsid w:val="00C4435F"/>
    <w:rsid w:val="00C4479A"/>
    <w:rsid w:val="00C44E74"/>
    <w:rsid w:val="00C45AAA"/>
    <w:rsid w:val="00C46356"/>
    <w:rsid w:val="00C46656"/>
    <w:rsid w:val="00C47816"/>
    <w:rsid w:val="00C4793C"/>
    <w:rsid w:val="00C47E3D"/>
    <w:rsid w:val="00C47EC7"/>
    <w:rsid w:val="00C506C2"/>
    <w:rsid w:val="00C50807"/>
    <w:rsid w:val="00C508F1"/>
    <w:rsid w:val="00C515A7"/>
    <w:rsid w:val="00C515C2"/>
    <w:rsid w:val="00C5183A"/>
    <w:rsid w:val="00C51F5D"/>
    <w:rsid w:val="00C52056"/>
    <w:rsid w:val="00C521C6"/>
    <w:rsid w:val="00C52354"/>
    <w:rsid w:val="00C52E1E"/>
    <w:rsid w:val="00C531DB"/>
    <w:rsid w:val="00C53208"/>
    <w:rsid w:val="00C539E7"/>
    <w:rsid w:val="00C53CE0"/>
    <w:rsid w:val="00C54839"/>
    <w:rsid w:val="00C54AAE"/>
    <w:rsid w:val="00C54CB3"/>
    <w:rsid w:val="00C5586E"/>
    <w:rsid w:val="00C55BE1"/>
    <w:rsid w:val="00C5617B"/>
    <w:rsid w:val="00C57B95"/>
    <w:rsid w:val="00C6026D"/>
    <w:rsid w:val="00C61666"/>
    <w:rsid w:val="00C616EB"/>
    <w:rsid w:val="00C617A1"/>
    <w:rsid w:val="00C61EF1"/>
    <w:rsid w:val="00C61F40"/>
    <w:rsid w:val="00C62444"/>
    <w:rsid w:val="00C6298E"/>
    <w:rsid w:val="00C62CE5"/>
    <w:rsid w:val="00C62E27"/>
    <w:rsid w:val="00C62EDE"/>
    <w:rsid w:val="00C63B96"/>
    <w:rsid w:val="00C63DFD"/>
    <w:rsid w:val="00C64B25"/>
    <w:rsid w:val="00C64C45"/>
    <w:rsid w:val="00C64D37"/>
    <w:rsid w:val="00C64E73"/>
    <w:rsid w:val="00C655AE"/>
    <w:rsid w:val="00C65738"/>
    <w:rsid w:val="00C65DCF"/>
    <w:rsid w:val="00C66A1A"/>
    <w:rsid w:val="00C66B66"/>
    <w:rsid w:val="00C66DD1"/>
    <w:rsid w:val="00C67124"/>
    <w:rsid w:val="00C67416"/>
    <w:rsid w:val="00C67584"/>
    <w:rsid w:val="00C70133"/>
    <w:rsid w:val="00C70646"/>
    <w:rsid w:val="00C70EAE"/>
    <w:rsid w:val="00C713D0"/>
    <w:rsid w:val="00C71629"/>
    <w:rsid w:val="00C7177E"/>
    <w:rsid w:val="00C71CFA"/>
    <w:rsid w:val="00C722FD"/>
    <w:rsid w:val="00C7235C"/>
    <w:rsid w:val="00C72376"/>
    <w:rsid w:val="00C7278C"/>
    <w:rsid w:val="00C731A5"/>
    <w:rsid w:val="00C737C3"/>
    <w:rsid w:val="00C739DD"/>
    <w:rsid w:val="00C73F97"/>
    <w:rsid w:val="00C741B9"/>
    <w:rsid w:val="00C743C8"/>
    <w:rsid w:val="00C745E1"/>
    <w:rsid w:val="00C74FD7"/>
    <w:rsid w:val="00C7577C"/>
    <w:rsid w:val="00C7590A"/>
    <w:rsid w:val="00C760C0"/>
    <w:rsid w:val="00C76177"/>
    <w:rsid w:val="00C76214"/>
    <w:rsid w:val="00C7647C"/>
    <w:rsid w:val="00C764EB"/>
    <w:rsid w:val="00C76F67"/>
    <w:rsid w:val="00C76FB5"/>
    <w:rsid w:val="00C7796F"/>
    <w:rsid w:val="00C80C4A"/>
    <w:rsid w:val="00C81687"/>
    <w:rsid w:val="00C81737"/>
    <w:rsid w:val="00C81913"/>
    <w:rsid w:val="00C823A9"/>
    <w:rsid w:val="00C82724"/>
    <w:rsid w:val="00C827F7"/>
    <w:rsid w:val="00C82EA8"/>
    <w:rsid w:val="00C8304C"/>
    <w:rsid w:val="00C8319F"/>
    <w:rsid w:val="00C8330A"/>
    <w:rsid w:val="00C835EA"/>
    <w:rsid w:val="00C8368B"/>
    <w:rsid w:val="00C8374E"/>
    <w:rsid w:val="00C838A4"/>
    <w:rsid w:val="00C83970"/>
    <w:rsid w:val="00C84A1C"/>
    <w:rsid w:val="00C84AF0"/>
    <w:rsid w:val="00C84CDD"/>
    <w:rsid w:val="00C85094"/>
    <w:rsid w:val="00C8534B"/>
    <w:rsid w:val="00C86428"/>
    <w:rsid w:val="00C8642C"/>
    <w:rsid w:val="00C864B5"/>
    <w:rsid w:val="00C87A6B"/>
    <w:rsid w:val="00C87AE6"/>
    <w:rsid w:val="00C87B44"/>
    <w:rsid w:val="00C87E86"/>
    <w:rsid w:val="00C90CEA"/>
    <w:rsid w:val="00C914E1"/>
    <w:rsid w:val="00C9183C"/>
    <w:rsid w:val="00C91A19"/>
    <w:rsid w:val="00C91C43"/>
    <w:rsid w:val="00C91D6A"/>
    <w:rsid w:val="00C922D3"/>
    <w:rsid w:val="00C926A1"/>
    <w:rsid w:val="00C92F6C"/>
    <w:rsid w:val="00C93D6D"/>
    <w:rsid w:val="00C94409"/>
    <w:rsid w:val="00C9478C"/>
    <w:rsid w:val="00C94A7D"/>
    <w:rsid w:val="00C951BD"/>
    <w:rsid w:val="00C9548A"/>
    <w:rsid w:val="00C97ABC"/>
    <w:rsid w:val="00CA0510"/>
    <w:rsid w:val="00CA0758"/>
    <w:rsid w:val="00CA07A3"/>
    <w:rsid w:val="00CA0E88"/>
    <w:rsid w:val="00CA1246"/>
    <w:rsid w:val="00CA15B7"/>
    <w:rsid w:val="00CA172A"/>
    <w:rsid w:val="00CA2287"/>
    <w:rsid w:val="00CA2515"/>
    <w:rsid w:val="00CA25CB"/>
    <w:rsid w:val="00CA2EE2"/>
    <w:rsid w:val="00CA3ABD"/>
    <w:rsid w:val="00CA3B2A"/>
    <w:rsid w:val="00CA42F9"/>
    <w:rsid w:val="00CA4665"/>
    <w:rsid w:val="00CA4D10"/>
    <w:rsid w:val="00CA4D8D"/>
    <w:rsid w:val="00CA53D4"/>
    <w:rsid w:val="00CA54F3"/>
    <w:rsid w:val="00CA5B81"/>
    <w:rsid w:val="00CA5DCD"/>
    <w:rsid w:val="00CA61A1"/>
    <w:rsid w:val="00CA694B"/>
    <w:rsid w:val="00CA6B79"/>
    <w:rsid w:val="00CA73F8"/>
    <w:rsid w:val="00CA7C27"/>
    <w:rsid w:val="00CA7D63"/>
    <w:rsid w:val="00CB1796"/>
    <w:rsid w:val="00CB1D01"/>
    <w:rsid w:val="00CB2B97"/>
    <w:rsid w:val="00CB334B"/>
    <w:rsid w:val="00CB35F7"/>
    <w:rsid w:val="00CB3B9F"/>
    <w:rsid w:val="00CB4AD6"/>
    <w:rsid w:val="00CB516B"/>
    <w:rsid w:val="00CB617B"/>
    <w:rsid w:val="00CB643C"/>
    <w:rsid w:val="00CB7048"/>
    <w:rsid w:val="00CB72EE"/>
    <w:rsid w:val="00CB79F7"/>
    <w:rsid w:val="00CB7C1A"/>
    <w:rsid w:val="00CB7FEE"/>
    <w:rsid w:val="00CC0318"/>
    <w:rsid w:val="00CC122E"/>
    <w:rsid w:val="00CC127A"/>
    <w:rsid w:val="00CC174E"/>
    <w:rsid w:val="00CC18AC"/>
    <w:rsid w:val="00CC19AD"/>
    <w:rsid w:val="00CC1EC8"/>
    <w:rsid w:val="00CC22C8"/>
    <w:rsid w:val="00CC2AA3"/>
    <w:rsid w:val="00CC3540"/>
    <w:rsid w:val="00CC36D4"/>
    <w:rsid w:val="00CC3B64"/>
    <w:rsid w:val="00CC42EC"/>
    <w:rsid w:val="00CC465A"/>
    <w:rsid w:val="00CC48D8"/>
    <w:rsid w:val="00CC4F32"/>
    <w:rsid w:val="00CC54E6"/>
    <w:rsid w:val="00CC67CE"/>
    <w:rsid w:val="00CC6E54"/>
    <w:rsid w:val="00CC74DC"/>
    <w:rsid w:val="00CC7D0B"/>
    <w:rsid w:val="00CD0B26"/>
    <w:rsid w:val="00CD0F01"/>
    <w:rsid w:val="00CD0F31"/>
    <w:rsid w:val="00CD1B07"/>
    <w:rsid w:val="00CD1C78"/>
    <w:rsid w:val="00CD2835"/>
    <w:rsid w:val="00CD28C0"/>
    <w:rsid w:val="00CD29EA"/>
    <w:rsid w:val="00CD3888"/>
    <w:rsid w:val="00CD3B66"/>
    <w:rsid w:val="00CD3D1B"/>
    <w:rsid w:val="00CD3F59"/>
    <w:rsid w:val="00CD41A8"/>
    <w:rsid w:val="00CD41BF"/>
    <w:rsid w:val="00CD447A"/>
    <w:rsid w:val="00CD4681"/>
    <w:rsid w:val="00CD4C63"/>
    <w:rsid w:val="00CD5120"/>
    <w:rsid w:val="00CD58FF"/>
    <w:rsid w:val="00CD5E48"/>
    <w:rsid w:val="00CD6037"/>
    <w:rsid w:val="00CD62BD"/>
    <w:rsid w:val="00CD764B"/>
    <w:rsid w:val="00CD7D40"/>
    <w:rsid w:val="00CE03C0"/>
    <w:rsid w:val="00CE053D"/>
    <w:rsid w:val="00CE066A"/>
    <w:rsid w:val="00CE0727"/>
    <w:rsid w:val="00CE0883"/>
    <w:rsid w:val="00CE0BAD"/>
    <w:rsid w:val="00CE0D91"/>
    <w:rsid w:val="00CE1059"/>
    <w:rsid w:val="00CE13F8"/>
    <w:rsid w:val="00CE1722"/>
    <w:rsid w:val="00CE1AF0"/>
    <w:rsid w:val="00CE27D6"/>
    <w:rsid w:val="00CE2961"/>
    <w:rsid w:val="00CE3303"/>
    <w:rsid w:val="00CE3598"/>
    <w:rsid w:val="00CE384E"/>
    <w:rsid w:val="00CE3ACC"/>
    <w:rsid w:val="00CE3B6F"/>
    <w:rsid w:val="00CE4408"/>
    <w:rsid w:val="00CE4412"/>
    <w:rsid w:val="00CE53F4"/>
    <w:rsid w:val="00CE5A81"/>
    <w:rsid w:val="00CE5C05"/>
    <w:rsid w:val="00CE5D99"/>
    <w:rsid w:val="00CF020E"/>
    <w:rsid w:val="00CF02A2"/>
    <w:rsid w:val="00CF038E"/>
    <w:rsid w:val="00CF17A6"/>
    <w:rsid w:val="00CF1810"/>
    <w:rsid w:val="00CF32D0"/>
    <w:rsid w:val="00CF34E2"/>
    <w:rsid w:val="00CF376F"/>
    <w:rsid w:val="00CF3772"/>
    <w:rsid w:val="00CF3FA3"/>
    <w:rsid w:val="00CF4012"/>
    <w:rsid w:val="00CF423B"/>
    <w:rsid w:val="00CF4DFE"/>
    <w:rsid w:val="00CF515B"/>
    <w:rsid w:val="00CF56E1"/>
    <w:rsid w:val="00CF58E8"/>
    <w:rsid w:val="00CF5A9F"/>
    <w:rsid w:val="00CF5B9A"/>
    <w:rsid w:val="00CF5BB9"/>
    <w:rsid w:val="00CF6858"/>
    <w:rsid w:val="00CF69F2"/>
    <w:rsid w:val="00CF6E75"/>
    <w:rsid w:val="00CF70DD"/>
    <w:rsid w:val="00CF7CF5"/>
    <w:rsid w:val="00D00320"/>
    <w:rsid w:val="00D02A6C"/>
    <w:rsid w:val="00D02B23"/>
    <w:rsid w:val="00D02B7A"/>
    <w:rsid w:val="00D0303D"/>
    <w:rsid w:val="00D039E7"/>
    <w:rsid w:val="00D03F77"/>
    <w:rsid w:val="00D0408C"/>
    <w:rsid w:val="00D04563"/>
    <w:rsid w:val="00D047AE"/>
    <w:rsid w:val="00D04E7D"/>
    <w:rsid w:val="00D0586D"/>
    <w:rsid w:val="00D05898"/>
    <w:rsid w:val="00D058DE"/>
    <w:rsid w:val="00D0666B"/>
    <w:rsid w:val="00D06A4E"/>
    <w:rsid w:val="00D07AED"/>
    <w:rsid w:val="00D07D04"/>
    <w:rsid w:val="00D10207"/>
    <w:rsid w:val="00D1092D"/>
    <w:rsid w:val="00D10963"/>
    <w:rsid w:val="00D11266"/>
    <w:rsid w:val="00D11359"/>
    <w:rsid w:val="00D11C16"/>
    <w:rsid w:val="00D11EE9"/>
    <w:rsid w:val="00D12957"/>
    <w:rsid w:val="00D12BE4"/>
    <w:rsid w:val="00D1318E"/>
    <w:rsid w:val="00D132E8"/>
    <w:rsid w:val="00D13FBC"/>
    <w:rsid w:val="00D14550"/>
    <w:rsid w:val="00D146CE"/>
    <w:rsid w:val="00D1471D"/>
    <w:rsid w:val="00D149CB"/>
    <w:rsid w:val="00D14ABF"/>
    <w:rsid w:val="00D14CE1"/>
    <w:rsid w:val="00D151B6"/>
    <w:rsid w:val="00D152E7"/>
    <w:rsid w:val="00D152FE"/>
    <w:rsid w:val="00D158F2"/>
    <w:rsid w:val="00D1631A"/>
    <w:rsid w:val="00D16E5C"/>
    <w:rsid w:val="00D175EF"/>
    <w:rsid w:val="00D177B1"/>
    <w:rsid w:val="00D204EC"/>
    <w:rsid w:val="00D20742"/>
    <w:rsid w:val="00D212CB"/>
    <w:rsid w:val="00D21B16"/>
    <w:rsid w:val="00D22173"/>
    <w:rsid w:val="00D223E9"/>
    <w:rsid w:val="00D224EC"/>
    <w:rsid w:val="00D22B55"/>
    <w:rsid w:val="00D2309D"/>
    <w:rsid w:val="00D237CE"/>
    <w:rsid w:val="00D23D86"/>
    <w:rsid w:val="00D23ECF"/>
    <w:rsid w:val="00D24757"/>
    <w:rsid w:val="00D24D6E"/>
    <w:rsid w:val="00D250F5"/>
    <w:rsid w:val="00D2537E"/>
    <w:rsid w:val="00D25B1A"/>
    <w:rsid w:val="00D25DBE"/>
    <w:rsid w:val="00D26A87"/>
    <w:rsid w:val="00D278D6"/>
    <w:rsid w:val="00D27F9E"/>
    <w:rsid w:val="00D3062A"/>
    <w:rsid w:val="00D30AB2"/>
    <w:rsid w:val="00D30AD0"/>
    <w:rsid w:val="00D30AE7"/>
    <w:rsid w:val="00D30DB7"/>
    <w:rsid w:val="00D30DC7"/>
    <w:rsid w:val="00D311E7"/>
    <w:rsid w:val="00D31692"/>
    <w:rsid w:val="00D32B7A"/>
    <w:rsid w:val="00D33011"/>
    <w:rsid w:val="00D33819"/>
    <w:rsid w:val="00D33EED"/>
    <w:rsid w:val="00D343EF"/>
    <w:rsid w:val="00D344F1"/>
    <w:rsid w:val="00D3497C"/>
    <w:rsid w:val="00D34CE0"/>
    <w:rsid w:val="00D35005"/>
    <w:rsid w:val="00D36128"/>
    <w:rsid w:val="00D36499"/>
    <w:rsid w:val="00D368F4"/>
    <w:rsid w:val="00D36A51"/>
    <w:rsid w:val="00D36AC6"/>
    <w:rsid w:val="00D36D4B"/>
    <w:rsid w:val="00D37570"/>
    <w:rsid w:val="00D376A0"/>
    <w:rsid w:val="00D376E3"/>
    <w:rsid w:val="00D37B09"/>
    <w:rsid w:val="00D37B9D"/>
    <w:rsid w:val="00D37DC2"/>
    <w:rsid w:val="00D4022F"/>
    <w:rsid w:val="00D40668"/>
    <w:rsid w:val="00D409C4"/>
    <w:rsid w:val="00D40CCE"/>
    <w:rsid w:val="00D40F02"/>
    <w:rsid w:val="00D41AAA"/>
    <w:rsid w:val="00D422DD"/>
    <w:rsid w:val="00D4366E"/>
    <w:rsid w:val="00D4421A"/>
    <w:rsid w:val="00D443B5"/>
    <w:rsid w:val="00D4444D"/>
    <w:rsid w:val="00D44A57"/>
    <w:rsid w:val="00D45B78"/>
    <w:rsid w:val="00D4602F"/>
    <w:rsid w:val="00D463BA"/>
    <w:rsid w:val="00D4686E"/>
    <w:rsid w:val="00D46890"/>
    <w:rsid w:val="00D46C6F"/>
    <w:rsid w:val="00D46D27"/>
    <w:rsid w:val="00D4765F"/>
    <w:rsid w:val="00D50E05"/>
    <w:rsid w:val="00D51180"/>
    <w:rsid w:val="00D515DC"/>
    <w:rsid w:val="00D51C8D"/>
    <w:rsid w:val="00D52448"/>
    <w:rsid w:val="00D52AD5"/>
    <w:rsid w:val="00D52FC1"/>
    <w:rsid w:val="00D5312B"/>
    <w:rsid w:val="00D533FE"/>
    <w:rsid w:val="00D53BCB"/>
    <w:rsid w:val="00D53D29"/>
    <w:rsid w:val="00D53DD6"/>
    <w:rsid w:val="00D547FA"/>
    <w:rsid w:val="00D54926"/>
    <w:rsid w:val="00D54B6F"/>
    <w:rsid w:val="00D54FCA"/>
    <w:rsid w:val="00D550EB"/>
    <w:rsid w:val="00D55B2C"/>
    <w:rsid w:val="00D55ED3"/>
    <w:rsid w:val="00D5627A"/>
    <w:rsid w:val="00D56300"/>
    <w:rsid w:val="00D564F5"/>
    <w:rsid w:val="00D565F0"/>
    <w:rsid w:val="00D57394"/>
    <w:rsid w:val="00D57CE7"/>
    <w:rsid w:val="00D57D32"/>
    <w:rsid w:val="00D609A4"/>
    <w:rsid w:val="00D60B6D"/>
    <w:rsid w:val="00D60B74"/>
    <w:rsid w:val="00D611B3"/>
    <w:rsid w:val="00D61254"/>
    <w:rsid w:val="00D61308"/>
    <w:rsid w:val="00D6133B"/>
    <w:rsid w:val="00D61D2A"/>
    <w:rsid w:val="00D6264C"/>
    <w:rsid w:val="00D626BB"/>
    <w:rsid w:val="00D630C2"/>
    <w:rsid w:val="00D6313F"/>
    <w:rsid w:val="00D631B1"/>
    <w:rsid w:val="00D632FB"/>
    <w:rsid w:val="00D6344C"/>
    <w:rsid w:val="00D63479"/>
    <w:rsid w:val="00D636BE"/>
    <w:rsid w:val="00D63A8A"/>
    <w:rsid w:val="00D63B22"/>
    <w:rsid w:val="00D63E3D"/>
    <w:rsid w:val="00D643B4"/>
    <w:rsid w:val="00D64B8D"/>
    <w:rsid w:val="00D64B9D"/>
    <w:rsid w:val="00D65115"/>
    <w:rsid w:val="00D65212"/>
    <w:rsid w:val="00D6554A"/>
    <w:rsid w:val="00D65825"/>
    <w:rsid w:val="00D66D0C"/>
    <w:rsid w:val="00D66E81"/>
    <w:rsid w:val="00D704C0"/>
    <w:rsid w:val="00D707A4"/>
    <w:rsid w:val="00D70C65"/>
    <w:rsid w:val="00D71062"/>
    <w:rsid w:val="00D710E4"/>
    <w:rsid w:val="00D71793"/>
    <w:rsid w:val="00D71BDD"/>
    <w:rsid w:val="00D71D3A"/>
    <w:rsid w:val="00D71F80"/>
    <w:rsid w:val="00D72377"/>
    <w:rsid w:val="00D727E6"/>
    <w:rsid w:val="00D72809"/>
    <w:rsid w:val="00D7343B"/>
    <w:rsid w:val="00D7410E"/>
    <w:rsid w:val="00D7431B"/>
    <w:rsid w:val="00D7445C"/>
    <w:rsid w:val="00D746A9"/>
    <w:rsid w:val="00D749F8"/>
    <w:rsid w:val="00D74F26"/>
    <w:rsid w:val="00D750E9"/>
    <w:rsid w:val="00D752FB"/>
    <w:rsid w:val="00D75823"/>
    <w:rsid w:val="00D76EDB"/>
    <w:rsid w:val="00D77879"/>
    <w:rsid w:val="00D7790C"/>
    <w:rsid w:val="00D77986"/>
    <w:rsid w:val="00D77A91"/>
    <w:rsid w:val="00D77C49"/>
    <w:rsid w:val="00D77FF6"/>
    <w:rsid w:val="00D8012B"/>
    <w:rsid w:val="00D80B4D"/>
    <w:rsid w:val="00D80D20"/>
    <w:rsid w:val="00D81859"/>
    <w:rsid w:val="00D81A2F"/>
    <w:rsid w:val="00D81E50"/>
    <w:rsid w:val="00D8231B"/>
    <w:rsid w:val="00D8236D"/>
    <w:rsid w:val="00D824D9"/>
    <w:rsid w:val="00D8257E"/>
    <w:rsid w:val="00D827C5"/>
    <w:rsid w:val="00D82F01"/>
    <w:rsid w:val="00D833B9"/>
    <w:rsid w:val="00D8357B"/>
    <w:rsid w:val="00D839AD"/>
    <w:rsid w:val="00D842F7"/>
    <w:rsid w:val="00D8467C"/>
    <w:rsid w:val="00D85696"/>
    <w:rsid w:val="00D859EB"/>
    <w:rsid w:val="00D86967"/>
    <w:rsid w:val="00D86A4A"/>
    <w:rsid w:val="00D86D05"/>
    <w:rsid w:val="00D86F81"/>
    <w:rsid w:val="00D871E7"/>
    <w:rsid w:val="00D903E5"/>
    <w:rsid w:val="00D906B2"/>
    <w:rsid w:val="00D90A9B"/>
    <w:rsid w:val="00D91361"/>
    <w:rsid w:val="00D914F5"/>
    <w:rsid w:val="00D91618"/>
    <w:rsid w:val="00D91E13"/>
    <w:rsid w:val="00D92888"/>
    <w:rsid w:val="00D92B90"/>
    <w:rsid w:val="00D92BD1"/>
    <w:rsid w:val="00D936ED"/>
    <w:rsid w:val="00D93838"/>
    <w:rsid w:val="00D938B3"/>
    <w:rsid w:val="00D93E68"/>
    <w:rsid w:val="00D94621"/>
    <w:rsid w:val="00D946BC"/>
    <w:rsid w:val="00D94B3C"/>
    <w:rsid w:val="00D94F71"/>
    <w:rsid w:val="00D95524"/>
    <w:rsid w:val="00D95F1E"/>
    <w:rsid w:val="00D9613A"/>
    <w:rsid w:val="00D97159"/>
    <w:rsid w:val="00D976D6"/>
    <w:rsid w:val="00DA0AB8"/>
    <w:rsid w:val="00DA0D61"/>
    <w:rsid w:val="00DA1409"/>
    <w:rsid w:val="00DA159A"/>
    <w:rsid w:val="00DA16BF"/>
    <w:rsid w:val="00DA16C0"/>
    <w:rsid w:val="00DA226B"/>
    <w:rsid w:val="00DA303D"/>
    <w:rsid w:val="00DA3106"/>
    <w:rsid w:val="00DA314D"/>
    <w:rsid w:val="00DA3905"/>
    <w:rsid w:val="00DA3C36"/>
    <w:rsid w:val="00DA4845"/>
    <w:rsid w:val="00DA50D6"/>
    <w:rsid w:val="00DA5B51"/>
    <w:rsid w:val="00DA61BD"/>
    <w:rsid w:val="00DA69D4"/>
    <w:rsid w:val="00DA6BA9"/>
    <w:rsid w:val="00DA6E5C"/>
    <w:rsid w:val="00DA7027"/>
    <w:rsid w:val="00DA742A"/>
    <w:rsid w:val="00DA74FE"/>
    <w:rsid w:val="00DA78BC"/>
    <w:rsid w:val="00DA7C30"/>
    <w:rsid w:val="00DA7FD2"/>
    <w:rsid w:val="00DB013D"/>
    <w:rsid w:val="00DB0494"/>
    <w:rsid w:val="00DB0D2F"/>
    <w:rsid w:val="00DB1547"/>
    <w:rsid w:val="00DB2047"/>
    <w:rsid w:val="00DB2137"/>
    <w:rsid w:val="00DB2274"/>
    <w:rsid w:val="00DB2384"/>
    <w:rsid w:val="00DB27A0"/>
    <w:rsid w:val="00DB28BD"/>
    <w:rsid w:val="00DB2938"/>
    <w:rsid w:val="00DB29E0"/>
    <w:rsid w:val="00DB2FC6"/>
    <w:rsid w:val="00DB30DB"/>
    <w:rsid w:val="00DB34B6"/>
    <w:rsid w:val="00DB3528"/>
    <w:rsid w:val="00DB3587"/>
    <w:rsid w:val="00DB3934"/>
    <w:rsid w:val="00DB3A08"/>
    <w:rsid w:val="00DB415F"/>
    <w:rsid w:val="00DB458D"/>
    <w:rsid w:val="00DB4607"/>
    <w:rsid w:val="00DB4620"/>
    <w:rsid w:val="00DB4DE3"/>
    <w:rsid w:val="00DB55A2"/>
    <w:rsid w:val="00DB58D3"/>
    <w:rsid w:val="00DB5FFE"/>
    <w:rsid w:val="00DB656A"/>
    <w:rsid w:val="00DB67D4"/>
    <w:rsid w:val="00DB6AF4"/>
    <w:rsid w:val="00DB6F64"/>
    <w:rsid w:val="00DB7078"/>
    <w:rsid w:val="00DB72DE"/>
    <w:rsid w:val="00DB7929"/>
    <w:rsid w:val="00DB7996"/>
    <w:rsid w:val="00DC059F"/>
    <w:rsid w:val="00DC0821"/>
    <w:rsid w:val="00DC0AC3"/>
    <w:rsid w:val="00DC0B5F"/>
    <w:rsid w:val="00DC11A5"/>
    <w:rsid w:val="00DC14E2"/>
    <w:rsid w:val="00DC1D5A"/>
    <w:rsid w:val="00DC1FE9"/>
    <w:rsid w:val="00DC2174"/>
    <w:rsid w:val="00DC230F"/>
    <w:rsid w:val="00DC23CC"/>
    <w:rsid w:val="00DC2863"/>
    <w:rsid w:val="00DC317B"/>
    <w:rsid w:val="00DC35A7"/>
    <w:rsid w:val="00DC38F2"/>
    <w:rsid w:val="00DC4E15"/>
    <w:rsid w:val="00DC52AC"/>
    <w:rsid w:val="00DC6644"/>
    <w:rsid w:val="00DC689C"/>
    <w:rsid w:val="00DC6C5A"/>
    <w:rsid w:val="00DC6D36"/>
    <w:rsid w:val="00DC6E95"/>
    <w:rsid w:val="00DC7330"/>
    <w:rsid w:val="00DC777D"/>
    <w:rsid w:val="00DC7889"/>
    <w:rsid w:val="00DD0D77"/>
    <w:rsid w:val="00DD1703"/>
    <w:rsid w:val="00DD1788"/>
    <w:rsid w:val="00DD1918"/>
    <w:rsid w:val="00DD212A"/>
    <w:rsid w:val="00DD25A7"/>
    <w:rsid w:val="00DD2680"/>
    <w:rsid w:val="00DD2A36"/>
    <w:rsid w:val="00DD2E8B"/>
    <w:rsid w:val="00DD33B6"/>
    <w:rsid w:val="00DD33C7"/>
    <w:rsid w:val="00DD391E"/>
    <w:rsid w:val="00DD440E"/>
    <w:rsid w:val="00DD4823"/>
    <w:rsid w:val="00DD499B"/>
    <w:rsid w:val="00DD513A"/>
    <w:rsid w:val="00DD5401"/>
    <w:rsid w:val="00DD6202"/>
    <w:rsid w:val="00DD6982"/>
    <w:rsid w:val="00DD6C68"/>
    <w:rsid w:val="00DD7202"/>
    <w:rsid w:val="00DD7465"/>
    <w:rsid w:val="00DD75E7"/>
    <w:rsid w:val="00DD75F7"/>
    <w:rsid w:val="00DD7612"/>
    <w:rsid w:val="00DD7D22"/>
    <w:rsid w:val="00DE004F"/>
    <w:rsid w:val="00DE0360"/>
    <w:rsid w:val="00DE0711"/>
    <w:rsid w:val="00DE07DA"/>
    <w:rsid w:val="00DE17ED"/>
    <w:rsid w:val="00DE2BD2"/>
    <w:rsid w:val="00DE2D58"/>
    <w:rsid w:val="00DE2F71"/>
    <w:rsid w:val="00DE3A26"/>
    <w:rsid w:val="00DE3A2A"/>
    <w:rsid w:val="00DE4267"/>
    <w:rsid w:val="00DE4AA8"/>
    <w:rsid w:val="00DE4BE6"/>
    <w:rsid w:val="00DE4D1B"/>
    <w:rsid w:val="00DE4EBD"/>
    <w:rsid w:val="00DE54FD"/>
    <w:rsid w:val="00DE5D11"/>
    <w:rsid w:val="00DE61D0"/>
    <w:rsid w:val="00DE6D67"/>
    <w:rsid w:val="00DE769A"/>
    <w:rsid w:val="00DE7798"/>
    <w:rsid w:val="00DF0BBE"/>
    <w:rsid w:val="00DF2477"/>
    <w:rsid w:val="00DF26A7"/>
    <w:rsid w:val="00DF283A"/>
    <w:rsid w:val="00DF28E1"/>
    <w:rsid w:val="00DF2CA2"/>
    <w:rsid w:val="00DF2E5A"/>
    <w:rsid w:val="00DF3779"/>
    <w:rsid w:val="00DF3883"/>
    <w:rsid w:val="00DF3BB7"/>
    <w:rsid w:val="00DF4649"/>
    <w:rsid w:val="00DF4833"/>
    <w:rsid w:val="00DF542A"/>
    <w:rsid w:val="00DF5532"/>
    <w:rsid w:val="00DF58B9"/>
    <w:rsid w:val="00DF5BA8"/>
    <w:rsid w:val="00DF6593"/>
    <w:rsid w:val="00DF6DFE"/>
    <w:rsid w:val="00DF73FE"/>
    <w:rsid w:val="00DF75F6"/>
    <w:rsid w:val="00DF76C2"/>
    <w:rsid w:val="00DF7862"/>
    <w:rsid w:val="00DF7E58"/>
    <w:rsid w:val="00E003AA"/>
    <w:rsid w:val="00E0075D"/>
    <w:rsid w:val="00E00933"/>
    <w:rsid w:val="00E0125D"/>
    <w:rsid w:val="00E01276"/>
    <w:rsid w:val="00E01C4F"/>
    <w:rsid w:val="00E02217"/>
    <w:rsid w:val="00E02367"/>
    <w:rsid w:val="00E025CF"/>
    <w:rsid w:val="00E02991"/>
    <w:rsid w:val="00E02B5F"/>
    <w:rsid w:val="00E033F9"/>
    <w:rsid w:val="00E03A09"/>
    <w:rsid w:val="00E03E63"/>
    <w:rsid w:val="00E04C6C"/>
    <w:rsid w:val="00E04CE7"/>
    <w:rsid w:val="00E05452"/>
    <w:rsid w:val="00E059E9"/>
    <w:rsid w:val="00E05F61"/>
    <w:rsid w:val="00E0747D"/>
    <w:rsid w:val="00E07994"/>
    <w:rsid w:val="00E07AD0"/>
    <w:rsid w:val="00E07CC8"/>
    <w:rsid w:val="00E1068A"/>
    <w:rsid w:val="00E10810"/>
    <w:rsid w:val="00E122BD"/>
    <w:rsid w:val="00E12308"/>
    <w:rsid w:val="00E131DA"/>
    <w:rsid w:val="00E156C1"/>
    <w:rsid w:val="00E1622B"/>
    <w:rsid w:val="00E16325"/>
    <w:rsid w:val="00E1734A"/>
    <w:rsid w:val="00E176EA"/>
    <w:rsid w:val="00E17E38"/>
    <w:rsid w:val="00E17EED"/>
    <w:rsid w:val="00E20AA9"/>
    <w:rsid w:val="00E20B9F"/>
    <w:rsid w:val="00E2180B"/>
    <w:rsid w:val="00E21A70"/>
    <w:rsid w:val="00E21BEB"/>
    <w:rsid w:val="00E21D32"/>
    <w:rsid w:val="00E224B4"/>
    <w:rsid w:val="00E22698"/>
    <w:rsid w:val="00E22897"/>
    <w:rsid w:val="00E22EE7"/>
    <w:rsid w:val="00E23E81"/>
    <w:rsid w:val="00E24151"/>
    <w:rsid w:val="00E24BE9"/>
    <w:rsid w:val="00E259E0"/>
    <w:rsid w:val="00E25ADB"/>
    <w:rsid w:val="00E266F6"/>
    <w:rsid w:val="00E270AB"/>
    <w:rsid w:val="00E27C28"/>
    <w:rsid w:val="00E27C6B"/>
    <w:rsid w:val="00E27D5A"/>
    <w:rsid w:val="00E27E8F"/>
    <w:rsid w:val="00E30574"/>
    <w:rsid w:val="00E3092D"/>
    <w:rsid w:val="00E310EF"/>
    <w:rsid w:val="00E31562"/>
    <w:rsid w:val="00E31AAD"/>
    <w:rsid w:val="00E3262F"/>
    <w:rsid w:val="00E3287D"/>
    <w:rsid w:val="00E32E5E"/>
    <w:rsid w:val="00E336C5"/>
    <w:rsid w:val="00E33937"/>
    <w:rsid w:val="00E33A03"/>
    <w:rsid w:val="00E3406D"/>
    <w:rsid w:val="00E346FA"/>
    <w:rsid w:val="00E34C0A"/>
    <w:rsid w:val="00E34E04"/>
    <w:rsid w:val="00E35164"/>
    <w:rsid w:val="00E3555C"/>
    <w:rsid w:val="00E35610"/>
    <w:rsid w:val="00E356AD"/>
    <w:rsid w:val="00E35730"/>
    <w:rsid w:val="00E3585C"/>
    <w:rsid w:val="00E35F1C"/>
    <w:rsid w:val="00E3632A"/>
    <w:rsid w:val="00E36401"/>
    <w:rsid w:val="00E36670"/>
    <w:rsid w:val="00E36AB3"/>
    <w:rsid w:val="00E36CB2"/>
    <w:rsid w:val="00E374F2"/>
    <w:rsid w:val="00E37519"/>
    <w:rsid w:val="00E37A94"/>
    <w:rsid w:val="00E41332"/>
    <w:rsid w:val="00E417C2"/>
    <w:rsid w:val="00E41A06"/>
    <w:rsid w:val="00E41BBE"/>
    <w:rsid w:val="00E420FB"/>
    <w:rsid w:val="00E42904"/>
    <w:rsid w:val="00E42930"/>
    <w:rsid w:val="00E429DC"/>
    <w:rsid w:val="00E42BE8"/>
    <w:rsid w:val="00E42D48"/>
    <w:rsid w:val="00E42FB0"/>
    <w:rsid w:val="00E43031"/>
    <w:rsid w:val="00E43113"/>
    <w:rsid w:val="00E4344A"/>
    <w:rsid w:val="00E435A0"/>
    <w:rsid w:val="00E43F79"/>
    <w:rsid w:val="00E447AE"/>
    <w:rsid w:val="00E44910"/>
    <w:rsid w:val="00E449CC"/>
    <w:rsid w:val="00E449D0"/>
    <w:rsid w:val="00E45295"/>
    <w:rsid w:val="00E4569C"/>
    <w:rsid w:val="00E45F22"/>
    <w:rsid w:val="00E46C7F"/>
    <w:rsid w:val="00E46EE4"/>
    <w:rsid w:val="00E470E2"/>
    <w:rsid w:val="00E47875"/>
    <w:rsid w:val="00E47C24"/>
    <w:rsid w:val="00E47D82"/>
    <w:rsid w:val="00E50730"/>
    <w:rsid w:val="00E514F3"/>
    <w:rsid w:val="00E515A2"/>
    <w:rsid w:val="00E51734"/>
    <w:rsid w:val="00E52334"/>
    <w:rsid w:val="00E52639"/>
    <w:rsid w:val="00E5282F"/>
    <w:rsid w:val="00E52BE7"/>
    <w:rsid w:val="00E53781"/>
    <w:rsid w:val="00E54773"/>
    <w:rsid w:val="00E54A6A"/>
    <w:rsid w:val="00E54E8A"/>
    <w:rsid w:val="00E55509"/>
    <w:rsid w:val="00E55538"/>
    <w:rsid w:val="00E55584"/>
    <w:rsid w:val="00E55AE8"/>
    <w:rsid w:val="00E55D25"/>
    <w:rsid w:val="00E5618D"/>
    <w:rsid w:val="00E5660D"/>
    <w:rsid w:val="00E56991"/>
    <w:rsid w:val="00E56B6E"/>
    <w:rsid w:val="00E57065"/>
    <w:rsid w:val="00E574CD"/>
    <w:rsid w:val="00E57C1B"/>
    <w:rsid w:val="00E57C32"/>
    <w:rsid w:val="00E57E89"/>
    <w:rsid w:val="00E6082E"/>
    <w:rsid w:val="00E60A93"/>
    <w:rsid w:val="00E60BA4"/>
    <w:rsid w:val="00E60F73"/>
    <w:rsid w:val="00E61C02"/>
    <w:rsid w:val="00E61C15"/>
    <w:rsid w:val="00E626DA"/>
    <w:rsid w:val="00E627F5"/>
    <w:rsid w:val="00E629A6"/>
    <w:rsid w:val="00E62DC6"/>
    <w:rsid w:val="00E63013"/>
    <w:rsid w:val="00E6363F"/>
    <w:rsid w:val="00E6371A"/>
    <w:rsid w:val="00E638FB"/>
    <w:rsid w:val="00E63A38"/>
    <w:rsid w:val="00E63DA4"/>
    <w:rsid w:val="00E64417"/>
    <w:rsid w:val="00E6480A"/>
    <w:rsid w:val="00E64819"/>
    <w:rsid w:val="00E64EEB"/>
    <w:rsid w:val="00E65569"/>
    <w:rsid w:val="00E65A6E"/>
    <w:rsid w:val="00E65B6B"/>
    <w:rsid w:val="00E65F34"/>
    <w:rsid w:val="00E66B82"/>
    <w:rsid w:val="00E670D2"/>
    <w:rsid w:val="00E67458"/>
    <w:rsid w:val="00E67488"/>
    <w:rsid w:val="00E7030E"/>
    <w:rsid w:val="00E70CC1"/>
    <w:rsid w:val="00E70FD7"/>
    <w:rsid w:val="00E71796"/>
    <w:rsid w:val="00E72581"/>
    <w:rsid w:val="00E72B14"/>
    <w:rsid w:val="00E73089"/>
    <w:rsid w:val="00E7327A"/>
    <w:rsid w:val="00E73501"/>
    <w:rsid w:val="00E73FE8"/>
    <w:rsid w:val="00E74C77"/>
    <w:rsid w:val="00E75353"/>
    <w:rsid w:val="00E75ABE"/>
    <w:rsid w:val="00E763A5"/>
    <w:rsid w:val="00E7646E"/>
    <w:rsid w:val="00E767F9"/>
    <w:rsid w:val="00E768F6"/>
    <w:rsid w:val="00E77A43"/>
    <w:rsid w:val="00E77BFA"/>
    <w:rsid w:val="00E77EB8"/>
    <w:rsid w:val="00E80EFD"/>
    <w:rsid w:val="00E811A1"/>
    <w:rsid w:val="00E8125A"/>
    <w:rsid w:val="00E81662"/>
    <w:rsid w:val="00E81C33"/>
    <w:rsid w:val="00E821DA"/>
    <w:rsid w:val="00E82238"/>
    <w:rsid w:val="00E822D2"/>
    <w:rsid w:val="00E8253F"/>
    <w:rsid w:val="00E82C53"/>
    <w:rsid w:val="00E82F28"/>
    <w:rsid w:val="00E83033"/>
    <w:rsid w:val="00E83924"/>
    <w:rsid w:val="00E83B7E"/>
    <w:rsid w:val="00E850AB"/>
    <w:rsid w:val="00E85154"/>
    <w:rsid w:val="00E86681"/>
    <w:rsid w:val="00E86EF3"/>
    <w:rsid w:val="00E87DAF"/>
    <w:rsid w:val="00E906D8"/>
    <w:rsid w:val="00E90722"/>
    <w:rsid w:val="00E90A54"/>
    <w:rsid w:val="00E917B3"/>
    <w:rsid w:val="00E9195E"/>
    <w:rsid w:val="00E91E68"/>
    <w:rsid w:val="00E92091"/>
    <w:rsid w:val="00E920B3"/>
    <w:rsid w:val="00E9226D"/>
    <w:rsid w:val="00E925A3"/>
    <w:rsid w:val="00E9260D"/>
    <w:rsid w:val="00E9263E"/>
    <w:rsid w:val="00E92794"/>
    <w:rsid w:val="00E92D93"/>
    <w:rsid w:val="00E930B4"/>
    <w:rsid w:val="00E932D8"/>
    <w:rsid w:val="00E93727"/>
    <w:rsid w:val="00E9379D"/>
    <w:rsid w:val="00E938A9"/>
    <w:rsid w:val="00E9418C"/>
    <w:rsid w:val="00E94563"/>
    <w:rsid w:val="00E945A6"/>
    <w:rsid w:val="00E94D65"/>
    <w:rsid w:val="00E94F3C"/>
    <w:rsid w:val="00E9501A"/>
    <w:rsid w:val="00E95E4D"/>
    <w:rsid w:val="00E9647A"/>
    <w:rsid w:val="00E9678D"/>
    <w:rsid w:val="00E97127"/>
    <w:rsid w:val="00E97192"/>
    <w:rsid w:val="00E976C4"/>
    <w:rsid w:val="00E978C2"/>
    <w:rsid w:val="00E97F8E"/>
    <w:rsid w:val="00EA017E"/>
    <w:rsid w:val="00EA0C1B"/>
    <w:rsid w:val="00EA13FD"/>
    <w:rsid w:val="00EA1AD8"/>
    <w:rsid w:val="00EA2DC6"/>
    <w:rsid w:val="00EA36AA"/>
    <w:rsid w:val="00EA39B0"/>
    <w:rsid w:val="00EA4225"/>
    <w:rsid w:val="00EA4E90"/>
    <w:rsid w:val="00EA4F05"/>
    <w:rsid w:val="00EA543E"/>
    <w:rsid w:val="00EA612E"/>
    <w:rsid w:val="00EA6314"/>
    <w:rsid w:val="00EB0066"/>
    <w:rsid w:val="00EB04F9"/>
    <w:rsid w:val="00EB0810"/>
    <w:rsid w:val="00EB0D60"/>
    <w:rsid w:val="00EB103A"/>
    <w:rsid w:val="00EB13B9"/>
    <w:rsid w:val="00EB30B3"/>
    <w:rsid w:val="00EB3758"/>
    <w:rsid w:val="00EB3DFA"/>
    <w:rsid w:val="00EB3E68"/>
    <w:rsid w:val="00EB4312"/>
    <w:rsid w:val="00EB4395"/>
    <w:rsid w:val="00EB4DD8"/>
    <w:rsid w:val="00EB50FB"/>
    <w:rsid w:val="00EB5286"/>
    <w:rsid w:val="00EB563D"/>
    <w:rsid w:val="00EB5701"/>
    <w:rsid w:val="00EB6841"/>
    <w:rsid w:val="00EB68DE"/>
    <w:rsid w:val="00EB6A0F"/>
    <w:rsid w:val="00EC05E2"/>
    <w:rsid w:val="00EC0749"/>
    <w:rsid w:val="00EC13C2"/>
    <w:rsid w:val="00EC1CB5"/>
    <w:rsid w:val="00EC284A"/>
    <w:rsid w:val="00EC2D45"/>
    <w:rsid w:val="00EC3080"/>
    <w:rsid w:val="00EC345A"/>
    <w:rsid w:val="00EC35EA"/>
    <w:rsid w:val="00EC3BE6"/>
    <w:rsid w:val="00EC42A3"/>
    <w:rsid w:val="00EC4494"/>
    <w:rsid w:val="00EC467F"/>
    <w:rsid w:val="00EC4A00"/>
    <w:rsid w:val="00EC4C04"/>
    <w:rsid w:val="00EC4FD5"/>
    <w:rsid w:val="00EC58CE"/>
    <w:rsid w:val="00EC5DB4"/>
    <w:rsid w:val="00EC67B9"/>
    <w:rsid w:val="00EC6B16"/>
    <w:rsid w:val="00EC703C"/>
    <w:rsid w:val="00EC75FF"/>
    <w:rsid w:val="00EC7802"/>
    <w:rsid w:val="00EC78FA"/>
    <w:rsid w:val="00EC7E73"/>
    <w:rsid w:val="00ED0120"/>
    <w:rsid w:val="00ED0741"/>
    <w:rsid w:val="00ED128A"/>
    <w:rsid w:val="00ED14C1"/>
    <w:rsid w:val="00ED199B"/>
    <w:rsid w:val="00ED1D17"/>
    <w:rsid w:val="00ED2094"/>
    <w:rsid w:val="00ED26CE"/>
    <w:rsid w:val="00ED3C35"/>
    <w:rsid w:val="00ED3EB6"/>
    <w:rsid w:val="00ED434E"/>
    <w:rsid w:val="00ED472D"/>
    <w:rsid w:val="00ED4847"/>
    <w:rsid w:val="00ED4AAB"/>
    <w:rsid w:val="00ED4E95"/>
    <w:rsid w:val="00ED4F25"/>
    <w:rsid w:val="00ED52EF"/>
    <w:rsid w:val="00ED5342"/>
    <w:rsid w:val="00ED5816"/>
    <w:rsid w:val="00ED5C3E"/>
    <w:rsid w:val="00ED5C68"/>
    <w:rsid w:val="00ED5EC1"/>
    <w:rsid w:val="00ED613A"/>
    <w:rsid w:val="00ED6179"/>
    <w:rsid w:val="00ED62B8"/>
    <w:rsid w:val="00ED632F"/>
    <w:rsid w:val="00ED6D35"/>
    <w:rsid w:val="00ED7CD1"/>
    <w:rsid w:val="00ED7DB0"/>
    <w:rsid w:val="00ED7F8E"/>
    <w:rsid w:val="00EE00BE"/>
    <w:rsid w:val="00EE05C8"/>
    <w:rsid w:val="00EE09E4"/>
    <w:rsid w:val="00EE0B71"/>
    <w:rsid w:val="00EE20D1"/>
    <w:rsid w:val="00EE21EC"/>
    <w:rsid w:val="00EE2658"/>
    <w:rsid w:val="00EE327B"/>
    <w:rsid w:val="00EE337C"/>
    <w:rsid w:val="00EE3B83"/>
    <w:rsid w:val="00EE4496"/>
    <w:rsid w:val="00EE452F"/>
    <w:rsid w:val="00EE4DD3"/>
    <w:rsid w:val="00EE4F8D"/>
    <w:rsid w:val="00EE4FFE"/>
    <w:rsid w:val="00EE5ABE"/>
    <w:rsid w:val="00EE63F9"/>
    <w:rsid w:val="00EE6508"/>
    <w:rsid w:val="00EE65D2"/>
    <w:rsid w:val="00EE7321"/>
    <w:rsid w:val="00EE7872"/>
    <w:rsid w:val="00EF0120"/>
    <w:rsid w:val="00EF042D"/>
    <w:rsid w:val="00EF0670"/>
    <w:rsid w:val="00EF06AF"/>
    <w:rsid w:val="00EF1235"/>
    <w:rsid w:val="00EF1360"/>
    <w:rsid w:val="00EF13DE"/>
    <w:rsid w:val="00EF19FD"/>
    <w:rsid w:val="00EF1BCF"/>
    <w:rsid w:val="00EF2219"/>
    <w:rsid w:val="00EF237C"/>
    <w:rsid w:val="00EF27A3"/>
    <w:rsid w:val="00EF3593"/>
    <w:rsid w:val="00EF3F81"/>
    <w:rsid w:val="00EF4D4D"/>
    <w:rsid w:val="00EF53C2"/>
    <w:rsid w:val="00EF5459"/>
    <w:rsid w:val="00EF54F9"/>
    <w:rsid w:val="00EF5AC1"/>
    <w:rsid w:val="00EF6850"/>
    <w:rsid w:val="00EF6D1A"/>
    <w:rsid w:val="00EF6E59"/>
    <w:rsid w:val="00EF6FEB"/>
    <w:rsid w:val="00EF7126"/>
    <w:rsid w:val="00EF73CC"/>
    <w:rsid w:val="00EF76FF"/>
    <w:rsid w:val="00EF7D84"/>
    <w:rsid w:val="00F0057C"/>
    <w:rsid w:val="00F008D4"/>
    <w:rsid w:val="00F00A71"/>
    <w:rsid w:val="00F00A8A"/>
    <w:rsid w:val="00F00BE9"/>
    <w:rsid w:val="00F00D74"/>
    <w:rsid w:val="00F01085"/>
    <w:rsid w:val="00F02261"/>
    <w:rsid w:val="00F02C58"/>
    <w:rsid w:val="00F0364A"/>
    <w:rsid w:val="00F03870"/>
    <w:rsid w:val="00F042F7"/>
    <w:rsid w:val="00F04480"/>
    <w:rsid w:val="00F04779"/>
    <w:rsid w:val="00F04C9F"/>
    <w:rsid w:val="00F04DBA"/>
    <w:rsid w:val="00F05619"/>
    <w:rsid w:val="00F065D9"/>
    <w:rsid w:val="00F06699"/>
    <w:rsid w:val="00F07BE4"/>
    <w:rsid w:val="00F07F86"/>
    <w:rsid w:val="00F103D1"/>
    <w:rsid w:val="00F10980"/>
    <w:rsid w:val="00F109B1"/>
    <w:rsid w:val="00F10C0E"/>
    <w:rsid w:val="00F10FE5"/>
    <w:rsid w:val="00F114F9"/>
    <w:rsid w:val="00F11661"/>
    <w:rsid w:val="00F12121"/>
    <w:rsid w:val="00F1239D"/>
    <w:rsid w:val="00F1271C"/>
    <w:rsid w:val="00F12BB7"/>
    <w:rsid w:val="00F13104"/>
    <w:rsid w:val="00F13AFE"/>
    <w:rsid w:val="00F13C10"/>
    <w:rsid w:val="00F13ED2"/>
    <w:rsid w:val="00F14012"/>
    <w:rsid w:val="00F1422A"/>
    <w:rsid w:val="00F145DA"/>
    <w:rsid w:val="00F1499E"/>
    <w:rsid w:val="00F14B0D"/>
    <w:rsid w:val="00F14F64"/>
    <w:rsid w:val="00F15EB8"/>
    <w:rsid w:val="00F164E1"/>
    <w:rsid w:val="00F16833"/>
    <w:rsid w:val="00F169C2"/>
    <w:rsid w:val="00F16D51"/>
    <w:rsid w:val="00F16EC1"/>
    <w:rsid w:val="00F17038"/>
    <w:rsid w:val="00F171B5"/>
    <w:rsid w:val="00F1780F"/>
    <w:rsid w:val="00F178EF"/>
    <w:rsid w:val="00F17B9F"/>
    <w:rsid w:val="00F17EC2"/>
    <w:rsid w:val="00F17F93"/>
    <w:rsid w:val="00F201D4"/>
    <w:rsid w:val="00F203D8"/>
    <w:rsid w:val="00F204D4"/>
    <w:rsid w:val="00F20F3D"/>
    <w:rsid w:val="00F21854"/>
    <w:rsid w:val="00F21B0D"/>
    <w:rsid w:val="00F21D19"/>
    <w:rsid w:val="00F21DF4"/>
    <w:rsid w:val="00F22141"/>
    <w:rsid w:val="00F22174"/>
    <w:rsid w:val="00F22836"/>
    <w:rsid w:val="00F228BF"/>
    <w:rsid w:val="00F22CD7"/>
    <w:rsid w:val="00F22ED7"/>
    <w:rsid w:val="00F23E0F"/>
    <w:rsid w:val="00F24560"/>
    <w:rsid w:val="00F2456B"/>
    <w:rsid w:val="00F24A79"/>
    <w:rsid w:val="00F24BA8"/>
    <w:rsid w:val="00F24C25"/>
    <w:rsid w:val="00F25068"/>
    <w:rsid w:val="00F25191"/>
    <w:rsid w:val="00F256BB"/>
    <w:rsid w:val="00F2606A"/>
    <w:rsid w:val="00F269B2"/>
    <w:rsid w:val="00F26ADD"/>
    <w:rsid w:val="00F26B27"/>
    <w:rsid w:val="00F26CCD"/>
    <w:rsid w:val="00F26E6E"/>
    <w:rsid w:val="00F27202"/>
    <w:rsid w:val="00F27EA0"/>
    <w:rsid w:val="00F302C2"/>
    <w:rsid w:val="00F30793"/>
    <w:rsid w:val="00F30AB2"/>
    <w:rsid w:val="00F30C7F"/>
    <w:rsid w:val="00F30FD5"/>
    <w:rsid w:val="00F30FD8"/>
    <w:rsid w:val="00F31D65"/>
    <w:rsid w:val="00F3209F"/>
    <w:rsid w:val="00F32C3C"/>
    <w:rsid w:val="00F330EA"/>
    <w:rsid w:val="00F3331C"/>
    <w:rsid w:val="00F33D0A"/>
    <w:rsid w:val="00F344D7"/>
    <w:rsid w:val="00F347C8"/>
    <w:rsid w:val="00F34820"/>
    <w:rsid w:val="00F34900"/>
    <w:rsid w:val="00F352A8"/>
    <w:rsid w:val="00F35B21"/>
    <w:rsid w:val="00F35C4D"/>
    <w:rsid w:val="00F35DCE"/>
    <w:rsid w:val="00F363F0"/>
    <w:rsid w:val="00F364D0"/>
    <w:rsid w:val="00F36B84"/>
    <w:rsid w:val="00F36FA8"/>
    <w:rsid w:val="00F36FB1"/>
    <w:rsid w:val="00F37768"/>
    <w:rsid w:val="00F37F1B"/>
    <w:rsid w:val="00F4274D"/>
    <w:rsid w:val="00F427AC"/>
    <w:rsid w:val="00F42A44"/>
    <w:rsid w:val="00F42D5B"/>
    <w:rsid w:val="00F4366E"/>
    <w:rsid w:val="00F43D25"/>
    <w:rsid w:val="00F43E4D"/>
    <w:rsid w:val="00F43E6C"/>
    <w:rsid w:val="00F4420C"/>
    <w:rsid w:val="00F442DB"/>
    <w:rsid w:val="00F44633"/>
    <w:rsid w:val="00F44947"/>
    <w:rsid w:val="00F44B10"/>
    <w:rsid w:val="00F44FF7"/>
    <w:rsid w:val="00F4545F"/>
    <w:rsid w:val="00F45A58"/>
    <w:rsid w:val="00F45ABA"/>
    <w:rsid w:val="00F46517"/>
    <w:rsid w:val="00F46A69"/>
    <w:rsid w:val="00F4776E"/>
    <w:rsid w:val="00F47852"/>
    <w:rsid w:val="00F4798C"/>
    <w:rsid w:val="00F47A1D"/>
    <w:rsid w:val="00F50C6D"/>
    <w:rsid w:val="00F5106B"/>
    <w:rsid w:val="00F5112C"/>
    <w:rsid w:val="00F511D9"/>
    <w:rsid w:val="00F5121E"/>
    <w:rsid w:val="00F52024"/>
    <w:rsid w:val="00F523E9"/>
    <w:rsid w:val="00F528AA"/>
    <w:rsid w:val="00F52F9C"/>
    <w:rsid w:val="00F53338"/>
    <w:rsid w:val="00F53385"/>
    <w:rsid w:val="00F537F8"/>
    <w:rsid w:val="00F53EA1"/>
    <w:rsid w:val="00F546E6"/>
    <w:rsid w:val="00F546FB"/>
    <w:rsid w:val="00F54811"/>
    <w:rsid w:val="00F550F9"/>
    <w:rsid w:val="00F55F2B"/>
    <w:rsid w:val="00F55F81"/>
    <w:rsid w:val="00F569DE"/>
    <w:rsid w:val="00F56AA1"/>
    <w:rsid w:val="00F570CC"/>
    <w:rsid w:val="00F579F3"/>
    <w:rsid w:val="00F60324"/>
    <w:rsid w:val="00F605F6"/>
    <w:rsid w:val="00F60932"/>
    <w:rsid w:val="00F60D3A"/>
    <w:rsid w:val="00F60FFB"/>
    <w:rsid w:val="00F610E6"/>
    <w:rsid w:val="00F6117A"/>
    <w:rsid w:val="00F61A25"/>
    <w:rsid w:val="00F61A45"/>
    <w:rsid w:val="00F62923"/>
    <w:rsid w:val="00F630AC"/>
    <w:rsid w:val="00F635D0"/>
    <w:rsid w:val="00F638C8"/>
    <w:rsid w:val="00F6586E"/>
    <w:rsid w:val="00F65AB3"/>
    <w:rsid w:val="00F65F1E"/>
    <w:rsid w:val="00F664FB"/>
    <w:rsid w:val="00F66C29"/>
    <w:rsid w:val="00F67A75"/>
    <w:rsid w:val="00F67C5F"/>
    <w:rsid w:val="00F70051"/>
    <w:rsid w:val="00F70628"/>
    <w:rsid w:val="00F70914"/>
    <w:rsid w:val="00F70FAA"/>
    <w:rsid w:val="00F71604"/>
    <w:rsid w:val="00F716EF"/>
    <w:rsid w:val="00F71BAD"/>
    <w:rsid w:val="00F71E6F"/>
    <w:rsid w:val="00F722EC"/>
    <w:rsid w:val="00F72ECD"/>
    <w:rsid w:val="00F7310F"/>
    <w:rsid w:val="00F73186"/>
    <w:rsid w:val="00F73362"/>
    <w:rsid w:val="00F73510"/>
    <w:rsid w:val="00F73B63"/>
    <w:rsid w:val="00F7426C"/>
    <w:rsid w:val="00F74340"/>
    <w:rsid w:val="00F743EA"/>
    <w:rsid w:val="00F74B2F"/>
    <w:rsid w:val="00F74D1B"/>
    <w:rsid w:val="00F74D7F"/>
    <w:rsid w:val="00F7535B"/>
    <w:rsid w:val="00F757C4"/>
    <w:rsid w:val="00F75D5A"/>
    <w:rsid w:val="00F762FF"/>
    <w:rsid w:val="00F77409"/>
    <w:rsid w:val="00F77F1F"/>
    <w:rsid w:val="00F8001B"/>
    <w:rsid w:val="00F80619"/>
    <w:rsid w:val="00F80BA3"/>
    <w:rsid w:val="00F80CF5"/>
    <w:rsid w:val="00F81006"/>
    <w:rsid w:val="00F812B2"/>
    <w:rsid w:val="00F820B3"/>
    <w:rsid w:val="00F820FC"/>
    <w:rsid w:val="00F82304"/>
    <w:rsid w:val="00F82461"/>
    <w:rsid w:val="00F82491"/>
    <w:rsid w:val="00F8302F"/>
    <w:rsid w:val="00F834A8"/>
    <w:rsid w:val="00F83549"/>
    <w:rsid w:val="00F8360F"/>
    <w:rsid w:val="00F8387C"/>
    <w:rsid w:val="00F83C54"/>
    <w:rsid w:val="00F83E7F"/>
    <w:rsid w:val="00F843CF"/>
    <w:rsid w:val="00F84681"/>
    <w:rsid w:val="00F84F71"/>
    <w:rsid w:val="00F85334"/>
    <w:rsid w:val="00F85762"/>
    <w:rsid w:val="00F85CE6"/>
    <w:rsid w:val="00F86409"/>
    <w:rsid w:val="00F867D6"/>
    <w:rsid w:val="00F86B69"/>
    <w:rsid w:val="00F8707A"/>
    <w:rsid w:val="00F8737A"/>
    <w:rsid w:val="00F90A5E"/>
    <w:rsid w:val="00F91C6C"/>
    <w:rsid w:val="00F9203D"/>
    <w:rsid w:val="00F923B1"/>
    <w:rsid w:val="00F92527"/>
    <w:rsid w:val="00F92875"/>
    <w:rsid w:val="00F92A9E"/>
    <w:rsid w:val="00F930E8"/>
    <w:rsid w:val="00F9373A"/>
    <w:rsid w:val="00F943E5"/>
    <w:rsid w:val="00F949BA"/>
    <w:rsid w:val="00F94DFA"/>
    <w:rsid w:val="00F95042"/>
    <w:rsid w:val="00F95182"/>
    <w:rsid w:val="00F95365"/>
    <w:rsid w:val="00F9634B"/>
    <w:rsid w:val="00F9641A"/>
    <w:rsid w:val="00F96890"/>
    <w:rsid w:val="00F96F04"/>
    <w:rsid w:val="00F97211"/>
    <w:rsid w:val="00F97453"/>
    <w:rsid w:val="00F9792E"/>
    <w:rsid w:val="00F97EBE"/>
    <w:rsid w:val="00F97F2A"/>
    <w:rsid w:val="00FA0221"/>
    <w:rsid w:val="00FA02DD"/>
    <w:rsid w:val="00FA0814"/>
    <w:rsid w:val="00FA0E9B"/>
    <w:rsid w:val="00FA11EF"/>
    <w:rsid w:val="00FA1CB4"/>
    <w:rsid w:val="00FA201F"/>
    <w:rsid w:val="00FA205B"/>
    <w:rsid w:val="00FA2248"/>
    <w:rsid w:val="00FA27F6"/>
    <w:rsid w:val="00FA3186"/>
    <w:rsid w:val="00FA32B9"/>
    <w:rsid w:val="00FA34DD"/>
    <w:rsid w:val="00FA351A"/>
    <w:rsid w:val="00FA388E"/>
    <w:rsid w:val="00FA395E"/>
    <w:rsid w:val="00FA39F1"/>
    <w:rsid w:val="00FA401E"/>
    <w:rsid w:val="00FA4310"/>
    <w:rsid w:val="00FA4432"/>
    <w:rsid w:val="00FA45B5"/>
    <w:rsid w:val="00FA471F"/>
    <w:rsid w:val="00FA4DD3"/>
    <w:rsid w:val="00FA52B3"/>
    <w:rsid w:val="00FA565D"/>
    <w:rsid w:val="00FA6CD2"/>
    <w:rsid w:val="00FA71EE"/>
    <w:rsid w:val="00FA7740"/>
    <w:rsid w:val="00FA7961"/>
    <w:rsid w:val="00FA797C"/>
    <w:rsid w:val="00FA7CBD"/>
    <w:rsid w:val="00FB0208"/>
    <w:rsid w:val="00FB0FBA"/>
    <w:rsid w:val="00FB14AA"/>
    <w:rsid w:val="00FB15C1"/>
    <w:rsid w:val="00FB1946"/>
    <w:rsid w:val="00FB1A4B"/>
    <w:rsid w:val="00FB1BE1"/>
    <w:rsid w:val="00FB1BF4"/>
    <w:rsid w:val="00FB2305"/>
    <w:rsid w:val="00FB2CE8"/>
    <w:rsid w:val="00FB2D5C"/>
    <w:rsid w:val="00FB2FB9"/>
    <w:rsid w:val="00FB3390"/>
    <w:rsid w:val="00FB36FD"/>
    <w:rsid w:val="00FB4339"/>
    <w:rsid w:val="00FB474E"/>
    <w:rsid w:val="00FB52F1"/>
    <w:rsid w:val="00FB56D4"/>
    <w:rsid w:val="00FB59B0"/>
    <w:rsid w:val="00FB5D9B"/>
    <w:rsid w:val="00FB6487"/>
    <w:rsid w:val="00FB6650"/>
    <w:rsid w:val="00FB6EB7"/>
    <w:rsid w:val="00FB79F2"/>
    <w:rsid w:val="00FC04A6"/>
    <w:rsid w:val="00FC0CF6"/>
    <w:rsid w:val="00FC0D95"/>
    <w:rsid w:val="00FC1823"/>
    <w:rsid w:val="00FC19DF"/>
    <w:rsid w:val="00FC1BC5"/>
    <w:rsid w:val="00FC1F23"/>
    <w:rsid w:val="00FC276A"/>
    <w:rsid w:val="00FC2A77"/>
    <w:rsid w:val="00FC3FE3"/>
    <w:rsid w:val="00FC450E"/>
    <w:rsid w:val="00FC4E1D"/>
    <w:rsid w:val="00FC5051"/>
    <w:rsid w:val="00FC5611"/>
    <w:rsid w:val="00FC575E"/>
    <w:rsid w:val="00FC6D61"/>
    <w:rsid w:val="00FC6EC1"/>
    <w:rsid w:val="00FC7189"/>
    <w:rsid w:val="00FC7E9D"/>
    <w:rsid w:val="00FC7EC6"/>
    <w:rsid w:val="00FD038F"/>
    <w:rsid w:val="00FD03FA"/>
    <w:rsid w:val="00FD0918"/>
    <w:rsid w:val="00FD0D9D"/>
    <w:rsid w:val="00FD132E"/>
    <w:rsid w:val="00FD1A75"/>
    <w:rsid w:val="00FD2806"/>
    <w:rsid w:val="00FD2BD6"/>
    <w:rsid w:val="00FD3327"/>
    <w:rsid w:val="00FD33E5"/>
    <w:rsid w:val="00FD364D"/>
    <w:rsid w:val="00FD3949"/>
    <w:rsid w:val="00FD3A5B"/>
    <w:rsid w:val="00FD3BF3"/>
    <w:rsid w:val="00FD45C7"/>
    <w:rsid w:val="00FD45EE"/>
    <w:rsid w:val="00FD48F5"/>
    <w:rsid w:val="00FD4BFC"/>
    <w:rsid w:val="00FD593F"/>
    <w:rsid w:val="00FD62C5"/>
    <w:rsid w:val="00FD6BA6"/>
    <w:rsid w:val="00FD6E85"/>
    <w:rsid w:val="00FD74EC"/>
    <w:rsid w:val="00FE0050"/>
    <w:rsid w:val="00FE021F"/>
    <w:rsid w:val="00FE0296"/>
    <w:rsid w:val="00FE06F6"/>
    <w:rsid w:val="00FE07F0"/>
    <w:rsid w:val="00FE08E3"/>
    <w:rsid w:val="00FE09B7"/>
    <w:rsid w:val="00FE115B"/>
    <w:rsid w:val="00FE12B1"/>
    <w:rsid w:val="00FE152F"/>
    <w:rsid w:val="00FE1B8D"/>
    <w:rsid w:val="00FE1F64"/>
    <w:rsid w:val="00FE262D"/>
    <w:rsid w:val="00FE29E5"/>
    <w:rsid w:val="00FE2AC3"/>
    <w:rsid w:val="00FE2E57"/>
    <w:rsid w:val="00FE30CC"/>
    <w:rsid w:val="00FE355C"/>
    <w:rsid w:val="00FE3924"/>
    <w:rsid w:val="00FE507B"/>
    <w:rsid w:val="00FE584B"/>
    <w:rsid w:val="00FE5ADA"/>
    <w:rsid w:val="00FE5ECF"/>
    <w:rsid w:val="00FE60E5"/>
    <w:rsid w:val="00FE6551"/>
    <w:rsid w:val="00FE6762"/>
    <w:rsid w:val="00FE698C"/>
    <w:rsid w:val="00FE6B22"/>
    <w:rsid w:val="00FF0034"/>
    <w:rsid w:val="00FF15A5"/>
    <w:rsid w:val="00FF1EE7"/>
    <w:rsid w:val="00FF2CEC"/>
    <w:rsid w:val="00FF3144"/>
    <w:rsid w:val="00FF31B0"/>
    <w:rsid w:val="00FF47FA"/>
    <w:rsid w:val="00FF4FF8"/>
    <w:rsid w:val="00FF503E"/>
    <w:rsid w:val="00FF5B2E"/>
    <w:rsid w:val="00FF5E32"/>
    <w:rsid w:val="00FF63CF"/>
    <w:rsid w:val="00FF66E3"/>
    <w:rsid w:val="00FF735F"/>
    <w:rsid w:val="00FF76C1"/>
    <w:rsid w:val="00FF7825"/>
    <w:rsid w:val="00FF7BD7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774E"/>
    <w:pPr>
      <w:ind w:left="720"/>
      <w:contextualSpacing/>
    </w:pPr>
  </w:style>
  <w:style w:type="paragraph" w:customStyle="1" w:styleId="1">
    <w:name w:val="Без интервала1"/>
    <w:basedOn w:val="a"/>
    <w:rsid w:val="0039087E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203102?cl=ru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2018-07-04T11:53:00Z</cp:lastPrinted>
  <dcterms:created xsi:type="dcterms:W3CDTF">2018-07-04T10:38:00Z</dcterms:created>
  <dcterms:modified xsi:type="dcterms:W3CDTF">2018-07-05T11:22:00Z</dcterms:modified>
</cp:coreProperties>
</file>