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DD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0F69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ЧУЙ  ОБЛУСУ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ЧУЙСКАЯ  ОБЛАСТЬ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   ЖАЙЫЛСКИЙ  РАЙОН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КРАСНОВОСТОЧНЫЙ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АЙЫЛДЫК  КЕНЕШИ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F55DDD" w:rsidRPr="000259E4" w:rsidRDefault="00F55DDD" w:rsidP="00F55DDD">
      <w:pPr>
        <w:pStyle w:val="a3"/>
        <w:rPr>
          <w:rFonts w:ascii="Times New Roman" w:hAnsi="Times New Roman" w:cs="Times New Roman"/>
          <w:sz w:val="21"/>
          <w:szCs w:val="21"/>
        </w:rPr>
      </w:pPr>
      <w:r w:rsidRPr="000259E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F55DDD" w:rsidRPr="00541245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 марта 2017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г. № 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г</w:t>
      </w:r>
      <w:proofErr w:type="gramStart"/>
      <w:r w:rsidRPr="00BF0F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0F69">
        <w:rPr>
          <w:rFonts w:ascii="Times New Roman" w:hAnsi="Times New Roman" w:cs="Times New Roman"/>
          <w:sz w:val="24"/>
          <w:szCs w:val="24"/>
        </w:rPr>
        <w:t>ара-Балта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41">
        <w:rPr>
          <w:rFonts w:ascii="Times New Roman" w:hAnsi="Times New Roman" w:cs="Times New Roman"/>
          <w:b/>
          <w:sz w:val="28"/>
          <w:szCs w:val="28"/>
        </w:rPr>
        <w:t>Об утверждении тарифных расценок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проведение идентификации КРС и </w:t>
      </w:r>
      <w:r w:rsidRPr="00020341">
        <w:rPr>
          <w:rFonts w:ascii="Times New Roman" w:hAnsi="Times New Roman" w:cs="Times New Roman"/>
          <w:b/>
          <w:sz w:val="28"/>
          <w:szCs w:val="28"/>
        </w:rPr>
        <w:t xml:space="preserve"> оказание ветеринарных услуг на территории </w:t>
      </w:r>
      <w:proofErr w:type="spellStart"/>
      <w:r w:rsidRPr="00020341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02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341"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 w:rsidRPr="00020341">
        <w:rPr>
          <w:rFonts w:ascii="Times New Roman" w:hAnsi="Times New Roman" w:cs="Times New Roman"/>
          <w:b/>
          <w:sz w:val="28"/>
          <w:szCs w:val="28"/>
        </w:rPr>
        <w:t xml:space="preserve"> аймака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341">
        <w:rPr>
          <w:rFonts w:ascii="Times New Roman" w:hAnsi="Times New Roman" w:cs="Times New Roman"/>
          <w:sz w:val="28"/>
          <w:szCs w:val="28"/>
        </w:rPr>
        <w:t xml:space="preserve">Во исполнение Закона </w:t>
      </w:r>
      <w:proofErr w:type="spellStart"/>
      <w:r w:rsidRPr="0002034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020341">
        <w:rPr>
          <w:rFonts w:ascii="Times New Roman" w:hAnsi="Times New Roman" w:cs="Times New Roman"/>
          <w:sz w:val="28"/>
          <w:szCs w:val="28"/>
        </w:rPr>
        <w:t xml:space="preserve"> Республики «Об идентификации животных»</w:t>
      </w:r>
      <w:proofErr w:type="gramStart"/>
      <w:r w:rsidRPr="000203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341">
        <w:rPr>
          <w:rFonts w:ascii="Times New Roman" w:hAnsi="Times New Roman" w:cs="Times New Roman"/>
          <w:sz w:val="28"/>
          <w:szCs w:val="28"/>
        </w:rPr>
        <w:t xml:space="preserve"> согласно распоряжения  </w:t>
      </w:r>
      <w:r>
        <w:rPr>
          <w:rFonts w:ascii="Times New Roman" w:hAnsi="Times New Roman" w:cs="Times New Roman"/>
          <w:sz w:val="28"/>
          <w:szCs w:val="28"/>
        </w:rPr>
        <w:t xml:space="preserve">Аппарата полномочного представителя 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в Чуйской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 № 419-б от 30 </w:t>
      </w:r>
      <w:r w:rsidRPr="00020341">
        <w:rPr>
          <w:rFonts w:ascii="Times New Roman" w:hAnsi="Times New Roman" w:cs="Times New Roman"/>
          <w:sz w:val="28"/>
          <w:szCs w:val="28"/>
        </w:rPr>
        <w:t xml:space="preserve">декабря 2016 года, в целях реализации распоряжения </w:t>
      </w:r>
      <w:proofErr w:type="spellStart"/>
      <w:r w:rsidRPr="00020341">
        <w:rPr>
          <w:rFonts w:ascii="Times New Roman" w:hAnsi="Times New Roman" w:cs="Times New Roman"/>
          <w:sz w:val="28"/>
          <w:szCs w:val="28"/>
        </w:rPr>
        <w:t>Жайылской</w:t>
      </w:r>
      <w:proofErr w:type="spellEnd"/>
      <w:r w:rsidRPr="00020341">
        <w:rPr>
          <w:rFonts w:ascii="Times New Roman" w:hAnsi="Times New Roman" w:cs="Times New Roman"/>
          <w:sz w:val="28"/>
          <w:szCs w:val="28"/>
        </w:rPr>
        <w:t xml:space="preserve"> районной государственной администрации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1">
        <w:rPr>
          <w:rFonts w:ascii="Times New Roman" w:hAnsi="Times New Roman" w:cs="Times New Roman"/>
          <w:sz w:val="28"/>
          <w:szCs w:val="28"/>
        </w:rPr>
        <w:t xml:space="preserve">61 от 28 февраля </w:t>
      </w:r>
      <w:r>
        <w:rPr>
          <w:rFonts w:ascii="Times New Roman" w:hAnsi="Times New Roman" w:cs="Times New Roman"/>
          <w:sz w:val="28"/>
          <w:szCs w:val="28"/>
        </w:rPr>
        <w:t xml:space="preserve">2017 года, а также заслушав и обсудив  информацию ветеринарного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Нуралиева С. 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18">
        <w:rPr>
          <w:rFonts w:ascii="Times New Roman" w:hAnsi="Times New Roman" w:cs="Times New Roman"/>
          <w:b/>
          <w:sz w:val="28"/>
          <w:szCs w:val="28"/>
        </w:rPr>
        <w:t xml:space="preserve">постановляет </w:t>
      </w:r>
    </w:p>
    <w:p w:rsidR="00F55DDD" w:rsidRDefault="00F55DDD" w:rsidP="00F55D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C1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расценки по</w:t>
      </w:r>
      <w:r w:rsidRPr="00C51C1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C18">
        <w:rPr>
          <w:rFonts w:ascii="Times New Roman" w:hAnsi="Times New Roman" w:cs="Times New Roman"/>
          <w:sz w:val="28"/>
          <w:szCs w:val="28"/>
        </w:rPr>
        <w:t xml:space="preserve"> идентификации КРС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аймака, согласно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управления по ветеринарной и фитосанитарной безопасности №10 от 03.03.2017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 одного комплекта бирок  в размере  - 37сом 76тыйин</w:t>
      </w: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ветеринарного врача – 30 сом.</w:t>
      </w:r>
    </w:p>
    <w:p w:rsidR="00F55DDD" w:rsidRDefault="00F55DDD" w:rsidP="00F5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Утвердить</w:t>
      </w:r>
      <w:r w:rsidRPr="00A60989">
        <w:rPr>
          <w:rFonts w:ascii="Times New Roman" w:hAnsi="Times New Roman" w:cs="Times New Roman"/>
          <w:sz w:val="28"/>
          <w:szCs w:val="28"/>
        </w:rPr>
        <w:t xml:space="preserve"> тарифны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989">
        <w:rPr>
          <w:rFonts w:ascii="Times New Roman" w:hAnsi="Times New Roman" w:cs="Times New Roman"/>
          <w:sz w:val="28"/>
          <w:szCs w:val="28"/>
        </w:rPr>
        <w:t xml:space="preserve"> расценк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60989">
        <w:rPr>
          <w:rFonts w:ascii="Times New Roman" w:hAnsi="Times New Roman" w:cs="Times New Roman"/>
          <w:sz w:val="28"/>
          <w:szCs w:val="28"/>
        </w:rPr>
        <w:t xml:space="preserve"> оказание ветеринарных услуг </w:t>
      </w:r>
      <w:proofErr w:type="gramStart"/>
      <w:r w:rsidRPr="00A609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5DDD" w:rsidRPr="00A60989" w:rsidRDefault="00F55DDD" w:rsidP="00F5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6098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A60989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A6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989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A60989">
        <w:rPr>
          <w:rFonts w:ascii="Times New Roman" w:hAnsi="Times New Roman" w:cs="Times New Roman"/>
          <w:sz w:val="28"/>
          <w:szCs w:val="28"/>
        </w:rPr>
        <w:t xml:space="preserve"> аймака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60989">
        <w:rPr>
          <w:rFonts w:ascii="Times New Roman" w:hAnsi="Times New Roman" w:cs="Times New Roman"/>
          <w:sz w:val="28"/>
          <w:szCs w:val="28"/>
        </w:rPr>
        <w:t xml:space="preserve">согласно    </w:t>
      </w:r>
      <w:proofErr w:type="gramEnd"/>
    </w:p>
    <w:p w:rsidR="00F55DDD" w:rsidRDefault="00F55DDD" w:rsidP="00F5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9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приложению №1).</w:t>
      </w:r>
    </w:p>
    <w:p w:rsidR="00F55DDD" w:rsidRDefault="00F55DDD" w:rsidP="00F55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609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0989">
        <w:rPr>
          <w:rFonts w:ascii="Times New Roman" w:hAnsi="Times New Roman" w:cs="Times New Roman"/>
          <w:sz w:val="28"/>
          <w:szCs w:val="28"/>
        </w:rPr>
        <w:t>постоянную депутатскую комиссию по аграрным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DDD" w:rsidRDefault="00F55DDD" w:rsidP="00F55D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Приложение №1</w:t>
      </w: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3585D">
        <w:rPr>
          <w:rFonts w:ascii="Times New Roman" w:hAnsi="Times New Roman" w:cs="Times New Roman"/>
          <w:sz w:val="28"/>
          <w:szCs w:val="28"/>
          <w:u w:val="single"/>
        </w:rPr>
        <w:t>№ 25/1 от 15 марта 2017 года.</w:t>
      </w:r>
    </w:p>
    <w:p w:rsidR="00F55DDD" w:rsidRDefault="00F55DDD" w:rsidP="00F55D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5DDD" w:rsidRPr="0023585D" w:rsidRDefault="00F55DDD" w:rsidP="00F55DD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358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арифы по</w:t>
      </w:r>
      <w:r w:rsidRPr="0023585D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азанию</w:t>
      </w:r>
      <w:r w:rsidRPr="0023585D">
        <w:rPr>
          <w:rFonts w:ascii="Times New Roman" w:hAnsi="Times New Roman" w:cs="Times New Roman"/>
          <w:sz w:val="28"/>
          <w:szCs w:val="28"/>
        </w:rPr>
        <w:t xml:space="preserve"> ветеринарных услуг   на территории </w:t>
      </w:r>
      <w:proofErr w:type="spellStart"/>
      <w:r w:rsidRPr="0023585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35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5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23585D">
        <w:rPr>
          <w:rFonts w:ascii="Times New Roman" w:hAnsi="Times New Roman" w:cs="Times New Roman"/>
          <w:sz w:val="28"/>
          <w:szCs w:val="28"/>
        </w:rPr>
        <w:t xml:space="preserve"> аймака</w:t>
      </w:r>
    </w:p>
    <w:p w:rsidR="00F55DDD" w:rsidRDefault="00F55DDD" w:rsidP="00F55D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4536"/>
        <w:gridCol w:w="3509"/>
      </w:tblGrid>
      <w:tr w:rsidR="00F55DDD" w:rsidTr="000A426A">
        <w:tc>
          <w:tcPr>
            <w:tcW w:w="80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09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стоимость</w:t>
            </w:r>
          </w:p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DD" w:rsidTr="000A426A">
        <w:tc>
          <w:tcPr>
            <w:tcW w:w="80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(профилактика)</w:t>
            </w:r>
          </w:p>
        </w:tc>
        <w:tc>
          <w:tcPr>
            <w:tcW w:w="3509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70-100</w:t>
            </w:r>
          </w:p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DD" w:rsidTr="000A426A">
        <w:tc>
          <w:tcPr>
            <w:tcW w:w="80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</w:tc>
        <w:tc>
          <w:tcPr>
            <w:tcW w:w="3509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40-70</w:t>
            </w:r>
          </w:p>
        </w:tc>
      </w:tr>
      <w:tr w:rsidR="00F55DDD" w:rsidTr="000A426A">
        <w:tc>
          <w:tcPr>
            <w:tcW w:w="80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509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100-300</w:t>
            </w:r>
          </w:p>
        </w:tc>
      </w:tr>
      <w:tr w:rsidR="00F55DDD" w:rsidTr="000A426A">
        <w:tc>
          <w:tcPr>
            <w:tcW w:w="80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Акушерская, хирургическая</w:t>
            </w:r>
          </w:p>
        </w:tc>
        <w:tc>
          <w:tcPr>
            <w:tcW w:w="3509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50-3000</w:t>
            </w:r>
          </w:p>
        </w:tc>
      </w:tr>
      <w:tr w:rsidR="00F55DDD" w:rsidTr="000A426A">
        <w:tc>
          <w:tcPr>
            <w:tcW w:w="80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ветеринарных документов</w:t>
            </w:r>
          </w:p>
        </w:tc>
        <w:tc>
          <w:tcPr>
            <w:tcW w:w="3509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55DDD" w:rsidTr="000A426A">
        <w:tc>
          <w:tcPr>
            <w:tcW w:w="80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  <w:tc>
          <w:tcPr>
            <w:tcW w:w="3509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500-1500</w:t>
            </w:r>
          </w:p>
        </w:tc>
      </w:tr>
      <w:tr w:rsidR="00F55DDD" w:rsidTr="000A426A">
        <w:tc>
          <w:tcPr>
            <w:tcW w:w="80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- консультация</w:t>
            </w:r>
          </w:p>
        </w:tc>
        <w:tc>
          <w:tcPr>
            <w:tcW w:w="3509" w:type="dxa"/>
          </w:tcPr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DD" w:rsidRDefault="00F55DDD" w:rsidP="000A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50-200</w:t>
            </w:r>
          </w:p>
        </w:tc>
      </w:tr>
    </w:tbl>
    <w:p w:rsidR="00F55DDD" w:rsidRPr="00A60989" w:rsidRDefault="00F55DDD" w:rsidP="00F55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DDD" w:rsidRPr="00A60989" w:rsidRDefault="00F55DDD" w:rsidP="00F55DDD">
      <w:pPr>
        <w:pStyle w:val="a3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60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Pr="00500E6A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00E6A">
        <w:rPr>
          <w:rFonts w:ascii="Times New Roman" w:hAnsi="Times New Roman" w:cs="Times New Roman"/>
          <w:sz w:val="28"/>
          <w:szCs w:val="28"/>
        </w:rPr>
        <w:t>ПредседательКрасновосточного</w:t>
      </w:r>
      <w:proofErr w:type="spellEnd"/>
      <w:r w:rsidRPr="0050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Pr="00500E6A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00E6A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00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E6A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500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5DDD" w:rsidRPr="00A60989" w:rsidRDefault="00F55DDD" w:rsidP="00F55DDD">
      <w:pPr>
        <w:rPr>
          <w:rFonts w:ascii="Times New Roman" w:hAnsi="Times New Roman" w:cs="Times New Roman"/>
          <w:sz w:val="32"/>
          <w:szCs w:val="32"/>
        </w:rPr>
      </w:pPr>
    </w:p>
    <w:p w:rsidR="00F55DDD" w:rsidRDefault="00F55DDD" w:rsidP="00F55DDD">
      <w:pPr>
        <w:rPr>
          <w:rFonts w:ascii="Times New Roman" w:hAnsi="Times New Roman" w:cs="Times New Roman"/>
          <w:sz w:val="32"/>
          <w:szCs w:val="32"/>
        </w:rPr>
      </w:pPr>
    </w:p>
    <w:p w:rsidR="00F55DDD" w:rsidRDefault="00F55DDD" w:rsidP="00F55DDD">
      <w:pPr>
        <w:rPr>
          <w:rFonts w:ascii="Times New Roman" w:hAnsi="Times New Roman" w:cs="Times New Roman"/>
          <w:sz w:val="32"/>
          <w:szCs w:val="32"/>
        </w:rPr>
      </w:pPr>
    </w:p>
    <w:p w:rsidR="00F55DDD" w:rsidRDefault="00F55DDD" w:rsidP="00F55DDD">
      <w:pPr>
        <w:rPr>
          <w:rFonts w:ascii="Times New Roman" w:hAnsi="Times New Roman" w:cs="Times New Roman"/>
          <w:sz w:val="32"/>
          <w:szCs w:val="32"/>
        </w:rPr>
      </w:pPr>
    </w:p>
    <w:p w:rsidR="00F55DDD" w:rsidRDefault="00F55DDD" w:rsidP="00F55DDD">
      <w:pPr>
        <w:rPr>
          <w:rFonts w:ascii="Times New Roman" w:hAnsi="Times New Roman" w:cs="Times New Roman"/>
          <w:sz w:val="32"/>
          <w:szCs w:val="32"/>
        </w:rPr>
      </w:pPr>
    </w:p>
    <w:p w:rsidR="00F55DDD" w:rsidRDefault="00F55DDD" w:rsidP="00F55DDD">
      <w:pPr>
        <w:rPr>
          <w:rFonts w:ascii="Times New Roman" w:hAnsi="Times New Roman" w:cs="Times New Roman"/>
          <w:sz w:val="32"/>
          <w:szCs w:val="32"/>
        </w:rPr>
      </w:pPr>
    </w:p>
    <w:p w:rsidR="00F55DDD" w:rsidRDefault="00F55DDD" w:rsidP="00F55DDD">
      <w:pPr>
        <w:rPr>
          <w:rFonts w:ascii="Times New Roman" w:hAnsi="Times New Roman" w:cs="Times New Roman"/>
          <w:sz w:val="32"/>
          <w:szCs w:val="32"/>
        </w:rPr>
      </w:pPr>
    </w:p>
    <w:p w:rsidR="00F55DDD" w:rsidRDefault="00F55DDD" w:rsidP="00F55DDD">
      <w:pPr>
        <w:rPr>
          <w:rFonts w:ascii="Times New Roman" w:hAnsi="Times New Roman" w:cs="Times New Roman"/>
          <w:sz w:val="32"/>
          <w:szCs w:val="32"/>
        </w:rPr>
      </w:pP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10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0F69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ЧУЙ  ОБЛУСУ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ЧУЙСКАЯ  ОБЛАСТЬ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   ЖАЙЫЛСКИЙ  РАЙОН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КРАСНОВОСТОЧНЫЙ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АЙЫЛДЫК  КЕНЕШИ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F55DDD" w:rsidRPr="000259E4" w:rsidRDefault="00F55DDD" w:rsidP="00F55DDD">
      <w:pPr>
        <w:pStyle w:val="a3"/>
        <w:rPr>
          <w:rFonts w:ascii="Times New Roman" w:hAnsi="Times New Roman" w:cs="Times New Roman"/>
          <w:sz w:val="21"/>
          <w:szCs w:val="21"/>
        </w:rPr>
      </w:pPr>
      <w:r w:rsidRPr="000259E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F55DDD" w:rsidRPr="00541245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 марта 2017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г. № 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г</w:t>
      </w:r>
      <w:proofErr w:type="gramStart"/>
      <w:r w:rsidRPr="00BF0F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0F69">
        <w:rPr>
          <w:rFonts w:ascii="Times New Roman" w:hAnsi="Times New Roman" w:cs="Times New Roman"/>
          <w:sz w:val="24"/>
          <w:szCs w:val="24"/>
        </w:rPr>
        <w:t>ара-Балта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Pr="00723CE3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E3">
        <w:rPr>
          <w:rFonts w:ascii="Times New Roman" w:hAnsi="Times New Roman" w:cs="Times New Roman"/>
          <w:b/>
          <w:sz w:val="28"/>
          <w:szCs w:val="28"/>
        </w:rPr>
        <w:t>Об утверждении кандидатуры на присвоение звания</w:t>
      </w:r>
    </w:p>
    <w:p w:rsidR="00F55DDD" w:rsidRPr="00723CE3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E3">
        <w:rPr>
          <w:rFonts w:ascii="Times New Roman" w:hAnsi="Times New Roman" w:cs="Times New Roman"/>
          <w:b/>
          <w:sz w:val="28"/>
          <w:szCs w:val="28"/>
        </w:rPr>
        <w:t xml:space="preserve">«Почетный гражданин </w:t>
      </w:r>
      <w:proofErr w:type="spellStart"/>
      <w:r w:rsidRPr="00723CE3">
        <w:rPr>
          <w:rFonts w:ascii="Times New Roman" w:hAnsi="Times New Roman" w:cs="Times New Roman"/>
          <w:b/>
          <w:sz w:val="28"/>
          <w:szCs w:val="28"/>
        </w:rPr>
        <w:t>Жайылского</w:t>
      </w:r>
      <w:proofErr w:type="spellEnd"/>
      <w:r w:rsidRPr="00723CE3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F55DDD" w:rsidRPr="00992906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Pr="00723CE3" w:rsidRDefault="00F55DDD" w:rsidP="00F55D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92906">
        <w:rPr>
          <w:rFonts w:ascii="Times New Roman" w:hAnsi="Times New Roman" w:cs="Times New Roman"/>
          <w:sz w:val="28"/>
          <w:szCs w:val="28"/>
        </w:rPr>
        <w:t xml:space="preserve">Заслушав и обсудив предложение об утверждении кандидатуры на присвоение звания «Почетный гражданин </w:t>
      </w:r>
      <w:proofErr w:type="spellStart"/>
      <w:r w:rsidRPr="00992906"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 w:rsidRPr="00992906">
        <w:rPr>
          <w:rFonts w:ascii="Times New Roman" w:hAnsi="Times New Roman" w:cs="Times New Roman"/>
          <w:sz w:val="28"/>
          <w:szCs w:val="28"/>
        </w:rPr>
        <w:t xml:space="preserve"> района», за трудовые успехи 2016 года  сессия   </w:t>
      </w:r>
      <w:proofErr w:type="spellStart"/>
      <w:r w:rsidRPr="0099290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9929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2906">
        <w:rPr>
          <w:rFonts w:ascii="Times New Roman" w:hAnsi="Times New Roman" w:cs="Times New Roman"/>
          <w:sz w:val="28"/>
          <w:szCs w:val="28"/>
        </w:rPr>
        <w:t>аильного</w:t>
      </w:r>
      <w:proofErr w:type="spellEnd"/>
      <w:r w:rsidRPr="009929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2906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992906">
        <w:rPr>
          <w:rFonts w:ascii="Times New Roman" w:hAnsi="Times New Roman" w:cs="Times New Roman"/>
          <w:sz w:val="28"/>
          <w:szCs w:val="28"/>
        </w:rPr>
        <w:t xml:space="preserve"> </w:t>
      </w:r>
      <w:r w:rsidRPr="00723CE3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55DDD" w:rsidRPr="00723CE3" w:rsidRDefault="00F55DDD" w:rsidP="00F55DD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D" w:rsidRPr="00992906" w:rsidRDefault="00F55DDD" w:rsidP="00F55D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906">
        <w:rPr>
          <w:rFonts w:ascii="Times New Roman" w:hAnsi="Times New Roman" w:cs="Times New Roman"/>
          <w:sz w:val="28"/>
          <w:szCs w:val="28"/>
        </w:rPr>
        <w:t xml:space="preserve">Утвердить кандидатуру на  присвоение звания «Почетный гражданин </w:t>
      </w:r>
      <w:proofErr w:type="spellStart"/>
      <w:r w:rsidRPr="00992906"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 w:rsidRPr="00992906">
        <w:rPr>
          <w:rFonts w:ascii="Times New Roman" w:hAnsi="Times New Roman" w:cs="Times New Roman"/>
          <w:sz w:val="28"/>
          <w:szCs w:val="28"/>
        </w:rPr>
        <w:t xml:space="preserve"> района» от </w:t>
      </w:r>
      <w:proofErr w:type="spellStart"/>
      <w:r w:rsidRPr="0099290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992906">
        <w:rPr>
          <w:rFonts w:ascii="Times New Roman" w:hAnsi="Times New Roman" w:cs="Times New Roman"/>
          <w:sz w:val="28"/>
          <w:szCs w:val="28"/>
        </w:rPr>
        <w:t xml:space="preserve"> местного сообщества </w:t>
      </w:r>
    </w:p>
    <w:p w:rsidR="00F55DDD" w:rsidRDefault="00F55DDD" w:rsidP="00F5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Конуралиевича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5DDD" w:rsidRDefault="00F55DDD" w:rsidP="00F5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хозяйства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92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90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992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906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992906">
        <w:rPr>
          <w:rFonts w:ascii="Times New Roman" w:hAnsi="Times New Roman" w:cs="Times New Roman"/>
          <w:sz w:val="28"/>
          <w:szCs w:val="28"/>
        </w:rPr>
        <w:t xml:space="preserve"> аймака. </w:t>
      </w:r>
    </w:p>
    <w:p w:rsidR="00F55DDD" w:rsidRPr="00992906" w:rsidRDefault="00F55DDD" w:rsidP="00F5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Pr="00992906" w:rsidRDefault="00F55DDD" w:rsidP="00F55D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906">
        <w:rPr>
          <w:rFonts w:ascii="Times New Roman" w:hAnsi="Times New Roman" w:cs="Times New Roman"/>
          <w:sz w:val="28"/>
          <w:szCs w:val="28"/>
        </w:rPr>
        <w:t>Направить соответствующие документы</w:t>
      </w:r>
      <w:proofErr w:type="gramStart"/>
      <w:r w:rsidRPr="009929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2906">
        <w:rPr>
          <w:rFonts w:ascii="Times New Roman" w:hAnsi="Times New Roman" w:cs="Times New Roman"/>
          <w:sz w:val="28"/>
          <w:szCs w:val="28"/>
        </w:rPr>
        <w:t xml:space="preserve">  согласно перечня положения о порядке присвоения звания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7A5A">
        <w:rPr>
          <w:rFonts w:ascii="Times New Roman" w:hAnsi="Times New Roman" w:cs="Times New Roman"/>
          <w:sz w:val="28"/>
          <w:szCs w:val="28"/>
        </w:rPr>
        <w:t xml:space="preserve">редседателю совместного заседания местных </w:t>
      </w:r>
      <w:proofErr w:type="spellStart"/>
      <w:r w:rsidRPr="000C7A5A"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 w:rsidRPr="000C7A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7A5A"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 w:rsidRPr="000C7A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2906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F55DDD" w:rsidRPr="00992906" w:rsidRDefault="00F55DDD" w:rsidP="00F5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Pr="00992906" w:rsidRDefault="00F55DDD" w:rsidP="00F5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Pr="00992906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Pr="00992906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9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290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92906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992906">
        <w:rPr>
          <w:rFonts w:ascii="Times New Roman" w:hAnsi="Times New Roman" w:cs="Times New Roman"/>
          <w:sz w:val="28"/>
          <w:szCs w:val="28"/>
        </w:rPr>
        <w:t>.</w:t>
      </w: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Pr="00992906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DD" w:rsidRPr="00723CE3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F0F69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1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0F69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ЧУЙ  ОБЛУСУ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ЧУЙСКАЯ  ОБЛАСТЬ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   ЖАЙЫЛСКИЙ  РАЙОН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КРАСНОВОСТОЧНЫЙ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АЙЫЛДЫК  КЕНЕШИ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F55DDD" w:rsidRPr="000259E4" w:rsidRDefault="00F55DDD" w:rsidP="00F55DDD">
      <w:pPr>
        <w:pStyle w:val="a3"/>
        <w:rPr>
          <w:rFonts w:ascii="Times New Roman" w:hAnsi="Times New Roman" w:cs="Times New Roman"/>
          <w:sz w:val="21"/>
          <w:szCs w:val="21"/>
        </w:rPr>
      </w:pPr>
      <w:r w:rsidRPr="000259E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F55DDD" w:rsidRPr="00541245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 марта 2017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г. № 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г</w:t>
      </w:r>
      <w:proofErr w:type="gramStart"/>
      <w:r w:rsidRPr="00BF0F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0F69">
        <w:rPr>
          <w:rFonts w:ascii="Times New Roman" w:hAnsi="Times New Roman" w:cs="Times New Roman"/>
          <w:sz w:val="24"/>
          <w:szCs w:val="24"/>
        </w:rPr>
        <w:t>ара-Балта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E3">
        <w:rPr>
          <w:rFonts w:ascii="Times New Roman" w:hAnsi="Times New Roman" w:cs="Times New Roman"/>
          <w:b/>
          <w:sz w:val="28"/>
          <w:szCs w:val="28"/>
        </w:rPr>
        <w:t xml:space="preserve">О делегировании полномочий по использованию пастбищ </w:t>
      </w:r>
      <w:proofErr w:type="spellStart"/>
      <w:r w:rsidRPr="00723CE3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723C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CE3"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 w:rsidRPr="00723CE3">
        <w:rPr>
          <w:rFonts w:ascii="Times New Roman" w:hAnsi="Times New Roman" w:cs="Times New Roman"/>
          <w:b/>
          <w:sz w:val="28"/>
          <w:szCs w:val="28"/>
        </w:rPr>
        <w:t xml:space="preserve"> аймак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F55DDD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250"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proofErr w:type="spellStart"/>
      <w:r w:rsidRPr="00EC425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EC4250">
        <w:rPr>
          <w:rFonts w:ascii="Times New Roman" w:hAnsi="Times New Roman" w:cs="Times New Roman"/>
          <w:sz w:val="28"/>
          <w:szCs w:val="28"/>
        </w:rPr>
        <w:t xml:space="preserve"> Республики «О нормативно-правовых актах </w:t>
      </w:r>
      <w:proofErr w:type="spellStart"/>
      <w:r w:rsidRPr="00EC425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EC4250">
        <w:rPr>
          <w:rFonts w:ascii="Times New Roman" w:hAnsi="Times New Roman" w:cs="Times New Roman"/>
          <w:sz w:val="28"/>
          <w:szCs w:val="28"/>
        </w:rPr>
        <w:t xml:space="preserve">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статьи 8,</w:t>
      </w:r>
      <w:r w:rsidRPr="00EC425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C4250">
        <w:rPr>
          <w:rFonts w:ascii="Times New Roman" w:hAnsi="Times New Roman" w:cs="Times New Roman"/>
          <w:sz w:val="28"/>
          <w:szCs w:val="28"/>
        </w:rPr>
        <w:t>еспублики «О пастбищах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50"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</w:rPr>
        <w:t xml:space="preserve">, а так же 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Дж.- председателя пастбищного комитета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о делегировании полномочий по использованию пастбищ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аймака, 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50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EC42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55DDD" w:rsidRDefault="00F55DDD" w:rsidP="00F55D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250">
        <w:rPr>
          <w:rFonts w:ascii="Times New Roman" w:hAnsi="Times New Roman" w:cs="Times New Roman"/>
          <w:sz w:val="28"/>
          <w:szCs w:val="28"/>
        </w:rPr>
        <w:t xml:space="preserve">Делегировать полномочия по использованию  </w:t>
      </w:r>
      <w:r>
        <w:rPr>
          <w:rFonts w:ascii="Times New Roman" w:hAnsi="Times New Roman" w:cs="Times New Roman"/>
          <w:sz w:val="28"/>
          <w:szCs w:val="28"/>
        </w:rPr>
        <w:t>пастбищных участков  территориальному общественному сообществу (ТОС)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</w:t>
      </w:r>
    </w:p>
    <w:p w:rsidR="00F55DDD" w:rsidRDefault="00F55DDD" w:rsidP="00F55D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территориального общественного сообщества (ТОС)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на 2017 год согласно приложению.</w:t>
      </w:r>
    </w:p>
    <w:p w:rsidR="00F55DDD" w:rsidRDefault="00F55DDD" w:rsidP="00F55D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территориальное общественное сообщество (ТОС)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осуществление сбора начислений за фактически используемые пастбища по оформленным пастбищным билетам и направлять поступающие средства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смете доходов и расходов в местный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</w:p>
    <w:p w:rsidR="00F55DDD" w:rsidRDefault="00F55DDD" w:rsidP="00F55D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территориальному общественному сообществу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передачи, все пастбища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интенсивные и отгонные, общей площадью 7853,0 га по участкам и контурам с оформлением землеустроительных дел с последующим получением Государственного акта на пастбища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аймака. </w:t>
      </w:r>
    </w:p>
    <w:p w:rsidR="00F55DDD" w:rsidRDefault="00F55DDD" w:rsidP="00F55D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Э.Алыбаева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Pr="00723CE3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F69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1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0F69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ЧУЙ  ОБЛУСУ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ЧУЙСКАЯ  ОБЛАСТЬ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   ЖАЙЫЛСКИЙ  РАЙОН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КРАСНОВОСТОЧНЫЙ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АЙЫЛДЫК  КЕНЕШИ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F55DDD" w:rsidRPr="000259E4" w:rsidRDefault="00F55DDD" w:rsidP="00F55DDD">
      <w:pPr>
        <w:pStyle w:val="a3"/>
        <w:rPr>
          <w:rFonts w:ascii="Times New Roman" w:hAnsi="Times New Roman" w:cs="Times New Roman"/>
          <w:sz w:val="21"/>
          <w:szCs w:val="21"/>
        </w:rPr>
      </w:pPr>
      <w:r w:rsidRPr="000259E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F55DDD" w:rsidRPr="00541245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 марта 2017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г. № 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г</w:t>
      </w:r>
      <w:proofErr w:type="gramStart"/>
      <w:r w:rsidRPr="00BF0F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0F69">
        <w:rPr>
          <w:rFonts w:ascii="Times New Roman" w:hAnsi="Times New Roman" w:cs="Times New Roman"/>
          <w:sz w:val="24"/>
          <w:szCs w:val="24"/>
        </w:rPr>
        <w:t>ара-Балта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CB5">
        <w:rPr>
          <w:rFonts w:ascii="Times New Roman" w:hAnsi="Times New Roman" w:cs="Times New Roman"/>
          <w:b/>
          <w:sz w:val="28"/>
          <w:szCs w:val="28"/>
        </w:rPr>
        <w:t>О внесении изменений в состав пастбищного комитета</w:t>
      </w:r>
    </w:p>
    <w:p w:rsidR="00F55DDD" w:rsidRDefault="00F55DDD" w:rsidP="00F55D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Дж.- </w:t>
      </w:r>
      <w:r w:rsidRPr="00073ED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комитета «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аймака, сессия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C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DDD" w:rsidRDefault="00F55DDD" w:rsidP="00F55D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Внести изменения и принять новый состав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комитета «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аймака</w:t>
      </w:r>
      <w:r>
        <w:rPr>
          <w:rFonts w:ascii="Times New Roman" w:hAnsi="Times New Roman" w:cs="Times New Roman"/>
          <w:sz w:val="28"/>
          <w:szCs w:val="28"/>
        </w:rPr>
        <w:t xml:space="preserve"> в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Дж.К.                             </w:t>
      </w:r>
      <w:r w:rsidRPr="00073E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Жайыл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Мааткеримова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Г.Н.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3ED3">
        <w:rPr>
          <w:rFonts w:ascii="Times New Roman" w:hAnsi="Times New Roman" w:cs="Times New Roman"/>
          <w:sz w:val="28"/>
          <w:szCs w:val="28"/>
        </w:rPr>
        <w:t>бухгалтер</w:t>
      </w:r>
    </w:p>
    <w:p w:rsidR="00F55DDD" w:rsidRPr="00073ED3" w:rsidRDefault="00F55DDD" w:rsidP="00F55DDD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3ED3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Pr="00073E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Алыбаев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Э.М.  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073ED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аймака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Нуралиев С.             -</w:t>
      </w:r>
      <w:r w:rsidRPr="00073ED3">
        <w:rPr>
          <w:rFonts w:ascii="Times New Roman" w:hAnsi="Times New Roman" w:cs="Times New Roman"/>
          <w:sz w:val="28"/>
          <w:szCs w:val="28"/>
        </w:rPr>
        <w:t>ветеринарный врач, пользователь пастбищ</w:t>
      </w: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Тульткмиров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М.К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3E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3ED3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</w:t>
      </w:r>
      <w:r w:rsidRPr="00073ED3">
        <w:rPr>
          <w:rFonts w:ascii="Times New Roman" w:hAnsi="Times New Roman" w:cs="Times New Roman"/>
          <w:sz w:val="28"/>
          <w:szCs w:val="28"/>
        </w:rPr>
        <w:t>пользователь пастбищ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         -</w:t>
      </w:r>
      <w:r w:rsidRPr="00073ED3">
        <w:rPr>
          <w:rFonts w:ascii="Times New Roman" w:hAnsi="Times New Roman" w:cs="Times New Roman"/>
          <w:sz w:val="28"/>
          <w:szCs w:val="28"/>
        </w:rPr>
        <w:t>пользователь пастбищ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Умкталиев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         -</w:t>
      </w:r>
      <w:r w:rsidRPr="00073ED3">
        <w:rPr>
          <w:rFonts w:ascii="Times New Roman" w:hAnsi="Times New Roman" w:cs="Times New Roman"/>
          <w:sz w:val="28"/>
          <w:szCs w:val="28"/>
        </w:rPr>
        <w:t>пользователь пастбищ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Карыпбеков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        -</w:t>
      </w:r>
      <w:r w:rsidRPr="00073ED3">
        <w:rPr>
          <w:rFonts w:ascii="Times New Roman" w:hAnsi="Times New Roman" w:cs="Times New Roman"/>
          <w:sz w:val="28"/>
          <w:szCs w:val="28"/>
        </w:rPr>
        <w:t>пользователь пастбищ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Исаков М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73ED3">
        <w:rPr>
          <w:rFonts w:ascii="Times New Roman" w:hAnsi="Times New Roman" w:cs="Times New Roman"/>
          <w:sz w:val="28"/>
          <w:szCs w:val="28"/>
        </w:rPr>
        <w:t>ользователь пастбищ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3E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3ED3">
        <w:rPr>
          <w:rFonts w:ascii="Times New Roman" w:hAnsi="Times New Roman" w:cs="Times New Roman"/>
          <w:sz w:val="28"/>
          <w:szCs w:val="28"/>
        </w:rPr>
        <w:t>ользователь пастбищ</w:t>
      </w:r>
    </w:p>
    <w:p w:rsidR="00F55DDD" w:rsidRPr="00073ED3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Шукуралиев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3E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3ED3">
        <w:rPr>
          <w:rFonts w:ascii="Times New Roman" w:hAnsi="Times New Roman" w:cs="Times New Roman"/>
          <w:sz w:val="28"/>
          <w:szCs w:val="28"/>
        </w:rPr>
        <w:t>ользователь пастбищ</w:t>
      </w: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          -</w:t>
      </w:r>
      <w:r w:rsidRPr="00073ED3">
        <w:rPr>
          <w:rFonts w:ascii="Times New Roman" w:hAnsi="Times New Roman" w:cs="Times New Roman"/>
          <w:sz w:val="28"/>
          <w:szCs w:val="28"/>
        </w:rPr>
        <w:t xml:space="preserve">пользователь пастбищ  </w:t>
      </w: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Pr="00723CE3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F69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1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0F69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ЧУЙ  ОБЛУСУ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ЧУЙСКАЯ  ОБЛАСТЬ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   ЖАЙЫЛСКИЙ  РАЙОН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КРАСНОВОСТОЧНЫЙ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АЙЫЛДЫК  КЕНЕШИ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F55DDD" w:rsidRPr="000259E4" w:rsidRDefault="00F55DDD" w:rsidP="00F55DDD">
      <w:pPr>
        <w:pStyle w:val="a3"/>
        <w:rPr>
          <w:rFonts w:ascii="Times New Roman" w:hAnsi="Times New Roman" w:cs="Times New Roman"/>
          <w:sz w:val="21"/>
          <w:szCs w:val="21"/>
        </w:rPr>
      </w:pPr>
      <w:r w:rsidRPr="000259E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F55DDD" w:rsidRPr="00541245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 марта 2017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г. № 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г</w:t>
      </w:r>
      <w:proofErr w:type="gramStart"/>
      <w:r w:rsidRPr="00BF0F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0F69">
        <w:rPr>
          <w:rFonts w:ascii="Times New Roman" w:hAnsi="Times New Roman" w:cs="Times New Roman"/>
          <w:sz w:val="24"/>
          <w:szCs w:val="24"/>
        </w:rPr>
        <w:t>ара-Балта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Pr="00AC31C6" w:rsidRDefault="00F55DDD" w:rsidP="00F55DDD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6CB5">
        <w:rPr>
          <w:rFonts w:ascii="Times New Roman" w:hAnsi="Times New Roman" w:cs="Times New Roman"/>
          <w:b/>
          <w:sz w:val="28"/>
          <w:szCs w:val="28"/>
        </w:rPr>
        <w:t xml:space="preserve">б установке предельных размеров пастбищных участков </w:t>
      </w:r>
      <w:proofErr w:type="spellStart"/>
      <w:r w:rsidRPr="00CE6CB5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CE6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CB5"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 w:rsidRPr="00CE6CB5">
        <w:rPr>
          <w:rFonts w:ascii="Times New Roman" w:hAnsi="Times New Roman" w:cs="Times New Roman"/>
          <w:b/>
          <w:sz w:val="28"/>
          <w:szCs w:val="28"/>
        </w:rPr>
        <w:t xml:space="preserve"> аймака</w:t>
      </w: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Дж.- </w:t>
      </w:r>
      <w:r w:rsidRPr="00073ED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комитета «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аймака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C3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1C6">
        <w:rPr>
          <w:rFonts w:ascii="Times New Roman" w:hAnsi="Times New Roman" w:cs="Times New Roman"/>
          <w:sz w:val="28"/>
          <w:szCs w:val="28"/>
        </w:rPr>
        <w:t xml:space="preserve">установке предельных размеров пастбищных участков </w:t>
      </w:r>
      <w:proofErr w:type="spellStart"/>
      <w:r w:rsidRPr="00AC31C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AC3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1C6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AC31C6">
        <w:rPr>
          <w:rFonts w:ascii="Times New Roman" w:hAnsi="Times New Roman" w:cs="Times New Roman"/>
          <w:sz w:val="28"/>
          <w:szCs w:val="28"/>
        </w:rPr>
        <w:t xml:space="preserve"> аймака</w:t>
      </w:r>
      <w:r w:rsidRPr="00073ED3">
        <w:rPr>
          <w:rFonts w:ascii="Times New Roman" w:hAnsi="Times New Roman" w:cs="Times New Roman"/>
          <w:sz w:val="28"/>
          <w:szCs w:val="28"/>
        </w:rPr>
        <w:t xml:space="preserve">, сессия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C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DDD" w:rsidRDefault="00F55DDD" w:rsidP="00F55D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31C6">
        <w:rPr>
          <w:rFonts w:ascii="Times New Roman" w:hAnsi="Times New Roman" w:cs="Times New Roman"/>
          <w:sz w:val="28"/>
          <w:szCs w:val="28"/>
        </w:rPr>
        <w:t xml:space="preserve">Утвердить установку предельных размеров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Pr="00AC31C6">
        <w:rPr>
          <w:rFonts w:ascii="Times New Roman" w:hAnsi="Times New Roman" w:cs="Times New Roman"/>
          <w:sz w:val="28"/>
          <w:szCs w:val="28"/>
        </w:rPr>
        <w:t xml:space="preserve">пастбищных участков </w:t>
      </w:r>
      <w:proofErr w:type="spellStart"/>
      <w:r w:rsidRPr="00AC31C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AC3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1C6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AC31C6">
        <w:rPr>
          <w:rFonts w:ascii="Times New Roman" w:hAnsi="Times New Roman" w:cs="Times New Roman"/>
          <w:sz w:val="28"/>
          <w:szCs w:val="28"/>
        </w:rPr>
        <w:t xml:space="preserve"> аймака</w:t>
      </w:r>
      <w:r>
        <w:rPr>
          <w:rFonts w:ascii="Times New Roman" w:hAnsi="Times New Roman" w:cs="Times New Roman"/>
          <w:sz w:val="28"/>
          <w:szCs w:val="28"/>
        </w:rPr>
        <w:t xml:space="preserve">  общей площадью – 4561,0 га.</w:t>
      </w:r>
    </w:p>
    <w:p w:rsidR="00F55DDD" w:rsidRDefault="00F55DDD" w:rsidP="00F55D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общая площадь пастбищных участков – 7853,0 га.</w:t>
      </w:r>
    </w:p>
    <w:p w:rsidR="00F55DDD" w:rsidRDefault="00F55DDD" w:rsidP="00F55D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неиспользованные пастбищные участки – 3292,0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(ледники , </w:t>
      </w:r>
    </w:p>
    <w:p w:rsidR="00F55DDD" w:rsidRDefault="00F55DDD" w:rsidP="00F55D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овраги, скалы,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55DDD" w:rsidRDefault="00F55DDD" w:rsidP="00F55D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использованные пастбищные участки – 4561 га.</w:t>
      </w:r>
    </w:p>
    <w:p w:rsidR="00F55DDD" w:rsidRDefault="00F55DDD" w:rsidP="00F55D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55DDD" w:rsidRDefault="00F55DDD" w:rsidP="00F55D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55DDD" w:rsidRPr="00AC31C6" w:rsidRDefault="00F55DDD" w:rsidP="00F55D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DDD" w:rsidRPr="00AC31C6" w:rsidRDefault="00F55DDD" w:rsidP="00F55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Pr="00723CE3" w:rsidRDefault="00F55DDD" w:rsidP="00F55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F69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1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0F69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ЧУЙ  ОБЛУСУ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ЧУЙСКАЯ  ОБЛАСТЬ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   ЖАЙЫЛСКИЙ  РАЙОН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0F69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 xml:space="preserve">  КРАСНОВОСТОЧНЫЙ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АЙЫЛДЫК  КЕНЕШИ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</w:r>
      <w:r w:rsidRPr="00BF0F69">
        <w:rPr>
          <w:rFonts w:ascii="Times New Roman" w:hAnsi="Times New Roman" w:cs="Times New Roman"/>
          <w:b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BF0F69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F55DDD" w:rsidRPr="000259E4" w:rsidRDefault="00F55DDD" w:rsidP="00F55DDD">
      <w:pPr>
        <w:pStyle w:val="a3"/>
        <w:rPr>
          <w:rFonts w:ascii="Times New Roman" w:hAnsi="Times New Roman" w:cs="Times New Roman"/>
          <w:sz w:val="21"/>
          <w:szCs w:val="21"/>
        </w:rPr>
      </w:pPr>
      <w:r w:rsidRPr="000259E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F55DDD" w:rsidRPr="00541245" w:rsidRDefault="00F55DDD" w:rsidP="00F5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F55DDD" w:rsidRPr="00BF0F69" w:rsidRDefault="00F55DDD" w:rsidP="00F55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 марта 2017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г. № 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F0F6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0F69">
        <w:rPr>
          <w:rFonts w:ascii="Times New Roman" w:hAnsi="Times New Roman" w:cs="Times New Roman"/>
          <w:sz w:val="24"/>
          <w:szCs w:val="24"/>
        </w:rPr>
        <w:t xml:space="preserve">          г</w:t>
      </w:r>
      <w:proofErr w:type="gramStart"/>
      <w:r w:rsidRPr="00BF0F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0F69">
        <w:rPr>
          <w:rFonts w:ascii="Times New Roman" w:hAnsi="Times New Roman" w:cs="Times New Roman"/>
          <w:sz w:val="24"/>
          <w:szCs w:val="24"/>
        </w:rPr>
        <w:t>ара-Балта</w:t>
      </w:r>
    </w:p>
    <w:p w:rsidR="00F55DDD" w:rsidRPr="00BF0F69" w:rsidRDefault="00F55DDD" w:rsidP="00F55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CE6CB5">
        <w:rPr>
          <w:rFonts w:ascii="Times New Roman" w:hAnsi="Times New Roman" w:cs="Times New Roman"/>
          <w:b/>
          <w:sz w:val="28"/>
          <w:szCs w:val="28"/>
        </w:rPr>
        <w:t>тверждение тарифов за пользование пастбищем на 2017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5DDD" w:rsidRDefault="00F55DDD" w:rsidP="00F55DD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- </w:t>
      </w:r>
      <w:r w:rsidRPr="00073ED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комитета «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аймака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C31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EEA">
        <w:rPr>
          <w:rFonts w:ascii="Times New Roman" w:hAnsi="Times New Roman" w:cs="Times New Roman"/>
          <w:sz w:val="28"/>
          <w:szCs w:val="28"/>
        </w:rPr>
        <w:t xml:space="preserve">утверждении тарифов за пользование пастбищем </w:t>
      </w:r>
      <w:proofErr w:type="spellStart"/>
      <w:r w:rsidRPr="00AC3EEA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AC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EA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AC3EEA">
        <w:rPr>
          <w:rFonts w:ascii="Times New Roman" w:hAnsi="Times New Roman" w:cs="Times New Roman"/>
          <w:sz w:val="28"/>
          <w:szCs w:val="28"/>
        </w:rPr>
        <w:t xml:space="preserve"> аймака на 2017 год</w:t>
      </w:r>
      <w:proofErr w:type="gramStart"/>
      <w:r w:rsidRPr="00AC3EEA">
        <w:rPr>
          <w:rFonts w:ascii="Times New Roman" w:hAnsi="Times New Roman" w:cs="Times New Roman"/>
          <w:sz w:val="28"/>
          <w:szCs w:val="28"/>
        </w:rPr>
        <w:t xml:space="preserve"> </w:t>
      </w:r>
      <w:r w:rsidRPr="00073E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3ED3">
        <w:rPr>
          <w:rFonts w:ascii="Times New Roman" w:hAnsi="Times New Roman" w:cs="Times New Roman"/>
          <w:sz w:val="28"/>
          <w:szCs w:val="28"/>
        </w:rPr>
        <w:t xml:space="preserve"> сессия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 :</w:t>
      </w:r>
    </w:p>
    <w:p w:rsidR="00F55DDD" w:rsidRDefault="00F55DDD" w:rsidP="00F55DDD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D" w:rsidRPr="00AC3EEA" w:rsidRDefault="00F55DDD" w:rsidP="00F55D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EEA">
        <w:rPr>
          <w:rFonts w:ascii="Times New Roman" w:hAnsi="Times New Roman" w:cs="Times New Roman"/>
          <w:sz w:val="28"/>
          <w:szCs w:val="28"/>
        </w:rPr>
        <w:t>Утвердить тарифы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3EEA">
        <w:rPr>
          <w:rFonts w:ascii="Times New Roman" w:hAnsi="Times New Roman" w:cs="Times New Roman"/>
          <w:sz w:val="28"/>
          <w:szCs w:val="28"/>
        </w:rPr>
        <w:t xml:space="preserve">за пользование пастбищем </w:t>
      </w:r>
      <w:proofErr w:type="spellStart"/>
      <w:r w:rsidRPr="00AC3EEA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AC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EA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AC3EEA">
        <w:rPr>
          <w:rFonts w:ascii="Times New Roman" w:hAnsi="Times New Roman" w:cs="Times New Roman"/>
          <w:sz w:val="28"/>
          <w:szCs w:val="28"/>
        </w:rPr>
        <w:t xml:space="preserve"> аймака на 2017 год </w:t>
      </w:r>
    </w:p>
    <w:p w:rsidR="00F55DDD" w:rsidRPr="00AC3EEA" w:rsidRDefault="00F55DDD" w:rsidP="00F55DD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крупно - рогатый скот (КРС) – 70 сом за 1 голову</w:t>
      </w:r>
    </w:p>
    <w:p w:rsidR="00F55DDD" w:rsidRPr="00AC3EEA" w:rsidRDefault="00F55DDD" w:rsidP="00F55DD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мелко - рогатый скот (МРС)  -  15 сом за 1 голову</w:t>
      </w:r>
    </w:p>
    <w:p w:rsidR="00F55DDD" w:rsidRDefault="00F55DDD" w:rsidP="00F55DD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лошади                                    -  70 сом за 1 голову</w:t>
      </w:r>
    </w:p>
    <w:p w:rsidR="00F55DDD" w:rsidRDefault="00F55DDD" w:rsidP="00F55D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 направлять поступающие средства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смете доходов и расходов в местный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DDD" w:rsidRDefault="00F55DDD" w:rsidP="00F55D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609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0989">
        <w:rPr>
          <w:rFonts w:ascii="Times New Roman" w:hAnsi="Times New Roman" w:cs="Times New Roman"/>
          <w:sz w:val="28"/>
          <w:szCs w:val="28"/>
        </w:rPr>
        <w:t>постоянную депутатскую комиссию по аграрным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DDD" w:rsidRDefault="00F55DDD" w:rsidP="00F55DD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55DDD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DDD" w:rsidRPr="00CE6CB5" w:rsidRDefault="00F55DDD" w:rsidP="00F55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C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DDD" w:rsidRPr="00CE6CB5" w:rsidRDefault="00F55DDD" w:rsidP="00F55DDD">
      <w:pPr>
        <w:jc w:val="both"/>
        <w:rPr>
          <w:b/>
          <w:sz w:val="28"/>
          <w:szCs w:val="28"/>
        </w:rPr>
      </w:pPr>
    </w:p>
    <w:p w:rsidR="001C73AD" w:rsidRDefault="001C73AD"/>
    <w:sectPr w:rsidR="001C73AD" w:rsidSect="001C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0E2D"/>
    <w:multiLevelType w:val="hybridMultilevel"/>
    <w:tmpl w:val="8D2C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66AF"/>
    <w:multiLevelType w:val="hybridMultilevel"/>
    <w:tmpl w:val="A768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2802"/>
    <w:multiLevelType w:val="hybridMultilevel"/>
    <w:tmpl w:val="6DCE01A8"/>
    <w:lvl w:ilvl="0" w:tplc="0C16057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40FDE"/>
    <w:multiLevelType w:val="hybridMultilevel"/>
    <w:tmpl w:val="D5663D7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DE72DF"/>
    <w:multiLevelType w:val="hybridMultilevel"/>
    <w:tmpl w:val="F8EC0854"/>
    <w:lvl w:ilvl="0" w:tplc="2FB002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AD2E6D"/>
    <w:multiLevelType w:val="hybridMultilevel"/>
    <w:tmpl w:val="24F6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1407"/>
    <w:multiLevelType w:val="hybridMultilevel"/>
    <w:tmpl w:val="2CE2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DDD"/>
    <w:rsid w:val="000025A8"/>
    <w:rsid w:val="00005FFE"/>
    <w:rsid w:val="00006DA7"/>
    <w:rsid w:val="000072EF"/>
    <w:rsid w:val="000078CF"/>
    <w:rsid w:val="000106C9"/>
    <w:rsid w:val="00011182"/>
    <w:rsid w:val="0001211C"/>
    <w:rsid w:val="00012309"/>
    <w:rsid w:val="00012742"/>
    <w:rsid w:val="000127FD"/>
    <w:rsid w:val="00013BBE"/>
    <w:rsid w:val="00014B4C"/>
    <w:rsid w:val="00014C1D"/>
    <w:rsid w:val="00014D30"/>
    <w:rsid w:val="00015C64"/>
    <w:rsid w:val="00016AFC"/>
    <w:rsid w:val="00016E68"/>
    <w:rsid w:val="0002048D"/>
    <w:rsid w:val="00022128"/>
    <w:rsid w:val="00022424"/>
    <w:rsid w:val="000225A1"/>
    <w:rsid w:val="00022ECC"/>
    <w:rsid w:val="000234B2"/>
    <w:rsid w:val="00023DDF"/>
    <w:rsid w:val="00023EA9"/>
    <w:rsid w:val="00024298"/>
    <w:rsid w:val="00024AD1"/>
    <w:rsid w:val="00025006"/>
    <w:rsid w:val="000251BC"/>
    <w:rsid w:val="00026F85"/>
    <w:rsid w:val="00027076"/>
    <w:rsid w:val="00032818"/>
    <w:rsid w:val="00032F6F"/>
    <w:rsid w:val="00034555"/>
    <w:rsid w:val="000356B0"/>
    <w:rsid w:val="000362EF"/>
    <w:rsid w:val="00036D88"/>
    <w:rsid w:val="00040C4E"/>
    <w:rsid w:val="000439B2"/>
    <w:rsid w:val="00043DA5"/>
    <w:rsid w:val="00044CA7"/>
    <w:rsid w:val="000458FA"/>
    <w:rsid w:val="000461F4"/>
    <w:rsid w:val="000465FE"/>
    <w:rsid w:val="00046DAE"/>
    <w:rsid w:val="000503ED"/>
    <w:rsid w:val="00050EBA"/>
    <w:rsid w:val="0005265C"/>
    <w:rsid w:val="000530BF"/>
    <w:rsid w:val="000550F6"/>
    <w:rsid w:val="0005617C"/>
    <w:rsid w:val="00060182"/>
    <w:rsid w:val="000610FA"/>
    <w:rsid w:val="000623DA"/>
    <w:rsid w:val="00062BBD"/>
    <w:rsid w:val="00063440"/>
    <w:rsid w:val="00063B83"/>
    <w:rsid w:val="00064C14"/>
    <w:rsid w:val="00064DEF"/>
    <w:rsid w:val="00066A14"/>
    <w:rsid w:val="00071600"/>
    <w:rsid w:val="00071964"/>
    <w:rsid w:val="00073373"/>
    <w:rsid w:val="000760DB"/>
    <w:rsid w:val="0007757A"/>
    <w:rsid w:val="00077738"/>
    <w:rsid w:val="000809D0"/>
    <w:rsid w:val="000817E1"/>
    <w:rsid w:val="00081A00"/>
    <w:rsid w:val="00082ADD"/>
    <w:rsid w:val="0008368E"/>
    <w:rsid w:val="000845B7"/>
    <w:rsid w:val="000851C0"/>
    <w:rsid w:val="00086D9E"/>
    <w:rsid w:val="00086E1C"/>
    <w:rsid w:val="00086F01"/>
    <w:rsid w:val="000875A0"/>
    <w:rsid w:val="00091114"/>
    <w:rsid w:val="000912CA"/>
    <w:rsid w:val="000915A2"/>
    <w:rsid w:val="00094043"/>
    <w:rsid w:val="000961AB"/>
    <w:rsid w:val="00096F9F"/>
    <w:rsid w:val="00097BBC"/>
    <w:rsid w:val="000A01C7"/>
    <w:rsid w:val="000A0E7E"/>
    <w:rsid w:val="000A23EE"/>
    <w:rsid w:val="000A341A"/>
    <w:rsid w:val="000A408A"/>
    <w:rsid w:val="000A4667"/>
    <w:rsid w:val="000A4681"/>
    <w:rsid w:val="000A54BD"/>
    <w:rsid w:val="000A55D5"/>
    <w:rsid w:val="000A73CF"/>
    <w:rsid w:val="000B072E"/>
    <w:rsid w:val="000B564D"/>
    <w:rsid w:val="000C001E"/>
    <w:rsid w:val="000C08DF"/>
    <w:rsid w:val="000C119C"/>
    <w:rsid w:val="000C2278"/>
    <w:rsid w:val="000C2A37"/>
    <w:rsid w:val="000C3000"/>
    <w:rsid w:val="000C495F"/>
    <w:rsid w:val="000C5758"/>
    <w:rsid w:val="000C6C60"/>
    <w:rsid w:val="000C71CF"/>
    <w:rsid w:val="000C7A34"/>
    <w:rsid w:val="000D0B5E"/>
    <w:rsid w:val="000D1ECF"/>
    <w:rsid w:val="000D3623"/>
    <w:rsid w:val="000D3AE0"/>
    <w:rsid w:val="000D5D62"/>
    <w:rsid w:val="000D6401"/>
    <w:rsid w:val="000D640C"/>
    <w:rsid w:val="000E0C57"/>
    <w:rsid w:val="000E11AD"/>
    <w:rsid w:val="000E147F"/>
    <w:rsid w:val="000E166D"/>
    <w:rsid w:val="000E1B66"/>
    <w:rsid w:val="000E1DCE"/>
    <w:rsid w:val="000E26D2"/>
    <w:rsid w:val="000E466F"/>
    <w:rsid w:val="000E4736"/>
    <w:rsid w:val="000E4C48"/>
    <w:rsid w:val="000E4EE3"/>
    <w:rsid w:val="000E53DE"/>
    <w:rsid w:val="000E5B38"/>
    <w:rsid w:val="000E6C2C"/>
    <w:rsid w:val="000F3754"/>
    <w:rsid w:val="000F4576"/>
    <w:rsid w:val="000F514D"/>
    <w:rsid w:val="000F52B2"/>
    <w:rsid w:val="000F6C24"/>
    <w:rsid w:val="000F7463"/>
    <w:rsid w:val="000F76DA"/>
    <w:rsid w:val="000F76F7"/>
    <w:rsid w:val="0010152F"/>
    <w:rsid w:val="00103286"/>
    <w:rsid w:val="00104607"/>
    <w:rsid w:val="00104EE3"/>
    <w:rsid w:val="001074C7"/>
    <w:rsid w:val="00107D9C"/>
    <w:rsid w:val="00111A69"/>
    <w:rsid w:val="00112B25"/>
    <w:rsid w:val="00113A66"/>
    <w:rsid w:val="0011485B"/>
    <w:rsid w:val="00114998"/>
    <w:rsid w:val="001155C9"/>
    <w:rsid w:val="00117B82"/>
    <w:rsid w:val="00117ED3"/>
    <w:rsid w:val="0012030D"/>
    <w:rsid w:val="00120EBD"/>
    <w:rsid w:val="001213DC"/>
    <w:rsid w:val="00121F63"/>
    <w:rsid w:val="00122AA6"/>
    <w:rsid w:val="00123AED"/>
    <w:rsid w:val="0012482B"/>
    <w:rsid w:val="001257FA"/>
    <w:rsid w:val="00125977"/>
    <w:rsid w:val="00126519"/>
    <w:rsid w:val="0012677D"/>
    <w:rsid w:val="00127139"/>
    <w:rsid w:val="00127CCD"/>
    <w:rsid w:val="00127E39"/>
    <w:rsid w:val="001308E5"/>
    <w:rsid w:val="00132671"/>
    <w:rsid w:val="00133040"/>
    <w:rsid w:val="00134005"/>
    <w:rsid w:val="00135535"/>
    <w:rsid w:val="00137713"/>
    <w:rsid w:val="001417D9"/>
    <w:rsid w:val="00141ABC"/>
    <w:rsid w:val="0014245D"/>
    <w:rsid w:val="00143899"/>
    <w:rsid w:val="001449D9"/>
    <w:rsid w:val="00145577"/>
    <w:rsid w:val="00145BB7"/>
    <w:rsid w:val="00145EE6"/>
    <w:rsid w:val="00147E34"/>
    <w:rsid w:val="0015172E"/>
    <w:rsid w:val="00152CF2"/>
    <w:rsid w:val="00153A9B"/>
    <w:rsid w:val="00154158"/>
    <w:rsid w:val="00154918"/>
    <w:rsid w:val="00156E5D"/>
    <w:rsid w:val="00160CDF"/>
    <w:rsid w:val="001627C5"/>
    <w:rsid w:val="00163EA2"/>
    <w:rsid w:val="00164CCC"/>
    <w:rsid w:val="001677FB"/>
    <w:rsid w:val="00170046"/>
    <w:rsid w:val="0017098F"/>
    <w:rsid w:val="00172DF2"/>
    <w:rsid w:val="00173115"/>
    <w:rsid w:val="0017366E"/>
    <w:rsid w:val="00175B2D"/>
    <w:rsid w:val="00176CF5"/>
    <w:rsid w:val="00176FF4"/>
    <w:rsid w:val="001774F4"/>
    <w:rsid w:val="00177AF8"/>
    <w:rsid w:val="001801BF"/>
    <w:rsid w:val="00180C22"/>
    <w:rsid w:val="001812F3"/>
    <w:rsid w:val="001826CD"/>
    <w:rsid w:val="00182C43"/>
    <w:rsid w:val="001835DD"/>
    <w:rsid w:val="00183E1A"/>
    <w:rsid w:val="00183F5C"/>
    <w:rsid w:val="00184101"/>
    <w:rsid w:val="001846F4"/>
    <w:rsid w:val="0018482B"/>
    <w:rsid w:val="00184CFC"/>
    <w:rsid w:val="00185C3A"/>
    <w:rsid w:val="001867D2"/>
    <w:rsid w:val="00187876"/>
    <w:rsid w:val="00187899"/>
    <w:rsid w:val="00191A6E"/>
    <w:rsid w:val="00194678"/>
    <w:rsid w:val="0019515D"/>
    <w:rsid w:val="001951B9"/>
    <w:rsid w:val="00195595"/>
    <w:rsid w:val="001A0296"/>
    <w:rsid w:val="001A242E"/>
    <w:rsid w:val="001A6420"/>
    <w:rsid w:val="001A6528"/>
    <w:rsid w:val="001B15ED"/>
    <w:rsid w:val="001B22FC"/>
    <w:rsid w:val="001B24DF"/>
    <w:rsid w:val="001B2601"/>
    <w:rsid w:val="001B2AB0"/>
    <w:rsid w:val="001B3132"/>
    <w:rsid w:val="001B3AEB"/>
    <w:rsid w:val="001B4F04"/>
    <w:rsid w:val="001B6465"/>
    <w:rsid w:val="001B6DA4"/>
    <w:rsid w:val="001B72EA"/>
    <w:rsid w:val="001B7DDC"/>
    <w:rsid w:val="001C1DFC"/>
    <w:rsid w:val="001C23D3"/>
    <w:rsid w:val="001C4D1D"/>
    <w:rsid w:val="001C58D6"/>
    <w:rsid w:val="001C6EEF"/>
    <w:rsid w:val="001C73AD"/>
    <w:rsid w:val="001C77D1"/>
    <w:rsid w:val="001D0B60"/>
    <w:rsid w:val="001D0C50"/>
    <w:rsid w:val="001D0E57"/>
    <w:rsid w:val="001D2FA6"/>
    <w:rsid w:val="001D3291"/>
    <w:rsid w:val="001D4038"/>
    <w:rsid w:val="001D57BB"/>
    <w:rsid w:val="001E058E"/>
    <w:rsid w:val="001E06B1"/>
    <w:rsid w:val="001E126A"/>
    <w:rsid w:val="001E24B2"/>
    <w:rsid w:val="001E2584"/>
    <w:rsid w:val="001E262C"/>
    <w:rsid w:val="001E3440"/>
    <w:rsid w:val="001E47B1"/>
    <w:rsid w:val="001E59B5"/>
    <w:rsid w:val="001E63BD"/>
    <w:rsid w:val="001E7999"/>
    <w:rsid w:val="001F2D0A"/>
    <w:rsid w:val="001F3462"/>
    <w:rsid w:val="001F3C19"/>
    <w:rsid w:val="001F4626"/>
    <w:rsid w:val="001F488B"/>
    <w:rsid w:val="001F6388"/>
    <w:rsid w:val="001F67A9"/>
    <w:rsid w:val="001F6C13"/>
    <w:rsid w:val="001F6EB3"/>
    <w:rsid w:val="0020156D"/>
    <w:rsid w:val="00202EB3"/>
    <w:rsid w:val="00203107"/>
    <w:rsid w:val="00203C3F"/>
    <w:rsid w:val="00204AD5"/>
    <w:rsid w:val="00205B98"/>
    <w:rsid w:val="00205D9D"/>
    <w:rsid w:val="00205E84"/>
    <w:rsid w:val="00206B99"/>
    <w:rsid w:val="0020775A"/>
    <w:rsid w:val="002101D7"/>
    <w:rsid w:val="00213D99"/>
    <w:rsid w:val="002147C5"/>
    <w:rsid w:val="00214DB3"/>
    <w:rsid w:val="00214F60"/>
    <w:rsid w:val="00216177"/>
    <w:rsid w:val="002174FF"/>
    <w:rsid w:val="002231DE"/>
    <w:rsid w:val="0022394C"/>
    <w:rsid w:val="00223AB9"/>
    <w:rsid w:val="00223B90"/>
    <w:rsid w:val="00224EA4"/>
    <w:rsid w:val="00225FC3"/>
    <w:rsid w:val="002261CF"/>
    <w:rsid w:val="002267D6"/>
    <w:rsid w:val="00230B86"/>
    <w:rsid w:val="002327FD"/>
    <w:rsid w:val="002339C4"/>
    <w:rsid w:val="00234C99"/>
    <w:rsid w:val="00234E8A"/>
    <w:rsid w:val="002351B2"/>
    <w:rsid w:val="00235F8E"/>
    <w:rsid w:val="002374CE"/>
    <w:rsid w:val="002375D5"/>
    <w:rsid w:val="00237652"/>
    <w:rsid w:val="00237D27"/>
    <w:rsid w:val="0024596D"/>
    <w:rsid w:val="002472AF"/>
    <w:rsid w:val="00247A06"/>
    <w:rsid w:val="00250147"/>
    <w:rsid w:val="0025112B"/>
    <w:rsid w:val="002522C5"/>
    <w:rsid w:val="00253BBF"/>
    <w:rsid w:val="002566CE"/>
    <w:rsid w:val="002568FF"/>
    <w:rsid w:val="00256E9C"/>
    <w:rsid w:val="0026003D"/>
    <w:rsid w:val="00260101"/>
    <w:rsid w:val="002605F9"/>
    <w:rsid w:val="00262900"/>
    <w:rsid w:val="002665A7"/>
    <w:rsid w:val="00270812"/>
    <w:rsid w:val="0027346D"/>
    <w:rsid w:val="00273819"/>
    <w:rsid w:val="00274028"/>
    <w:rsid w:val="0027563A"/>
    <w:rsid w:val="00275645"/>
    <w:rsid w:val="002762FF"/>
    <w:rsid w:val="00277357"/>
    <w:rsid w:val="00277EF0"/>
    <w:rsid w:val="0028071A"/>
    <w:rsid w:val="00282159"/>
    <w:rsid w:val="002823E3"/>
    <w:rsid w:val="00282C17"/>
    <w:rsid w:val="00282E4B"/>
    <w:rsid w:val="00283A04"/>
    <w:rsid w:val="0028589A"/>
    <w:rsid w:val="00285A16"/>
    <w:rsid w:val="00286A97"/>
    <w:rsid w:val="00291070"/>
    <w:rsid w:val="002920A5"/>
    <w:rsid w:val="00292D13"/>
    <w:rsid w:val="0029328A"/>
    <w:rsid w:val="002936C3"/>
    <w:rsid w:val="002950C6"/>
    <w:rsid w:val="0029546F"/>
    <w:rsid w:val="00297680"/>
    <w:rsid w:val="002A1336"/>
    <w:rsid w:val="002A283C"/>
    <w:rsid w:val="002A2A33"/>
    <w:rsid w:val="002A365C"/>
    <w:rsid w:val="002A3E45"/>
    <w:rsid w:val="002A4033"/>
    <w:rsid w:val="002A4532"/>
    <w:rsid w:val="002A4C69"/>
    <w:rsid w:val="002A6C90"/>
    <w:rsid w:val="002A6CB3"/>
    <w:rsid w:val="002B114A"/>
    <w:rsid w:val="002B13EC"/>
    <w:rsid w:val="002B1C19"/>
    <w:rsid w:val="002B2687"/>
    <w:rsid w:val="002B3108"/>
    <w:rsid w:val="002B370F"/>
    <w:rsid w:val="002B3C7A"/>
    <w:rsid w:val="002B402F"/>
    <w:rsid w:val="002B500E"/>
    <w:rsid w:val="002B785D"/>
    <w:rsid w:val="002C0167"/>
    <w:rsid w:val="002C222A"/>
    <w:rsid w:val="002C25AE"/>
    <w:rsid w:val="002C38D7"/>
    <w:rsid w:val="002C5957"/>
    <w:rsid w:val="002C6B76"/>
    <w:rsid w:val="002C7D18"/>
    <w:rsid w:val="002D094D"/>
    <w:rsid w:val="002D1A98"/>
    <w:rsid w:val="002D1B06"/>
    <w:rsid w:val="002D1F99"/>
    <w:rsid w:val="002D2E40"/>
    <w:rsid w:val="002D34A7"/>
    <w:rsid w:val="002D35BD"/>
    <w:rsid w:val="002D35C6"/>
    <w:rsid w:val="002D4EFF"/>
    <w:rsid w:val="002D5A49"/>
    <w:rsid w:val="002D6374"/>
    <w:rsid w:val="002D690C"/>
    <w:rsid w:val="002D6B80"/>
    <w:rsid w:val="002D7BAB"/>
    <w:rsid w:val="002E0DFF"/>
    <w:rsid w:val="002E2B40"/>
    <w:rsid w:val="002E316B"/>
    <w:rsid w:val="002E331E"/>
    <w:rsid w:val="002E4784"/>
    <w:rsid w:val="002E5007"/>
    <w:rsid w:val="002E5393"/>
    <w:rsid w:val="002E6F57"/>
    <w:rsid w:val="002E70B5"/>
    <w:rsid w:val="002E7B3C"/>
    <w:rsid w:val="002E7F39"/>
    <w:rsid w:val="002F0F33"/>
    <w:rsid w:val="002F1193"/>
    <w:rsid w:val="002F28A1"/>
    <w:rsid w:val="002F46FB"/>
    <w:rsid w:val="002F6226"/>
    <w:rsid w:val="002F689D"/>
    <w:rsid w:val="002F710B"/>
    <w:rsid w:val="003009CA"/>
    <w:rsid w:val="00301137"/>
    <w:rsid w:val="00302441"/>
    <w:rsid w:val="00302A08"/>
    <w:rsid w:val="00303323"/>
    <w:rsid w:val="00303801"/>
    <w:rsid w:val="003041B7"/>
    <w:rsid w:val="00304F9E"/>
    <w:rsid w:val="0031029E"/>
    <w:rsid w:val="0031387D"/>
    <w:rsid w:val="00314BFF"/>
    <w:rsid w:val="00317260"/>
    <w:rsid w:val="003204D4"/>
    <w:rsid w:val="00320C7F"/>
    <w:rsid w:val="00321CB1"/>
    <w:rsid w:val="00322946"/>
    <w:rsid w:val="00323980"/>
    <w:rsid w:val="00323A0E"/>
    <w:rsid w:val="003257AC"/>
    <w:rsid w:val="0032595F"/>
    <w:rsid w:val="00326660"/>
    <w:rsid w:val="0032750C"/>
    <w:rsid w:val="00327EC9"/>
    <w:rsid w:val="0033020F"/>
    <w:rsid w:val="0033022D"/>
    <w:rsid w:val="00334BF3"/>
    <w:rsid w:val="00334C4F"/>
    <w:rsid w:val="00336726"/>
    <w:rsid w:val="003406D8"/>
    <w:rsid w:val="003414B2"/>
    <w:rsid w:val="003423CA"/>
    <w:rsid w:val="003430D6"/>
    <w:rsid w:val="003434A1"/>
    <w:rsid w:val="0034356B"/>
    <w:rsid w:val="00343DFB"/>
    <w:rsid w:val="00344006"/>
    <w:rsid w:val="003442B1"/>
    <w:rsid w:val="0034512B"/>
    <w:rsid w:val="0034525D"/>
    <w:rsid w:val="0034546F"/>
    <w:rsid w:val="00346D94"/>
    <w:rsid w:val="00347FBD"/>
    <w:rsid w:val="00350490"/>
    <w:rsid w:val="00350B14"/>
    <w:rsid w:val="00352DEC"/>
    <w:rsid w:val="00353402"/>
    <w:rsid w:val="00354B9C"/>
    <w:rsid w:val="00355993"/>
    <w:rsid w:val="003574DC"/>
    <w:rsid w:val="003577A2"/>
    <w:rsid w:val="00357E83"/>
    <w:rsid w:val="0036348B"/>
    <w:rsid w:val="00363954"/>
    <w:rsid w:val="00364A0F"/>
    <w:rsid w:val="003662D4"/>
    <w:rsid w:val="00366392"/>
    <w:rsid w:val="00366FCD"/>
    <w:rsid w:val="00366FE5"/>
    <w:rsid w:val="00367BC0"/>
    <w:rsid w:val="00370000"/>
    <w:rsid w:val="00371544"/>
    <w:rsid w:val="00372C6C"/>
    <w:rsid w:val="00374E07"/>
    <w:rsid w:val="00375756"/>
    <w:rsid w:val="00376A7D"/>
    <w:rsid w:val="00377CFA"/>
    <w:rsid w:val="00377F5C"/>
    <w:rsid w:val="00380296"/>
    <w:rsid w:val="00383AFE"/>
    <w:rsid w:val="003848C5"/>
    <w:rsid w:val="00385F25"/>
    <w:rsid w:val="003860F1"/>
    <w:rsid w:val="0038658A"/>
    <w:rsid w:val="00390451"/>
    <w:rsid w:val="00390FF0"/>
    <w:rsid w:val="00391804"/>
    <w:rsid w:val="00391EBD"/>
    <w:rsid w:val="00392219"/>
    <w:rsid w:val="0039237F"/>
    <w:rsid w:val="00392E18"/>
    <w:rsid w:val="003947A8"/>
    <w:rsid w:val="00395005"/>
    <w:rsid w:val="00395C22"/>
    <w:rsid w:val="00395E3D"/>
    <w:rsid w:val="003964D4"/>
    <w:rsid w:val="0039792D"/>
    <w:rsid w:val="003A023C"/>
    <w:rsid w:val="003A1824"/>
    <w:rsid w:val="003A343E"/>
    <w:rsid w:val="003A42CF"/>
    <w:rsid w:val="003A48F2"/>
    <w:rsid w:val="003A5BF7"/>
    <w:rsid w:val="003A5C47"/>
    <w:rsid w:val="003A6107"/>
    <w:rsid w:val="003A6C0D"/>
    <w:rsid w:val="003A7706"/>
    <w:rsid w:val="003B2772"/>
    <w:rsid w:val="003B2FD7"/>
    <w:rsid w:val="003B3969"/>
    <w:rsid w:val="003B3CA4"/>
    <w:rsid w:val="003B4095"/>
    <w:rsid w:val="003B4D85"/>
    <w:rsid w:val="003B4EFC"/>
    <w:rsid w:val="003B4F77"/>
    <w:rsid w:val="003B5384"/>
    <w:rsid w:val="003B5D8B"/>
    <w:rsid w:val="003B7362"/>
    <w:rsid w:val="003B7FEE"/>
    <w:rsid w:val="003C0669"/>
    <w:rsid w:val="003C1196"/>
    <w:rsid w:val="003C1222"/>
    <w:rsid w:val="003C2C95"/>
    <w:rsid w:val="003C3247"/>
    <w:rsid w:val="003C48BE"/>
    <w:rsid w:val="003C4B36"/>
    <w:rsid w:val="003C4C4C"/>
    <w:rsid w:val="003C4C77"/>
    <w:rsid w:val="003C4F94"/>
    <w:rsid w:val="003C58A9"/>
    <w:rsid w:val="003C5C89"/>
    <w:rsid w:val="003C5DAD"/>
    <w:rsid w:val="003C6941"/>
    <w:rsid w:val="003C6C46"/>
    <w:rsid w:val="003C7BD0"/>
    <w:rsid w:val="003C7EEF"/>
    <w:rsid w:val="003D08B5"/>
    <w:rsid w:val="003D17F5"/>
    <w:rsid w:val="003D198B"/>
    <w:rsid w:val="003D29AD"/>
    <w:rsid w:val="003D2A5C"/>
    <w:rsid w:val="003D369C"/>
    <w:rsid w:val="003D37CF"/>
    <w:rsid w:val="003D3D91"/>
    <w:rsid w:val="003D498A"/>
    <w:rsid w:val="003D6E2F"/>
    <w:rsid w:val="003D7764"/>
    <w:rsid w:val="003D7EAD"/>
    <w:rsid w:val="003E0853"/>
    <w:rsid w:val="003E1A77"/>
    <w:rsid w:val="003E225E"/>
    <w:rsid w:val="003E3F62"/>
    <w:rsid w:val="003E49B4"/>
    <w:rsid w:val="003E5729"/>
    <w:rsid w:val="003E5D14"/>
    <w:rsid w:val="003E5E46"/>
    <w:rsid w:val="003E7350"/>
    <w:rsid w:val="003E7756"/>
    <w:rsid w:val="003E777F"/>
    <w:rsid w:val="003E7F58"/>
    <w:rsid w:val="003F0A9F"/>
    <w:rsid w:val="003F0B1B"/>
    <w:rsid w:val="003F42EC"/>
    <w:rsid w:val="003F4D40"/>
    <w:rsid w:val="003F5594"/>
    <w:rsid w:val="003F63D9"/>
    <w:rsid w:val="003F6971"/>
    <w:rsid w:val="003F7AE7"/>
    <w:rsid w:val="004036AB"/>
    <w:rsid w:val="00403CC9"/>
    <w:rsid w:val="0040405D"/>
    <w:rsid w:val="004051CB"/>
    <w:rsid w:val="00406C63"/>
    <w:rsid w:val="004102D8"/>
    <w:rsid w:val="00410AA8"/>
    <w:rsid w:val="004129F1"/>
    <w:rsid w:val="00412E10"/>
    <w:rsid w:val="00413585"/>
    <w:rsid w:val="004135BD"/>
    <w:rsid w:val="0041363E"/>
    <w:rsid w:val="00414A06"/>
    <w:rsid w:val="00416799"/>
    <w:rsid w:val="004178CC"/>
    <w:rsid w:val="004179AC"/>
    <w:rsid w:val="00420BBA"/>
    <w:rsid w:val="00420FCB"/>
    <w:rsid w:val="004223F6"/>
    <w:rsid w:val="00422A9D"/>
    <w:rsid w:val="00423BB7"/>
    <w:rsid w:val="0042632C"/>
    <w:rsid w:val="0042778D"/>
    <w:rsid w:val="00430C0B"/>
    <w:rsid w:val="00431C8A"/>
    <w:rsid w:val="00433B25"/>
    <w:rsid w:val="00433E2C"/>
    <w:rsid w:val="00433F25"/>
    <w:rsid w:val="00434881"/>
    <w:rsid w:val="00436385"/>
    <w:rsid w:val="0043659A"/>
    <w:rsid w:val="004366E1"/>
    <w:rsid w:val="00436F62"/>
    <w:rsid w:val="004373FF"/>
    <w:rsid w:val="004378CA"/>
    <w:rsid w:val="004379D2"/>
    <w:rsid w:val="00437B25"/>
    <w:rsid w:val="00437F8E"/>
    <w:rsid w:val="00442293"/>
    <w:rsid w:val="004427E1"/>
    <w:rsid w:val="00443705"/>
    <w:rsid w:val="004446B1"/>
    <w:rsid w:val="00444CB6"/>
    <w:rsid w:val="00444EA1"/>
    <w:rsid w:val="00444F0D"/>
    <w:rsid w:val="0044629F"/>
    <w:rsid w:val="00447FF2"/>
    <w:rsid w:val="0045050D"/>
    <w:rsid w:val="00451BA6"/>
    <w:rsid w:val="00453042"/>
    <w:rsid w:val="00455797"/>
    <w:rsid w:val="004566D4"/>
    <w:rsid w:val="0045684F"/>
    <w:rsid w:val="00456D92"/>
    <w:rsid w:val="004602DD"/>
    <w:rsid w:val="00462358"/>
    <w:rsid w:val="004630A4"/>
    <w:rsid w:val="004632DB"/>
    <w:rsid w:val="004664E6"/>
    <w:rsid w:val="00467174"/>
    <w:rsid w:val="004712FD"/>
    <w:rsid w:val="00471A55"/>
    <w:rsid w:val="00471FFA"/>
    <w:rsid w:val="00474924"/>
    <w:rsid w:val="00474FE8"/>
    <w:rsid w:val="0047797F"/>
    <w:rsid w:val="00477CB1"/>
    <w:rsid w:val="004804C0"/>
    <w:rsid w:val="00480529"/>
    <w:rsid w:val="004813B3"/>
    <w:rsid w:val="00481A6C"/>
    <w:rsid w:val="004828D2"/>
    <w:rsid w:val="00483B2C"/>
    <w:rsid w:val="004849C6"/>
    <w:rsid w:val="00484D56"/>
    <w:rsid w:val="00484F84"/>
    <w:rsid w:val="00485C36"/>
    <w:rsid w:val="00486174"/>
    <w:rsid w:val="004868BE"/>
    <w:rsid w:val="004902BB"/>
    <w:rsid w:val="004909C7"/>
    <w:rsid w:val="00491433"/>
    <w:rsid w:val="00492590"/>
    <w:rsid w:val="00492793"/>
    <w:rsid w:val="00493AF7"/>
    <w:rsid w:val="00495579"/>
    <w:rsid w:val="004A0B6A"/>
    <w:rsid w:val="004A1028"/>
    <w:rsid w:val="004A2322"/>
    <w:rsid w:val="004A3799"/>
    <w:rsid w:val="004A4967"/>
    <w:rsid w:val="004A4D78"/>
    <w:rsid w:val="004A6C25"/>
    <w:rsid w:val="004A7465"/>
    <w:rsid w:val="004B0FF3"/>
    <w:rsid w:val="004B341D"/>
    <w:rsid w:val="004B5710"/>
    <w:rsid w:val="004C1B37"/>
    <w:rsid w:val="004C2F1C"/>
    <w:rsid w:val="004C34A4"/>
    <w:rsid w:val="004C41FA"/>
    <w:rsid w:val="004C5A0A"/>
    <w:rsid w:val="004C6755"/>
    <w:rsid w:val="004C75E3"/>
    <w:rsid w:val="004D00E4"/>
    <w:rsid w:val="004D1058"/>
    <w:rsid w:val="004D275C"/>
    <w:rsid w:val="004D2BA2"/>
    <w:rsid w:val="004D3515"/>
    <w:rsid w:val="004D3EB1"/>
    <w:rsid w:val="004D4665"/>
    <w:rsid w:val="004D5623"/>
    <w:rsid w:val="004D5B45"/>
    <w:rsid w:val="004D5D09"/>
    <w:rsid w:val="004D614F"/>
    <w:rsid w:val="004D637E"/>
    <w:rsid w:val="004D6F8A"/>
    <w:rsid w:val="004D734E"/>
    <w:rsid w:val="004D7C5C"/>
    <w:rsid w:val="004E0D89"/>
    <w:rsid w:val="004E10D6"/>
    <w:rsid w:val="004E1892"/>
    <w:rsid w:val="004E3F76"/>
    <w:rsid w:val="004E4DBD"/>
    <w:rsid w:val="004E535E"/>
    <w:rsid w:val="004E60BD"/>
    <w:rsid w:val="004E6755"/>
    <w:rsid w:val="004E7BEE"/>
    <w:rsid w:val="004E7DC7"/>
    <w:rsid w:val="004F00DA"/>
    <w:rsid w:val="004F1338"/>
    <w:rsid w:val="004F1F41"/>
    <w:rsid w:val="004F2AD7"/>
    <w:rsid w:val="004F311B"/>
    <w:rsid w:val="004F3B76"/>
    <w:rsid w:val="004F3F1D"/>
    <w:rsid w:val="004F68A4"/>
    <w:rsid w:val="004F703A"/>
    <w:rsid w:val="00503A32"/>
    <w:rsid w:val="0050731C"/>
    <w:rsid w:val="005074E0"/>
    <w:rsid w:val="00512FBA"/>
    <w:rsid w:val="00513E06"/>
    <w:rsid w:val="00515708"/>
    <w:rsid w:val="00515A2C"/>
    <w:rsid w:val="005162DE"/>
    <w:rsid w:val="00516954"/>
    <w:rsid w:val="00516F4A"/>
    <w:rsid w:val="0051791A"/>
    <w:rsid w:val="00520916"/>
    <w:rsid w:val="00520F77"/>
    <w:rsid w:val="00521DA6"/>
    <w:rsid w:val="0052349E"/>
    <w:rsid w:val="00523CA2"/>
    <w:rsid w:val="00523EB8"/>
    <w:rsid w:val="00524669"/>
    <w:rsid w:val="0052509B"/>
    <w:rsid w:val="00526B7C"/>
    <w:rsid w:val="00527359"/>
    <w:rsid w:val="00527521"/>
    <w:rsid w:val="00531BC7"/>
    <w:rsid w:val="00532721"/>
    <w:rsid w:val="00536426"/>
    <w:rsid w:val="00536F3A"/>
    <w:rsid w:val="005370F0"/>
    <w:rsid w:val="00540A9D"/>
    <w:rsid w:val="00541ADE"/>
    <w:rsid w:val="00541B78"/>
    <w:rsid w:val="00543211"/>
    <w:rsid w:val="00543331"/>
    <w:rsid w:val="00543D5D"/>
    <w:rsid w:val="00544EB7"/>
    <w:rsid w:val="00544EDB"/>
    <w:rsid w:val="00546552"/>
    <w:rsid w:val="00546EE6"/>
    <w:rsid w:val="005472E1"/>
    <w:rsid w:val="00547575"/>
    <w:rsid w:val="005518ED"/>
    <w:rsid w:val="005524F5"/>
    <w:rsid w:val="00555167"/>
    <w:rsid w:val="00556937"/>
    <w:rsid w:val="00560965"/>
    <w:rsid w:val="00560DFC"/>
    <w:rsid w:val="00561C44"/>
    <w:rsid w:val="00562323"/>
    <w:rsid w:val="00562741"/>
    <w:rsid w:val="005669EB"/>
    <w:rsid w:val="00570121"/>
    <w:rsid w:val="00570385"/>
    <w:rsid w:val="005713CE"/>
    <w:rsid w:val="00571DC5"/>
    <w:rsid w:val="0057206C"/>
    <w:rsid w:val="00573C1B"/>
    <w:rsid w:val="005750B5"/>
    <w:rsid w:val="00575B74"/>
    <w:rsid w:val="00575B9B"/>
    <w:rsid w:val="00576EC8"/>
    <w:rsid w:val="00577747"/>
    <w:rsid w:val="005817B5"/>
    <w:rsid w:val="00582CBE"/>
    <w:rsid w:val="00583E43"/>
    <w:rsid w:val="00583F55"/>
    <w:rsid w:val="00584936"/>
    <w:rsid w:val="00584FC0"/>
    <w:rsid w:val="005851FB"/>
    <w:rsid w:val="00585C77"/>
    <w:rsid w:val="005862AF"/>
    <w:rsid w:val="005865BE"/>
    <w:rsid w:val="00587294"/>
    <w:rsid w:val="005914A0"/>
    <w:rsid w:val="00591761"/>
    <w:rsid w:val="005920EC"/>
    <w:rsid w:val="0059235F"/>
    <w:rsid w:val="005935A1"/>
    <w:rsid w:val="005940F7"/>
    <w:rsid w:val="005953B1"/>
    <w:rsid w:val="0059554F"/>
    <w:rsid w:val="00596952"/>
    <w:rsid w:val="005A0877"/>
    <w:rsid w:val="005A08A4"/>
    <w:rsid w:val="005A174C"/>
    <w:rsid w:val="005A26D8"/>
    <w:rsid w:val="005A4992"/>
    <w:rsid w:val="005A5958"/>
    <w:rsid w:val="005A5A45"/>
    <w:rsid w:val="005A5BDF"/>
    <w:rsid w:val="005A6F39"/>
    <w:rsid w:val="005A7CAF"/>
    <w:rsid w:val="005B3B28"/>
    <w:rsid w:val="005B3E47"/>
    <w:rsid w:val="005B423C"/>
    <w:rsid w:val="005B4439"/>
    <w:rsid w:val="005B4C79"/>
    <w:rsid w:val="005B7070"/>
    <w:rsid w:val="005B717E"/>
    <w:rsid w:val="005B719B"/>
    <w:rsid w:val="005C0502"/>
    <w:rsid w:val="005C0732"/>
    <w:rsid w:val="005C1E42"/>
    <w:rsid w:val="005C2301"/>
    <w:rsid w:val="005C305D"/>
    <w:rsid w:val="005C3F73"/>
    <w:rsid w:val="005C48C2"/>
    <w:rsid w:val="005C4C72"/>
    <w:rsid w:val="005C51CF"/>
    <w:rsid w:val="005C570A"/>
    <w:rsid w:val="005C64BA"/>
    <w:rsid w:val="005C65AC"/>
    <w:rsid w:val="005D174E"/>
    <w:rsid w:val="005D27E1"/>
    <w:rsid w:val="005D2A20"/>
    <w:rsid w:val="005D2C53"/>
    <w:rsid w:val="005D2CFF"/>
    <w:rsid w:val="005D2D3B"/>
    <w:rsid w:val="005D5B9C"/>
    <w:rsid w:val="005D6642"/>
    <w:rsid w:val="005D6B50"/>
    <w:rsid w:val="005D79E8"/>
    <w:rsid w:val="005E0E8A"/>
    <w:rsid w:val="005E1996"/>
    <w:rsid w:val="005E34E4"/>
    <w:rsid w:val="005E3590"/>
    <w:rsid w:val="005E43E6"/>
    <w:rsid w:val="005E4D53"/>
    <w:rsid w:val="005E59B2"/>
    <w:rsid w:val="005E5FB9"/>
    <w:rsid w:val="005E6676"/>
    <w:rsid w:val="005E6F55"/>
    <w:rsid w:val="005E7930"/>
    <w:rsid w:val="005E7BE7"/>
    <w:rsid w:val="005F050A"/>
    <w:rsid w:val="005F0EA3"/>
    <w:rsid w:val="005F18C5"/>
    <w:rsid w:val="005F21FE"/>
    <w:rsid w:val="005F2A94"/>
    <w:rsid w:val="005F341A"/>
    <w:rsid w:val="005F5F94"/>
    <w:rsid w:val="005F67CC"/>
    <w:rsid w:val="005F7751"/>
    <w:rsid w:val="006005FD"/>
    <w:rsid w:val="00602077"/>
    <w:rsid w:val="0060272D"/>
    <w:rsid w:val="006042AC"/>
    <w:rsid w:val="006059E3"/>
    <w:rsid w:val="00606337"/>
    <w:rsid w:val="006066B0"/>
    <w:rsid w:val="00606BC2"/>
    <w:rsid w:val="00606F4D"/>
    <w:rsid w:val="0060735E"/>
    <w:rsid w:val="00611358"/>
    <w:rsid w:val="0061160A"/>
    <w:rsid w:val="00612B2A"/>
    <w:rsid w:val="00613B81"/>
    <w:rsid w:val="006218D7"/>
    <w:rsid w:val="00623351"/>
    <w:rsid w:val="0062399A"/>
    <w:rsid w:val="00623BFB"/>
    <w:rsid w:val="00623C7A"/>
    <w:rsid w:val="006311D6"/>
    <w:rsid w:val="00631600"/>
    <w:rsid w:val="00631799"/>
    <w:rsid w:val="0063237C"/>
    <w:rsid w:val="00633150"/>
    <w:rsid w:val="0063351A"/>
    <w:rsid w:val="00633A7C"/>
    <w:rsid w:val="006360AA"/>
    <w:rsid w:val="0063751F"/>
    <w:rsid w:val="0064018D"/>
    <w:rsid w:val="00642F5C"/>
    <w:rsid w:val="00644B59"/>
    <w:rsid w:val="00645115"/>
    <w:rsid w:val="00645965"/>
    <w:rsid w:val="00650A3B"/>
    <w:rsid w:val="0065209D"/>
    <w:rsid w:val="00652A9D"/>
    <w:rsid w:val="006533B5"/>
    <w:rsid w:val="00653F06"/>
    <w:rsid w:val="0065469C"/>
    <w:rsid w:val="00656090"/>
    <w:rsid w:val="006560E5"/>
    <w:rsid w:val="006576E2"/>
    <w:rsid w:val="00657A89"/>
    <w:rsid w:val="00657C7E"/>
    <w:rsid w:val="00663095"/>
    <w:rsid w:val="00664E3C"/>
    <w:rsid w:val="006654E2"/>
    <w:rsid w:val="00666D0F"/>
    <w:rsid w:val="00667014"/>
    <w:rsid w:val="0066783E"/>
    <w:rsid w:val="00670A0B"/>
    <w:rsid w:val="00670F9B"/>
    <w:rsid w:val="00673B2C"/>
    <w:rsid w:val="00673BDB"/>
    <w:rsid w:val="00675A4C"/>
    <w:rsid w:val="0067620F"/>
    <w:rsid w:val="00676300"/>
    <w:rsid w:val="00680F08"/>
    <w:rsid w:val="006845E5"/>
    <w:rsid w:val="00684807"/>
    <w:rsid w:val="00684B2D"/>
    <w:rsid w:val="00690D81"/>
    <w:rsid w:val="0069167A"/>
    <w:rsid w:val="00691B8F"/>
    <w:rsid w:val="00691EAF"/>
    <w:rsid w:val="0069378E"/>
    <w:rsid w:val="00693EE9"/>
    <w:rsid w:val="0069474F"/>
    <w:rsid w:val="0069481C"/>
    <w:rsid w:val="00694C2C"/>
    <w:rsid w:val="00694F8D"/>
    <w:rsid w:val="00695A29"/>
    <w:rsid w:val="00695B0C"/>
    <w:rsid w:val="006960BF"/>
    <w:rsid w:val="006962E0"/>
    <w:rsid w:val="006A0A4A"/>
    <w:rsid w:val="006A1B54"/>
    <w:rsid w:val="006A2C43"/>
    <w:rsid w:val="006A31B0"/>
    <w:rsid w:val="006A3F6C"/>
    <w:rsid w:val="006A456E"/>
    <w:rsid w:val="006A61C8"/>
    <w:rsid w:val="006A6496"/>
    <w:rsid w:val="006A7B35"/>
    <w:rsid w:val="006B061B"/>
    <w:rsid w:val="006B19EE"/>
    <w:rsid w:val="006B2AF6"/>
    <w:rsid w:val="006B2EF8"/>
    <w:rsid w:val="006B39D1"/>
    <w:rsid w:val="006B5BD0"/>
    <w:rsid w:val="006B7935"/>
    <w:rsid w:val="006C04A1"/>
    <w:rsid w:val="006C0516"/>
    <w:rsid w:val="006C16FA"/>
    <w:rsid w:val="006C2A90"/>
    <w:rsid w:val="006C31A1"/>
    <w:rsid w:val="006C4822"/>
    <w:rsid w:val="006C52ED"/>
    <w:rsid w:val="006C5BA0"/>
    <w:rsid w:val="006C7171"/>
    <w:rsid w:val="006C747F"/>
    <w:rsid w:val="006C7A53"/>
    <w:rsid w:val="006C7BFF"/>
    <w:rsid w:val="006D037B"/>
    <w:rsid w:val="006D04A7"/>
    <w:rsid w:val="006D06CE"/>
    <w:rsid w:val="006D0DC0"/>
    <w:rsid w:val="006D2235"/>
    <w:rsid w:val="006D2A06"/>
    <w:rsid w:val="006D489D"/>
    <w:rsid w:val="006D594C"/>
    <w:rsid w:val="006D5CD7"/>
    <w:rsid w:val="006D66AD"/>
    <w:rsid w:val="006D6A01"/>
    <w:rsid w:val="006D6C67"/>
    <w:rsid w:val="006D713B"/>
    <w:rsid w:val="006D764F"/>
    <w:rsid w:val="006E2A07"/>
    <w:rsid w:val="006E2DD0"/>
    <w:rsid w:val="006E4A7B"/>
    <w:rsid w:val="006E7782"/>
    <w:rsid w:val="006F1172"/>
    <w:rsid w:val="006F130A"/>
    <w:rsid w:val="006F2EEC"/>
    <w:rsid w:val="006F5A0C"/>
    <w:rsid w:val="00700C5E"/>
    <w:rsid w:val="007010C9"/>
    <w:rsid w:val="00701534"/>
    <w:rsid w:val="00701AB1"/>
    <w:rsid w:val="007037EF"/>
    <w:rsid w:val="00704071"/>
    <w:rsid w:val="00704814"/>
    <w:rsid w:val="00704B7F"/>
    <w:rsid w:val="0070599E"/>
    <w:rsid w:val="00707215"/>
    <w:rsid w:val="0070788B"/>
    <w:rsid w:val="007106C5"/>
    <w:rsid w:val="00710888"/>
    <w:rsid w:val="007108ED"/>
    <w:rsid w:val="00711E3F"/>
    <w:rsid w:val="00713EF3"/>
    <w:rsid w:val="00715523"/>
    <w:rsid w:val="00715E60"/>
    <w:rsid w:val="00715EB0"/>
    <w:rsid w:val="00716092"/>
    <w:rsid w:val="00720250"/>
    <w:rsid w:val="0072068A"/>
    <w:rsid w:val="0072132B"/>
    <w:rsid w:val="007222F1"/>
    <w:rsid w:val="00722640"/>
    <w:rsid w:val="007229AF"/>
    <w:rsid w:val="007230DB"/>
    <w:rsid w:val="00724436"/>
    <w:rsid w:val="00724A05"/>
    <w:rsid w:val="00725ACC"/>
    <w:rsid w:val="00725DC8"/>
    <w:rsid w:val="00727630"/>
    <w:rsid w:val="00727DCF"/>
    <w:rsid w:val="007305A1"/>
    <w:rsid w:val="007314A4"/>
    <w:rsid w:val="007317FB"/>
    <w:rsid w:val="00731A98"/>
    <w:rsid w:val="00731FEF"/>
    <w:rsid w:val="00732471"/>
    <w:rsid w:val="007324BF"/>
    <w:rsid w:val="007326C1"/>
    <w:rsid w:val="00732C2D"/>
    <w:rsid w:val="007337AB"/>
    <w:rsid w:val="00735FAD"/>
    <w:rsid w:val="00736027"/>
    <w:rsid w:val="00736EDA"/>
    <w:rsid w:val="00737232"/>
    <w:rsid w:val="007376EF"/>
    <w:rsid w:val="00741145"/>
    <w:rsid w:val="0074225E"/>
    <w:rsid w:val="00743FD5"/>
    <w:rsid w:val="00744B6C"/>
    <w:rsid w:val="0074514D"/>
    <w:rsid w:val="00745167"/>
    <w:rsid w:val="007452E7"/>
    <w:rsid w:val="007462BB"/>
    <w:rsid w:val="00747732"/>
    <w:rsid w:val="0075189E"/>
    <w:rsid w:val="007529A7"/>
    <w:rsid w:val="00752E39"/>
    <w:rsid w:val="00753D58"/>
    <w:rsid w:val="007542E6"/>
    <w:rsid w:val="00754478"/>
    <w:rsid w:val="007575B9"/>
    <w:rsid w:val="00757A76"/>
    <w:rsid w:val="007603EC"/>
    <w:rsid w:val="007607F2"/>
    <w:rsid w:val="0076186B"/>
    <w:rsid w:val="0076212B"/>
    <w:rsid w:val="007621C7"/>
    <w:rsid w:val="00762937"/>
    <w:rsid w:val="0076385A"/>
    <w:rsid w:val="007658B5"/>
    <w:rsid w:val="00765954"/>
    <w:rsid w:val="00773399"/>
    <w:rsid w:val="00773542"/>
    <w:rsid w:val="00773D68"/>
    <w:rsid w:val="00775F71"/>
    <w:rsid w:val="00776FB8"/>
    <w:rsid w:val="00777E5D"/>
    <w:rsid w:val="007807D7"/>
    <w:rsid w:val="0078093F"/>
    <w:rsid w:val="00781DAC"/>
    <w:rsid w:val="0078235F"/>
    <w:rsid w:val="00784A0A"/>
    <w:rsid w:val="0078505E"/>
    <w:rsid w:val="007915E6"/>
    <w:rsid w:val="00791A4A"/>
    <w:rsid w:val="00792B93"/>
    <w:rsid w:val="00792D97"/>
    <w:rsid w:val="00793200"/>
    <w:rsid w:val="00793E3B"/>
    <w:rsid w:val="00794530"/>
    <w:rsid w:val="00795126"/>
    <w:rsid w:val="0079518A"/>
    <w:rsid w:val="0079649A"/>
    <w:rsid w:val="007967E1"/>
    <w:rsid w:val="00796BE6"/>
    <w:rsid w:val="007970E5"/>
    <w:rsid w:val="00797154"/>
    <w:rsid w:val="00797263"/>
    <w:rsid w:val="00797F92"/>
    <w:rsid w:val="007A0216"/>
    <w:rsid w:val="007A0A37"/>
    <w:rsid w:val="007A0BDC"/>
    <w:rsid w:val="007A4349"/>
    <w:rsid w:val="007A5D86"/>
    <w:rsid w:val="007B25B3"/>
    <w:rsid w:val="007B32B9"/>
    <w:rsid w:val="007B339F"/>
    <w:rsid w:val="007B57DA"/>
    <w:rsid w:val="007B67ED"/>
    <w:rsid w:val="007B7A10"/>
    <w:rsid w:val="007C2311"/>
    <w:rsid w:val="007C2CDE"/>
    <w:rsid w:val="007C337F"/>
    <w:rsid w:val="007C6DAB"/>
    <w:rsid w:val="007D18EB"/>
    <w:rsid w:val="007D22BA"/>
    <w:rsid w:val="007D4C85"/>
    <w:rsid w:val="007D5F7B"/>
    <w:rsid w:val="007D60A2"/>
    <w:rsid w:val="007D6861"/>
    <w:rsid w:val="007D6BD5"/>
    <w:rsid w:val="007D6DA6"/>
    <w:rsid w:val="007D6F06"/>
    <w:rsid w:val="007D7136"/>
    <w:rsid w:val="007D78F6"/>
    <w:rsid w:val="007E0725"/>
    <w:rsid w:val="007E2A03"/>
    <w:rsid w:val="007E2FF9"/>
    <w:rsid w:val="007E32EF"/>
    <w:rsid w:val="007E35E1"/>
    <w:rsid w:val="007E7100"/>
    <w:rsid w:val="007F03F3"/>
    <w:rsid w:val="007F0EED"/>
    <w:rsid w:val="007F126F"/>
    <w:rsid w:val="007F13C3"/>
    <w:rsid w:val="007F176A"/>
    <w:rsid w:val="007F1C62"/>
    <w:rsid w:val="007F2029"/>
    <w:rsid w:val="007F2393"/>
    <w:rsid w:val="007F345F"/>
    <w:rsid w:val="007F3AC1"/>
    <w:rsid w:val="007F4447"/>
    <w:rsid w:val="007F465D"/>
    <w:rsid w:val="007F48F9"/>
    <w:rsid w:val="007F4A4B"/>
    <w:rsid w:val="007F4BBF"/>
    <w:rsid w:val="007F5F74"/>
    <w:rsid w:val="007F6A49"/>
    <w:rsid w:val="007F703A"/>
    <w:rsid w:val="007F751F"/>
    <w:rsid w:val="007F7623"/>
    <w:rsid w:val="00800D17"/>
    <w:rsid w:val="0080173F"/>
    <w:rsid w:val="00802FE5"/>
    <w:rsid w:val="008030B6"/>
    <w:rsid w:val="00804C6C"/>
    <w:rsid w:val="00805D0E"/>
    <w:rsid w:val="0080672B"/>
    <w:rsid w:val="00806C8E"/>
    <w:rsid w:val="00807E0E"/>
    <w:rsid w:val="008100D8"/>
    <w:rsid w:val="00810246"/>
    <w:rsid w:val="008104F1"/>
    <w:rsid w:val="008106AD"/>
    <w:rsid w:val="0081099A"/>
    <w:rsid w:val="00811382"/>
    <w:rsid w:val="008114B2"/>
    <w:rsid w:val="0081215E"/>
    <w:rsid w:val="00814EE8"/>
    <w:rsid w:val="00815404"/>
    <w:rsid w:val="0081548C"/>
    <w:rsid w:val="0081566E"/>
    <w:rsid w:val="00815B5B"/>
    <w:rsid w:val="00816073"/>
    <w:rsid w:val="00816981"/>
    <w:rsid w:val="00817011"/>
    <w:rsid w:val="00820115"/>
    <w:rsid w:val="0082069F"/>
    <w:rsid w:val="00820E0E"/>
    <w:rsid w:val="008219E9"/>
    <w:rsid w:val="00821C87"/>
    <w:rsid w:val="00822465"/>
    <w:rsid w:val="00824A99"/>
    <w:rsid w:val="00824AE0"/>
    <w:rsid w:val="00825758"/>
    <w:rsid w:val="008262CA"/>
    <w:rsid w:val="00826CCB"/>
    <w:rsid w:val="00830855"/>
    <w:rsid w:val="008312D7"/>
    <w:rsid w:val="008314F5"/>
    <w:rsid w:val="00832721"/>
    <w:rsid w:val="0083367D"/>
    <w:rsid w:val="00833A36"/>
    <w:rsid w:val="00833DA7"/>
    <w:rsid w:val="0083467D"/>
    <w:rsid w:val="008365A1"/>
    <w:rsid w:val="00837FC4"/>
    <w:rsid w:val="008408F0"/>
    <w:rsid w:val="00841101"/>
    <w:rsid w:val="00841312"/>
    <w:rsid w:val="00842344"/>
    <w:rsid w:val="00842BBF"/>
    <w:rsid w:val="00843127"/>
    <w:rsid w:val="008435F7"/>
    <w:rsid w:val="00844382"/>
    <w:rsid w:val="00844549"/>
    <w:rsid w:val="008450F0"/>
    <w:rsid w:val="008463EB"/>
    <w:rsid w:val="0084713A"/>
    <w:rsid w:val="00847305"/>
    <w:rsid w:val="00847433"/>
    <w:rsid w:val="00847C8B"/>
    <w:rsid w:val="008510FD"/>
    <w:rsid w:val="00851204"/>
    <w:rsid w:val="008521DF"/>
    <w:rsid w:val="008540A5"/>
    <w:rsid w:val="00855A05"/>
    <w:rsid w:val="00855EF9"/>
    <w:rsid w:val="008565D9"/>
    <w:rsid w:val="00856935"/>
    <w:rsid w:val="008574E1"/>
    <w:rsid w:val="00860E19"/>
    <w:rsid w:val="00861C94"/>
    <w:rsid w:val="008623AB"/>
    <w:rsid w:val="00862723"/>
    <w:rsid w:val="00862A9C"/>
    <w:rsid w:val="008634E4"/>
    <w:rsid w:val="00863572"/>
    <w:rsid w:val="00864671"/>
    <w:rsid w:val="00866972"/>
    <w:rsid w:val="00871D45"/>
    <w:rsid w:val="00872667"/>
    <w:rsid w:val="00872A1C"/>
    <w:rsid w:val="00873147"/>
    <w:rsid w:val="00874CA8"/>
    <w:rsid w:val="00875327"/>
    <w:rsid w:val="00876C72"/>
    <w:rsid w:val="00876F6B"/>
    <w:rsid w:val="0087701B"/>
    <w:rsid w:val="00880CB4"/>
    <w:rsid w:val="00880DE0"/>
    <w:rsid w:val="00881E73"/>
    <w:rsid w:val="00883679"/>
    <w:rsid w:val="00883CB2"/>
    <w:rsid w:val="00884992"/>
    <w:rsid w:val="00885657"/>
    <w:rsid w:val="00890A2B"/>
    <w:rsid w:val="00890CB4"/>
    <w:rsid w:val="0089138C"/>
    <w:rsid w:val="0089142D"/>
    <w:rsid w:val="008915E9"/>
    <w:rsid w:val="0089383A"/>
    <w:rsid w:val="00893BCB"/>
    <w:rsid w:val="00897020"/>
    <w:rsid w:val="008A2AD6"/>
    <w:rsid w:val="008A4871"/>
    <w:rsid w:val="008A504D"/>
    <w:rsid w:val="008A5391"/>
    <w:rsid w:val="008A570F"/>
    <w:rsid w:val="008A7552"/>
    <w:rsid w:val="008A7F2D"/>
    <w:rsid w:val="008B46C9"/>
    <w:rsid w:val="008B4A3F"/>
    <w:rsid w:val="008B56AA"/>
    <w:rsid w:val="008B65BB"/>
    <w:rsid w:val="008B6F61"/>
    <w:rsid w:val="008B718B"/>
    <w:rsid w:val="008B7B33"/>
    <w:rsid w:val="008C00A9"/>
    <w:rsid w:val="008C0762"/>
    <w:rsid w:val="008C1D76"/>
    <w:rsid w:val="008C2D2F"/>
    <w:rsid w:val="008C3C2D"/>
    <w:rsid w:val="008C4233"/>
    <w:rsid w:val="008C4E37"/>
    <w:rsid w:val="008C5B29"/>
    <w:rsid w:val="008C6739"/>
    <w:rsid w:val="008C6FF4"/>
    <w:rsid w:val="008C74EA"/>
    <w:rsid w:val="008D0546"/>
    <w:rsid w:val="008D0E2C"/>
    <w:rsid w:val="008D1528"/>
    <w:rsid w:val="008D204B"/>
    <w:rsid w:val="008D34AA"/>
    <w:rsid w:val="008D3582"/>
    <w:rsid w:val="008D3E4C"/>
    <w:rsid w:val="008D55C8"/>
    <w:rsid w:val="008D5692"/>
    <w:rsid w:val="008E0D1D"/>
    <w:rsid w:val="008E1E4E"/>
    <w:rsid w:val="008E281E"/>
    <w:rsid w:val="008E38DE"/>
    <w:rsid w:val="008E3D97"/>
    <w:rsid w:val="008E4496"/>
    <w:rsid w:val="008E44CA"/>
    <w:rsid w:val="008E4B0C"/>
    <w:rsid w:val="008E4CF6"/>
    <w:rsid w:val="008E6AC9"/>
    <w:rsid w:val="008E6FDC"/>
    <w:rsid w:val="008F1F04"/>
    <w:rsid w:val="008F287C"/>
    <w:rsid w:val="008F31AE"/>
    <w:rsid w:val="008F43B9"/>
    <w:rsid w:val="008F51C6"/>
    <w:rsid w:val="008F5671"/>
    <w:rsid w:val="00900BAE"/>
    <w:rsid w:val="00900CB9"/>
    <w:rsid w:val="009038A5"/>
    <w:rsid w:val="00905172"/>
    <w:rsid w:val="009052BA"/>
    <w:rsid w:val="00905765"/>
    <w:rsid w:val="0090674A"/>
    <w:rsid w:val="009078AC"/>
    <w:rsid w:val="00910E58"/>
    <w:rsid w:val="00911332"/>
    <w:rsid w:val="0091203F"/>
    <w:rsid w:val="00913866"/>
    <w:rsid w:val="0091484B"/>
    <w:rsid w:val="0091630E"/>
    <w:rsid w:val="009173C8"/>
    <w:rsid w:val="009208F8"/>
    <w:rsid w:val="009214FD"/>
    <w:rsid w:val="00922796"/>
    <w:rsid w:val="009247BD"/>
    <w:rsid w:val="0092648F"/>
    <w:rsid w:val="009264B4"/>
    <w:rsid w:val="0092672A"/>
    <w:rsid w:val="00926D4B"/>
    <w:rsid w:val="0092748D"/>
    <w:rsid w:val="00927930"/>
    <w:rsid w:val="0093137D"/>
    <w:rsid w:val="00931A20"/>
    <w:rsid w:val="0093259B"/>
    <w:rsid w:val="009326DD"/>
    <w:rsid w:val="0093283F"/>
    <w:rsid w:val="0093359A"/>
    <w:rsid w:val="00933692"/>
    <w:rsid w:val="009336AC"/>
    <w:rsid w:val="00933AD7"/>
    <w:rsid w:val="0093577B"/>
    <w:rsid w:val="0093641E"/>
    <w:rsid w:val="00936761"/>
    <w:rsid w:val="00937CE2"/>
    <w:rsid w:val="00937D2A"/>
    <w:rsid w:val="0094066B"/>
    <w:rsid w:val="00940A48"/>
    <w:rsid w:val="00940DAF"/>
    <w:rsid w:val="00940F65"/>
    <w:rsid w:val="009413F9"/>
    <w:rsid w:val="00941617"/>
    <w:rsid w:val="009447F7"/>
    <w:rsid w:val="0094676F"/>
    <w:rsid w:val="00946DC1"/>
    <w:rsid w:val="00947D41"/>
    <w:rsid w:val="009502C6"/>
    <w:rsid w:val="009510FA"/>
    <w:rsid w:val="009511C2"/>
    <w:rsid w:val="00952BDA"/>
    <w:rsid w:val="00952DCC"/>
    <w:rsid w:val="00953336"/>
    <w:rsid w:val="0095363E"/>
    <w:rsid w:val="009547F5"/>
    <w:rsid w:val="00955DAA"/>
    <w:rsid w:val="00956F6D"/>
    <w:rsid w:val="00957D43"/>
    <w:rsid w:val="009601FD"/>
    <w:rsid w:val="00960382"/>
    <w:rsid w:val="009625E2"/>
    <w:rsid w:val="00964989"/>
    <w:rsid w:val="00964C02"/>
    <w:rsid w:val="009676E8"/>
    <w:rsid w:val="00967DB9"/>
    <w:rsid w:val="00970D30"/>
    <w:rsid w:val="00971613"/>
    <w:rsid w:val="00972973"/>
    <w:rsid w:val="00972C0E"/>
    <w:rsid w:val="00973710"/>
    <w:rsid w:val="0097382D"/>
    <w:rsid w:val="009739FA"/>
    <w:rsid w:val="009762CC"/>
    <w:rsid w:val="00977BC5"/>
    <w:rsid w:val="00980F4E"/>
    <w:rsid w:val="009811DF"/>
    <w:rsid w:val="00982146"/>
    <w:rsid w:val="00982F05"/>
    <w:rsid w:val="00983F1F"/>
    <w:rsid w:val="00985041"/>
    <w:rsid w:val="00985EB6"/>
    <w:rsid w:val="00985EDA"/>
    <w:rsid w:val="00986215"/>
    <w:rsid w:val="00992A02"/>
    <w:rsid w:val="00995001"/>
    <w:rsid w:val="00995F89"/>
    <w:rsid w:val="009961E5"/>
    <w:rsid w:val="00996693"/>
    <w:rsid w:val="009970F9"/>
    <w:rsid w:val="009A000F"/>
    <w:rsid w:val="009A1388"/>
    <w:rsid w:val="009A1EBC"/>
    <w:rsid w:val="009A26C9"/>
    <w:rsid w:val="009A49DB"/>
    <w:rsid w:val="009A4D5A"/>
    <w:rsid w:val="009A5259"/>
    <w:rsid w:val="009A56A8"/>
    <w:rsid w:val="009A5BEF"/>
    <w:rsid w:val="009A6D11"/>
    <w:rsid w:val="009B076A"/>
    <w:rsid w:val="009B1A6C"/>
    <w:rsid w:val="009B2D7B"/>
    <w:rsid w:val="009B5644"/>
    <w:rsid w:val="009B5A15"/>
    <w:rsid w:val="009B5AE4"/>
    <w:rsid w:val="009B62B3"/>
    <w:rsid w:val="009B63CF"/>
    <w:rsid w:val="009B7780"/>
    <w:rsid w:val="009C0538"/>
    <w:rsid w:val="009C17A6"/>
    <w:rsid w:val="009C23A9"/>
    <w:rsid w:val="009C2457"/>
    <w:rsid w:val="009C2943"/>
    <w:rsid w:val="009C2A0D"/>
    <w:rsid w:val="009C30E3"/>
    <w:rsid w:val="009C3EFE"/>
    <w:rsid w:val="009C581F"/>
    <w:rsid w:val="009C6B93"/>
    <w:rsid w:val="009C746F"/>
    <w:rsid w:val="009C797C"/>
    <w:rsid w:val="009D01DF"/>
    <w:rsid w:val="009D0E84"/>
    <w:rsid w:val="009D12F0"/>
    <w:rsid w:val="009D1FC0"/>
    <w:rsid w:val="009D2355"/>
    <w:rsid w:val="009D2AA7"/>
    <w:rsid w:val="009D40AB"/>
    <w:rsid w:val="009D439A"/>
    <w:rsid w:val="009D4BDF"/>
    <w:rsid w:val="009D6CCD"/>
    <w:rsid w:val="009E4841"/>
    <w:rsid w:val="009E493B"/>
    <w:rsid w:val="009F0AC5"/>
    <w:rsid w:val="009F17E5"/>
    <w:rsid w:val="009F33B1"/>
    <w:rsid w:val="009F33B5"/>
    <w:rsid w:val="009F3B73"/>
    <w:rsid w:val="009F3FE7"/>
    <w:rsid w:val="009F4452"/>
    <w:rsid w:val="009F5039"/>
    <w:rsid w:val="009F5D58"/>
    <w:rsid w:val="009F783E"/>
    <w:rsid w:val="00A022C4"/>
    <w:rsid w:val="00A0267A"/>
    <w:rsid w:val="00A0267E"/>
    <w:rsid w:val="00A06DD8"/>
    <w:rsid w:val="00A108FD"/>
    <w:rsid w:val="00A10B93"/>
    <w:rsid w:val="00A1192F"/>
    <w:rsid w:val="00A11B30"/>
    <w:rsid w:val="00A12B47"/>
    <w:rsid w:val="00A13667"/>
    <w:rsid w:val="00A149D0"/>
    <w:rsid w:val="00A162A8"/>
    <w:rsid w:val="00A20217"/>
    <w:rsid w:val="00A22482"/>
    <w:rsid w:val="00A25855"/>
    <w:rsid w:val="00A26188"/>
    <w:rsid w:val="00A26ABF"/>
    <w:rsid w:val="00A3045D"/>
    <w:rsid w:val="00A311FF"/>
    <w:rsid w:val="00A32109"/>
    <w:rsid w:val="00A3309D"/>
    <w:rsid w:val="00A33C7F"/>
    <w:rsid w:val="00A340A1"/>
    <w:rsid w:val="00A35045"/>
    <w:rsid w:val="00A350D7"/>
    <w:rsid w:val="00A36CC2"/>
    <w:rsid w:val="00A40F89"/>
    <w:rsid w:val="00A41673"/>
    <w:rsid w:val="00A426F3"/>
    <w:rsid w:val="00A428F6"/>
    <w:rsid w:val="00A42904"/>
    <w:rsid w:val="00A43C32"/>
    <w:rsid w:val="00A462B7"/>
    <w:rsid w:val="00A46F87"/>
    <w:rsid w:val="00A50F29"/>
    <w:rsid w:val="00A518EF"/>
    <w:rsid w:val="00A51C4D"/>
    <w:rsid w:val="00A52203"/>
    <w:rsid w:val="00A52B77"/>
    <w:rsid w:val="00A54B3A"/>
    <w:rsid w:val="00A56141"/>
    <w:rsid w:val="00A5735B"/>
    <w:rsid w:val="00A57E4A"/>
    <w:rsid w:val="00A6047B"/>
    <w:rsid w:val="00A62714"/>
    <w:rsid w:val="00A64606"/>
    <w:rsid w:val="00A64829"/>
    <w:rsid w:val="00A65B6B"/>
    <w:rsid w:val="00A66007"/>
    <w:rsid w:val="00A660D6"/>
    <w:rsid w:val="00A66619"/>
    <w:rsid w:val="00A669D2"/>
    <w:rsid w:val="00A66D91"/>
    <w:rsid w:val="00A70D9E"/>
    <w:rsid w:val="00A717FE"/>
    <w:rsid w:val="00A71A93"/>
    <w:rsid w:val="00A7259D"/>
    <w:rsid w:val="00A72F2C"/>
    <w:rsid w:val="00A73904"/>
    <w:rsid w:val="00A7454B"/>
    <w:rsid w:val="00A74837"/>
    <w:rsid w:val="00A76750"/>
    <w:rsid w:val="00A76E99"/>
    <w:rsid w:val="00A8145A"/>
    <w:rsid w:val="00A819BC"/>
    <w:rsid w:val="00A81F49"/>
    <w:rsid w:val="00A82C6D"/>
    <w:rsid w:val="00A83760"/>
    <w:rsid w:val="00A854ED"/>
    <w:rsid w:val="00A8768E"/>
    <w:rsid w:val="00A91C7B"/>
    <w:rsid w:val="00A922B4"/>
    <w:rsid w:val="00A93093"/>
    <w:rsid w:val="00A93ED3"/>
    <w:rsid w:val="00A95ADA"/>
    <w:rsid w:val="00A97470"/>
    <w:rsid w:val="00A977E8"/>
    <w:rsid w:val="00AA0F21"/>
    <w:rsid w:val="00AA15F5"/>
    <w:rsid w:val="00AA1F3E"/>
    <w:rsid w:val="00AA2130"/>
    <w:rsid w:val="00AA4C55"/>
    <w:rsid w:val="00AA6FBF"/>
    <w:rsid w:val="00AB09F7"/>
    <w:rsid w:val="00AB13A5"/>
    <w:rsid w:val="00AB1D05"/>
    <w:rsid w:val="00AB29B6"/>
    <w:rsid w:val="00AB34B3"/>
    <w:rsid w:val="00AB3B2E"/>
    <w:rsid w:val="00AB3B33"/>
    <w:rsid w:val="00AB3E9F"/>
    <w:rsid w:val="00AB4180"/>
    <w:rsid w:val="00AB42BE"/>
    <w:rsid w:val="00AB4A40"/>
    <w:rsid w:val="00AB4BFB"/>
    <w:rsid w:val="00AB7496"/>
    <w:rsid w:val="00AB7528"/>
    <w:rsid w:val="00AB7FB0"/>
    <w:rsid w:val="00AC0B61"/>
    <w:rsid w:val="00AC363D"/>
    <w:rsid w:val="00AC3715"/>
    <w:rsid w:val="00AC47E0"/>
    <w:rsid w:val="00AC50EF"/>
    <w:rsid w:val="00AD00A3"/>
    <w:rsid w:val="00AD0C23"/>
    <w:rsid w:val="00AD0E88"/>
    <w:rsid w:val="00AD0F5D"/>
    <w:rsid w:val="00AD1188"/>
    <w:rsid w:val="00AD1EB5"/>
    <w:rsid w:val="00AD23EF"/>
    <w:rsid w:val="00AD36AC"/>
    <w:rsid w:val="00AD3BB9"/>
    <w:rsid w:val="00AD4134"/>
    <w:rsid w:val="00AD597E"/>
    <w:rsid w:val="00AD5CFE"/>
    <w:rsid w:val="00AD6EE7"/>
    <w:rsid w:val="00AE034A"/>
    <w:rsid w:val="00AE0B8B"/>
    <w:rsid w:val="00AE21DD"/>
    <w:rsid w:val="00AE2440"/>
    <w:rsid w:val="00AE3978"/>
    <w:rsid w:val="00AE3D46"/>
    <w:rsid w:val="00AE4039"/>
    <w:rsid w:val="00AE58D7"/>
    <w:rsid w:val="00AE6E88"/>
    <w:rsid w:val="00AE7BA7"/>
    <w:rsid w:val="00AF0337"/>
    <w:rsid w:val="00AF17A5"/>
    <w:rsid w:val="00AF2BFC"/>
    <w:rsid w:val="00AF3049"/>
    <w:rsid w:val="00AF30AA"/>
    <w:rsid w:val="00AF35B7"/>
    <w:rsid w:val="00AF4275"/>
    <w:rsid w:val="00AF4E6A"/>
    <w:rsid w:val="00AF5B52"/>
    <w:rsid w:val="00AF6201"/>
    <w:rsid w:val="00AF7168"/>
    <w:rsid w:val="00AF7182"/>
    <w:rsid w:val="00AF7802"/>
    <w:rsid w:val="00B0508C"/>
    <w:rsid w:val="00B05DB1"/>
    <w:rsid w:val="00B0645A"/>
    <w:rsid w:val="00B06D05"/>
    <w:rsid w:val="00B070F7"/>
    <w:rsid w:val="00B07C2D"/>
    <w:rsid w:val="00B07E93"/>
    <w:rsid w:val="00B10A3C"/>
    <w:rsid w:val="00B10ED7"/>
    <w:rsid w:val="00B1157E"/>
    <w:rsid w:val="00B122FB"/>
    <w:rsid w:val="00B12A4B"/>
    <w:rsid w:val="00B130BE"/>
    <w:rsid w:val="00B1337F"/>
    <w:rsid w:val="00B13CD7"/>
    <w:rsid w:val="00B14E87"/>
    <w:rsid w:val="00B172E7"/>
    <w:rsid w:val="00B17CD0"/>
    <w:rsid w:val="00B2082B"/>
    <w:rsid w:val="00B20CB4"/>
    <w:rsid w:val="00B22B95"/>
    <w:rsid w:val="00B24CAE"/>
    <w:rsid w:val="00B25462"/>
    <w:rsid w:val="00B25930"/>
    <w:rsid w:val="00B266B0"/>
    <w:rsid w:val="00B2680E"/>
    <w:rsid w:val="00B3094A"/>
    <w:rsid w:val="00B30B69"/>
    <w:rsid w:val="00B32338"/>
    <w:rsid w:val="00B338F9"/>
    <w:rsid w:val="00B339E5"/>
    <w:rsid w:val="00B34635"/>
    <w:rsid w:val="00B34BF2"/>
    <w:rsid w:val="00B36AB7"/>
    <w:rsid w:val="00B37D0D"/>
    <w:rsid w:val="00B40275"/>
    <w:rsid w:val="00B40CF5"/>
    <w:rsid w:val="00B42B8A"/>
    <w:rsid w:val="00B42F45"/>
    <w:rsid w:val="00B43A00"/>
    <w:rsid w:val="00B43FE2"/>
    <w:rsid w:val="00B446AA"/>
    <w:rsid w:val="00B45567"/>
    <w:rsid w:val="00B46646"/>
    <w:rsid w:val="00B46B8F"/>
    <w:rsid w:val="00B4705C"/>
    <w:rsid w:val="00B5042C"/>
    <w:rsid w:val="00B50887"/>
    <w:rsid w:val="00B517E0"/>
    <w:rsid w:val="00B520A4"/>
    <w:rsid w:val="00B525A6"/>
    <w:rsid w:val="00B52919"/>
    <w:rsid w:val="00B53BD8"/>
    <w:rsid w:val="00B54DA4"/>
    <w:rsid w:val="00B55073"/>
    <w:rsid w:val="00B55782"/>
    <w:rsid w:val="00B55C89"/>
    <w:rsid w:val="00B5660A"/>
    <w:rsid w:val="00B573DE"/>
    <w:rsid w:val="00B57765"/>
    <w:rsid w:val="00B60106"/>
    <w:rsid w:val="00B60E81"/>
    <w:rsid w:val="00B61D23"/>
    <w:rsid w:val="00B62746"/>
    <w:rsid w:val="00B63360"/>
    <w:rsid w:val="00B66EC0"/>
    <w:rsid w:val="00B677A6"/>
    <w:rsid w:val="00B704F5"/>
    <w:rsid w:val="00B719E4"/>
    <w:rsid w:val="00B72705"/>
    <w:rsid w:val="00B73304"/>
    <w:rsid w:val="00B73AB0"/>
    <w:rsid w:val="00B744A5"/>
    <w:rsid w:val="00B751C1"/>
    <w:rsid w:val="00B76855"/>
    <w:rsid w:val="00B802A1"/>
    <w:rsid w:val="00B80B92"/>
    <w:rsid w:val="00B81235"/>
    <w:rsid w:val="00B82307"/>
    <w:rsid w:val="00B837DD"/>
    <w:rsid w:val="00B85427"/>
    <w:rsid w:val="00B86A5C"/>
    <w:rsid w:val="00B90C06"/>
    <w:rsid w:val="00B91CB3"/>
    <w:rsid w:val="00B9213E"/>
    <w:rsid w:val="00B92751"/>
    <w:rsid w:val="00B929DC"/>
    <w:rsid w:val="00B92AE8"/>
    <w:rsid w:val="00B94F01"/>
    <w:rsid w:val="00B965DE"/>
    <w:rsid w:val="00B9701B"/>
    <w:rsid w:val="00B97ED2"/>
    <w:rsid w:val="00BA017B"/>
    <w:rsid w:val="00BA0F9D"/>
    <w:rsid w:val="00BA2275"/>
    <w:rsid w:val="00BA24B6"/>
    <w:rsid w:val="00BA4A1E"/>
    <w:rsid w:val="00BA586D"/>
    <w:rsid w:val="00BA632D"/>
    <w:rsid w:val="00BA63F9"/>
    <w:rsid w:val="00BA6715"/>
    <w:rsid w:val="00BB0099"/>
    <w:rsid w:val="00BB1213"/>
    <w:rsid w:val="00BB175D"/>
    <w:rsid w:val="00BB1832"/>
    <w:rsid w:val="00BB2289"/>
    <w:rsid w:val="00BB24C9"/>
    <w:rsid w:val="00BB4483"/>
    <w:rsid w:val="00BB47B9"/>
    <w:rsid w:val="00BB4ECE"/>
    <w:rsid w:val="00BB5EF6"/>
    <w:rsid w:val="00BC271A"/>
    <w:rsid w:val="00BC3E4A"/>
    <w:rsid w:val="00BC6EA3"/>
    <w:rsid w:val="00BC7069"/>
    <w:rsid w:val="00BC7454"/>
    <w:rsid w:val="00BC7DEF"/>
    <w:rsid w:val="00BD0793"/>
    <w:rsid w:val="00BD16BE"/>
    <w:rsid w:val="00BD29CC"/>
    <w:rsid w:val="00BD494A"/>
    <w:rsid w:val="00BD5B28"/>
    <w:rsid w:val="00BD71CA"/>
    <w:rsid w:val="00BD7AEB"/>
    <w:rsid w:val="00BE03FE"/>
    <w:rsid w:val="00BE1499"/>
    <w:rsid w:val="00BE20DA"/>
    <w:rsid w:val="00BE21CE"/>
    <w:rsid w:val="00BE3887"/>
    <w:rsid w:val="00BE4535"/>
    <w:rsid w:val="00BE4B6C"/>
    <w:rsid w:val="00BE5635"/>
    <w:rsid w:val="00BE5688"/>
    <w:rsid w:val="00BE5AFC"/>
    <w:rsid w:val="00BE74AF"/>
    <w:rsid w:val="00BF0C05"/>
    <w:rsid w:val="00BF0C2D"/>
    <w:rsid w:val="00BF0C99"/>
    <w:rsid w:val="00BF0E20"/>
    <w:rsid w:val="00BF2270"/>
    <w:rsid w:val="00BF418A"/>
    <w:rsid w:val="00BF43AF"/>
    <w:rsid w:val="00BF47F1"/>
    <w:rsid w:val="00BF4B86"/>
    <w:rsid w:val="00BF4CF9"/>
    <w:rsid w:val="00BF5B1E"/>
    <w:rsid w:val="00BF6C0D"/>
    <w:rsid w:val="00BF6D6A"/>
    <w:rsid w:val="00BF7A38"/>
    <w:rsid w:val="00C032EA"/>
    <w:rsid w:val="00C03771"/>
    <w:rsid w:val="00C0395A"/>
    <w:rsid w:val="00C03D61"/>
    <w:rsid w:val="00C03F80"/>
    <w:rsid w:val="00C064FC"/>
    <w:rsid w:val="00C07223"/>
    <w:rsid w:val="00C073BF"/>
    <w:rsid w:val="00C10617"/>
    <w:rsid w:val="00C106A1"/>
    <w:rsid w:val="00C11022"/>
    <w:rsid w:val="00C11F24"/>
    <w:rsid w:val="00C13196"/>
    <w:rsid w:val="00C131E6"/>
    <w:rsid w:val="00C1429A"/>
    <w:rsid w:val="00C15E89"/>
    <w:rsid w:val="00C16B6D"/>
    <w:rsid w:val="00C17D8A"/>
    <w:rsid w:val="00C17DC5"/>
    <w:rsid w:val="00C20E98"/>
    <w:rsid w:val="00C21A25"/>
    <w:rsid w:val="00C2201F"/>
    <w:rsid w:val="00C25445"/>
    <w:rsid w:val="00C2679D"/>
    <w:rsid w:val="00C26AB4"/>
    <w:rsid w:val="00C26F10"/>
    <w:rsid w:val="00C27651"/>
    <w:rsid w:val="00C32F1C"/>
    <w:rsid w:val="00C34708"/>
    <w:rsid w:val="00C36ABE"/>
    <w:rsid w:val="00C36F86"/>
    <w:rsid w:val="00C372FB"/>
    <w:rsid w:val="00C37DF1"/>
    <w:rsid w:val="00C37FAE"/>
    <w:rsid w:val="00C41720"/>
    <w:rsid w:val="00C4187A"/>
    <w:rsid w:val="00C41A7B"/>
    <w:rsid w:val="00C441F9"/>
    <w:rsid w:val="00C46656"/>
    <w:rsid w:val="00C47E3D"/>
    <w:rsid w:val="00C506C2"/>
    <w:rsid w:val="00C50807"/>
    <w:rsid w:val="00C508F1"/>
    <w:rsid w:val="00C51F5D"/>
    <w:rsid w:val="00C54CB3"/>
    <w:rsid w:val="00C61666"/>
    <w:rsid w:val="00C62CE5"/>
    <w:rsid w:val="00C63B96"/>
    <w:rsid w:val="00C64C45"/>
    <w:rsid w:val="00C655AE"/>
    <w:rsid w:val="00C65738"/>
    <w:rsid w:val="00C66A1A"/>
    <w:rsid w:val="00C67416"/>
    <w:rsid w:val="00C70133"/>
    <w:rsid w:val="00C713D0"/>
    <w:rsid w:val="00C71629"/>
    <w:rsid w:val="00C71CFA"/>
    <w:rsid w:val="00C741B9"/>
    <w:rsid w:val="00C743C8"/>
    <w:rsid w:val="00C764EB"/>
    <w:rsid w:val="00C76F67"/>
    <w:rsid w:val="00C82724"/>
    <w:rsid w:val="00C8304C"/>
    <w:rsid w:val="00C835EA"/>
    <w:rsid w:val="00C8374E"/>
    <w:rsid w:val="00C838A4"/>
    <w:rsid w:val="00C83970"/>
    <w:rsid w:val="00C84A1C"/>
    <w:rsid w:val="00C84AF0"/>
    <w:rsid w:val="00C84CDD"/>
    <w:rsid w:val="00C87AE6"/>
    <w:rsid w:val="00C914E1"/>
    <w:rsid w:val="00C9183C"/>
    <w:rsid w:val="00C91D6A"/>
    <w:rsid w:val="00C926A1"/>
    <w:rsid w:val="00C92F6C"/>
    <w:rsid w:val="00C94A7D"/>
    <w:rsid w:val="00C951BD"/>
    <w:rsid w:val="00CA1246"/>
    <w:rsid w:val="00CA15B7"/>
    <w:rsid w:val="00CA172A"/>
    <w:rsid w:val="00CA42F9"/>
    <w:rsid w:val="00CA4D10"/>
    <w:rsid w:val="00CA4D8D"/>
    <w:rsid w:val="00CA5B81"/>
    <w:rsid w:val="00CA5DCD"/>
    <w:rsid w:val="00CB1796"/>
    <w:rsid w:val="00CB1D01"/>
    <w:rsid w:val="00CB3B9F"/>
    <w:rsid w:val="00CB617B"/>
    <w:rsid w:val="00CB7FEE"/>
    <w:rsid w:val="00CC122E"/>
    <w:rsid w:val="00CC4F32"/>
    <w:rsid w:val="00CC6E54"/>
    <w:rsid w:val="00CD0F31"/>
    <w:rsid w:val="00CD1C78"/>
    <w:rsid w:val="00CD3B66"/>
    <w:rsid w:val="00CD3F59"/>
    <w:rsid w:val="00CD447A"/>
    <w:rsid w:val="00CD4681"/>
    <w:rsid w:val="00CD4C63"/>
    <w:rsid w:val="00CD58FF"/>
    <w:rsid w:val="00CD6037"/>
    <w:rsid w:val="00CD62BD"/>
    <w:rsid w:val="00CD764B"/>
    <w:rsid w:val="00CE066A"/>
    <w:rsid w:val="00CE0883"/>
    <w:rsid w:val="00CE0D91"/>
    <w:rsid w:val="00CE1059"/>
    <w:rsid w:val="00CE13F8"/>
    <w:rsid w:val="00CE1AF0"/>
    <w:rsid w:val="00CE27D6"/>
    <w:rsid w:val="00CE2961"/>
    <w:rsid w:val="00CE3598"/>
    <w:rsid w:val="00CE384E"/>
    <w:rsid w:val="00CE5D99"/>
    <w:rsid w:val="00CF020E"/>
    <w:rsid w:val="00CF02A2"/>
    <w:rsid w:val="00CF038E"/>
    <w:rsid w:val="00CF17A6"/>
    <w:rsid w:val="00CF1810"/>
    <w:rsid w:val="00CF32D0"/>
    <w:rsid w:val="00CF34E2"/>
    <w:rsid w:val="00CF4012"/>
    <w:rsid w:val="00CF515B"/>
    <w:rsid w:val="00CF56E1"/>
    <w:rsid w:val="00CF58E8"/>
    <w:rsid w:val="00CF5A9F"/>
    <w:rsid w:val="00CF5B9A"/>
    <w:rsid w:val="00CF6858"/>
    <w:rsid w:val="00CF70DD"/>
    <w:rsid w:val="00D02A6C"/>
    <w:rsid w:val="00D02B23"/>
    <w:rsid w:val="00D0303D"/>
    <w:rsid w:val="00D03F77"/>
    <w:rsid w:val="00D047AE"/>
    <w:rsid w:val="00D04E7D"/>
    <w:rsid w:val="00D0666B"/>
    <w:rsid w:val="00D07AED"/>
    <w:rsid w:val="00D10207"/>
    <w:rsid w:val="00D1092D"/>
    <w:rsid w:val="00D10963"/>
    <w:rsid w:val="00D12957"/>
    <w:rsid w:val="00D1318E"/>
    <w:rsid w:val="00D132E8"/>
    <w:rsid w:val="00D14550"/>
    <w:rsid w:val="00D146CE"/>
    <w:rsid w:val="00D1471D"/>
    <w:rsid w:val="00D14CE1"/>
    <w:rsid w:val="00D152E7"/>
    <w:rsid w:val="00D175EF"/>
    <w:rsid w:val="00D204EC"/>
    <w:rsid w:val="00D237CE"/>
    <w:rsid w:val="00D24757"/>
    <w:rsid w:val="00D250F5"/>
    <w:rsid w:val="00D2537E"/>
    <w:rsid w:val="00D25DBE"/>
    <w:rsid w:val="00D26A87"/>
    <w:rsid w:val="00D30AB2"/>
    <w:rsid w:val="00D30AE7"/>
    <w:rsid w:val="00D30DB7"/>
    <w:rsid w:val="00D32B7A"/>
    <w:rsid w:val="00D33819"/>
    <w:rsid w:val="00D33EED"/>
    <w:rsid w:val="00D344F1"/>
    <w:rsid w:val="00D3497C"/>
    <w:rsid w:val="00D36AC6"/>
    <w:rsid w:val="00D36D4B"/>
    <w:rsid w:val="00D37570"/>
    <w:rsid w:val="00D37B09"/>
    <w:rsid w:val="00D37B9D"/>
    <w:rsid w:val="00D409C4"/>
    <w:rsid w:val="00D40F02"/>
    <w:rsid w:val="00D41AAA"/>
    <w:rsid w:val="00D422DD"/>
    <w:rsid w:val="00D4765F"/>
    <w:rsid w:val="00D50E05"/>
    <w:rsid w:val="00D52FC1"/>
    <w:rsid w:val="00D53DD6"/>
    <w:rsid w:val="00D54926"/>
    <w:rsid w:val="00D55ED3"/>
    <w:rsid w:val="00D57394"/>
    <w:rsid w:val="00D60B6D"/>
    <w:rsid w:val="00D61254"/>
    <w:rsid w:val="00D6133B"/>
    <w:rsid w:val="00D61D2A"/>
    <w:rsid w:val="00D6264C"/>
    <w:rsid w:val="00D630C2"/>
    <w:rsid w:val="00D6313F"/>
    <w:rsid w:val="00D632FB"/>
    <w:rsid w:val="00D636BE"/>
    <w:rsid w:val="00D63A8A"/>
    <w:rsid w:val="00D66E81"/>
    <w:rsid w:val="00D71BDD"/>
    <w:rsid w:val="00D72377"/>
    <w:rsid w:val="00D727E6"/>
    <w:rsid w:val="00D7410E"/>
    <w:rsid w:val="00D7445C"/>
    <w:rsid w:val="00D746A9"/>
    <w:rsid w:val="00D74F26"/>
    <w:rsid w:val="00D752FB"/>
    <w:rsid w:val="00D77879"/>
    <w:rsid w:val="00D77986"/>
    <w:rsid w:val="00D77A91"/>
    <w:rsid w:val="00D77FF6"/>
    <w:rsid w:val="00D80D20"/>
    <w:rsid w:val="00D827C5"/>
    <w:rsid w:val="00D8357B"/>
    <w:rsid w:val="00D8467C"/>
    <w:rsid w:val="00D85696"/>
    <w:rsid w:val="00D86A4A"/>
    <w:rsid w:val="00D86F81"/>
    <w:rsid w:val="00D906B2"/>
    <w:rsid w:val="00D90A9B"/>
    <w:rsid w:val="00D936ED"/>
    <w:rsid w:val="00D938B3"/>
    <w:rsid w:val="00D946BC"/>
    <w:rsid w:val="00D976D6"/>
    <w:rsid w:val="00DA303D"/>
    <w:rsid w:val="00DA314D"/>
    <w:rsid w:val="00DA4845"/>
    <w:rsid w:val="00DA5B51"/>
    <w:rsid w:val="00DA742A"/>
    <w:rsid w:val="00DA78BC"/>
    <w:rsid w:val="00DB0494"/>
    <w:rsid w:val="00DB1547"/>
    <w:rsid w:val="00DB2274"/>
    <w:rsid w:val="00DB29E0"/>
    <w:rsid w:val="00DB3528"/>
    <w:rsid w:val="00DB3934"/>
    <w:rsid w:val="00DB4607"/>
    <w:rsid w:val="00DB4620"/>
    <w:rsid w:val="00DB55A2"/>
    <w:rsid w:val="00DB58D3"/>
    <w:rsid w:val="00DB5FFE"/>
    <w:rsid w:val="00DB67D4"/>
    <w:rsid w:val="00DB7929"/>
    <w:rsid w:val="00DC0821"/>
    <w:rsid w:val="00DC14E2"/>
    <w:rsid w:val="00DC2863"/>
    <w:rsid w:val="00DC35A7"/>
    <w:rsid w:val="00DC4E15"/>
    <w:rsid w:val="00DC52AC"/>
    <w:rsid w:val="00DC6644"/>
    <w:rsid w:val="00DC6C5A"/>
    <w:rsid w:val="00DC6E95"/>
    <w:rsid w:val="00DC7889"/>
    <w:rsid w:val="00DD1918"/>
    <w:rsid w:val="00DD2680"/>
    <w:rsid w:val="00DD2A36"/>
    <w:rsid w:val="00DD2E8B"/>
    <w:rsid w:val="00DD33C7"/>
    <w:rsid w:val="00DD391E"/>
    <w:rsid w:val="00DD499B"/>
    <w:rsid w:val="00DD5401"/>
    <w:rsid w:val="00DD7202"/>
    <w:rsid w:val="00DD7465"/>
    <w:rsid w:val="00DD75E7"/>
    <w:rsid w:val="00DD75F7"/>
    <w:rsid w:val="00DE004F"/>
    <w:rsid w:val="00DE0360"/>
    <w:rsid w:val="00DE0711"/>
    <w:rsid w:val="00DE3A26"/>
    <w:rsid w:val="00DE4BE6"/>
    <w:rsid w:val="00DE5D11"/>
    <w:rsid w:val="00DE61D0"/>
    <w:rsid w:val="00DE6D67"/>
    <w:rsid w:val="00DF2CA2"/>
    <w:rsid w:val="00DF3883"/>
    <w:rsid w:val="00DF4649"/>
    <w:rsid w:val="00DF4833"/>
    <w:rsid w:val="00DF542A"/>
    <w:rsid w:val="00DF58B9"/>
    <w:rsid w:val="00DF6593"/>
    <w:rsid w:val="00DF6DFE"/>
    <w:rsid w:val="00DF76C2"/>
    <w:rsid w:val="00DF7862"/>
    <w:rsid w:val="00E003AA"/>
    <w:rsid w:val="00E0075D"/>
    <w:rsid w:val="00E0125D"/>
    <w:rsid w:val="00E01276"/>
    <w:rsid w:val="00E01C4F"/>
    <w:rsid w:val="00E02217"/>
    <w:rsid w:val="00E02991"/>
    <w:rsid w:val="00E03A09"/>
    <w:rsid w:val="00E05452"/>
    <w:rsid w:val="00E05F61"/>
    <w:rsid w:val="00E0747D"/>
    <w:rsid w:val="00E07AD0"/>
    <w:rsid w:val="00E07CC8"/>
    <w:rsid w:val="00E1068A"/>
    <w:rsid w:val="00E156C1"/>
    <w:rsid w:val="00E21A70"/>
    <w:rsid w:val="00E21D32"/>
    <w:rsid w:val="00E23E81"/>
    <w:rsid w:val="00E24151"/>
    <w:rsid w:val="00E24BE9"/>
    <w:rsid w:val="00E266F6"/>
    <w:rsid w:val="00E27C28"/>
    <w:rsid w:val="00E31562"/>
    <w:rsid w:val="00E31AAD"/>
    <w:rsid w:val="00E3262F"/>
    <w:rsid w:val="00E33937"/>
    <w:rsid w:val="00E33A03"/>
    <w:rsid w:val="00E35164"/>
    <w:rsid w:val="00E35610"/>
    <w:rsid w:val="00E356AD"/>
    <w:rsid w:val="00E35730"/>
    <w:rsid w:val="00E35F1C"/>
    <w:rsid w:val="00E3632A"/>
    <w:rsid w:val="00E37519"/>
    <w:rsid w:val="00E37A94"/>
    <w:rsid w:val="00E41332"/>
    <w:rsid w:val="00E41BBE"/>
    <w:rsid w:val="00E42904"/>
    <w:rsid w:val="00E42930"/>
    <w:rsid w:val="00E429DC"/>
    <w:rsid w:val="00E42BE8"/>
    <w:rsid w:val="00E42D48"/>
    <w:rsid w:val="00E43031"/>
    <w:rsid w:val="00E43113"/>
    <w:rsid w:val="00E4344A"/>
    <w:rsid w:val="00E449D0"/>
    <w:rsid w:val="00E45295"/>
    <w:rsid w:val="00E46EE4"/>
    <w:rsid w:val="00E470E2"/>
    <w:rsid w:val="00E47D82"/>
    <w:rsid w:val="00E50730"/>
    <w:rsid w:val="00E514F3"/>
    <w:rsid w:val="00E52639"/>
    <w:rsid w:val="00E53781"/>
    <w:rsid w:val="00E54773"/>
    <w:rsid w:val="00E55584"/>
    <w:rsid w:val="00E55D25"/>
    <w:rsid w:val="00E56991"/>
    <w:rsid w:val="00E57C32"/>
    <w:rsid w:val="00E60A93"/>
    <w:rsid w:val="00E60BA4"/>
    <w:rsid w:val="00E60F73"/>
    <w:rsid w:val="00E626DA"/>
    <w:rsid w:val="00E62DC6"/>
    <w:rsid w:val="00E63DA4"/>
    <w:rsid w:val="00E64819"/>
    <w:rsid w:val="00E64EEB"/>
    <w:rsid w:val="00E66B82"/>
    <w:rsid w:val="00E67458"/>
    <w:rsid w:val="00E7030E"/>
    <w:rsid w:val="00E70CC1"/>
    <w:rsid w:val="00E70FD7"/>
    <w:rsid w:val="00E71796"/>
    <w:rsid w:val="00E72581"/>
    <w:rsid w:val="00E72B14"/>
    <w:rsid w:val="00E7646E"/>
    <w:rsid w:val="00E767F9"/>
    <w:rsid w:val="00E768F6"/>
    <w:rsid w:val="00E77A43"/>
    <w:rsid w:val="00E77BFA"/>
    <w:rsid w:val="00E80EFD"/>
    <w:rsid w:val="00E82238"/>
    <w:rsid w:val="00E822D2"/>
    <w:rsid w:val="00E82F28"/>
    <w:rsid w:val="00E83033"/>
    <w:rsid w:val="00E83B7E"/>
    <w:rsid w:val="00E85154"/>
    <w:rsid w:val="00E86EF3"/>
    <w:rsid w:val="00E917B3"/>
    <w:rsid w:val="00E925A3"/>
    <w:rsid w:val="00E92794"/>
    <w:rsid w:val="00E932D8"/>
    <w:rsid w:val="00E9379D"/>
    <w:rsid w:val="00E9418C"/>
    <w:rsid w:val="00E94563"/>
    <w:rsid w:val="00E9678D"/>
    <w:rsid w:val="00E97127"/>
    <w:rsid w:val="00E97192"/>
    <w:rsid w:val="00EA1AD8"/>
    <w:rsid w:val="00EA36AA"/>
    <w:rsid w:val="00EA612E"/>
    <w:rsid w:val="00EB0810"/>
    <w:rsid w:val="00EB103A"/>
    <w:rsid w:val="00EB3DFA"/>
    <w:rsid w:val="00EB3E68"/>
    <w:rsid w:val="00EB68DE"/>
    <w:rsid w:val="00EB6A0F"/>
    <w:rsid w:val="00EC0749"/>
    <w:rsid w:val="00EC2D45"/>
    <w:rsid w:val="00EC3080"/>
    <w:rsid w:val="00EC42A3"/>
    <w:rsid w:val="00EC4C04"/>
    <w:rsid w:val="00EC6B16"/>
    <w:rsid w:val="00EC78FA"/>
    <w:rsid w:val="00ED199B"/>
    <w:rsid w:val="00ED1D17"/>
    <w:rsid w:val="00ED2094"/>
    <w:rsid w:val="00ED26CE"/>
    <w:rsid w:val="00ED434E"/>
    <w:rsid w:val="00ED4AAB"/>
    <w:rsid w:val="00ED52EF"/>
    <w:rsid w:val="00ED5C3E"/>
    <w:rsid w:val="00ED5C68"/>
    <w:rsid w:val="00ED613A"/>
    <w:rsid w:val="00ED7CD1"/>
    <w:rsid w:val="00ED7DB0"/>
    <w:rsid w:val="00ED7F8E"/>
    <w:rsid w:val="00EE00BE"/>
    <w:rsid w:val="00EE20D1"/>
    <w:rsid w:val="00EE2658"/>
    <w:rsid w:val="00EE4496"/>
    <w:rsid w:val="00EE4DD3"/>
    <w:rsid w:val="00EE7321"/>
    <w:rsid w:val="00EE7872"/>
    <w:rsid w:val="00EF0120"/>
    <w:rsid w:val="00EF1235"/>
    <w:rsid w:val="00EF1360"/>
    <w:rsid w:val="00EF2219"/>
    <w:rsid w:val="00EF5459"/>
    <w:rsid w:val="00EF5AC1"/>
    <w:rsid w:val="00EF6850"/>
    <w:rsid w:val="00EF6D1A"/>
    <w:rsid w:val="00EF6E59"/>
    <w:rsid w:val="00EF7126"/>
    <w:rsid w:val="00EF7D84"/>
    <w:rsid w:val="00F008D4"/>
    <w:rsid w:val="00F00A71"/>
    <w:rsid w:val="00F00A8A"/>
    <w:rsid w:val="00F00BE9"/>
    <w:rsid w:val="00F01085"/>
    <w:rsid w:val="00F04480"/>
    <w:rsid w:val="00F04779"/>
    <w:rsid w:val="00F06699"/>
    <w:rsid w:val="00F07BE4"/>
    <w:rsid w:val="00F07F86"/>
    <w:rsid w:val="00F109B1"/>
    <w:rsid w:val="00F10C0E"/>
    <w:rsid w:val="00F14012"/>
    <w:rsid w:val="00F1422A"/>
    <w:rsid w:val="00F145DA"/>
    <w:rsid w:val="00F15EB8"/>
    <w:rsid w:val="00F16833"/>
    <w:rsid w:val="00F169C2"/>
    <w:rsid w:val="00F16D51"/>
    <w:rsid w:val="00F16EC1"/>
    <w:rsid w:val="00F171B5"/>
    <w:rsid w:val="00F1780F"/>
    <w:rsid w:val="00F17EC2"/>
    <w:rsid w:val="00F201D4"/>
    <w:rsid w:val="00F204D4"/>
    <w:rsid w:val="00F21854"/>
    <w:rsid w:val="00F22174"/>
    <w:rsid w:val="00F228BF"/>
    <w:rsid w:val="00F22CD7"/>
    <w:rsid w:val="00F24BA8"/>
    <w:rsid w:val="00F25068"/>
    <w:rsid w:val="00F2606A"/>
    <w:rsid w:val="00F26B27"/>
    <w:rsid w:val="00F27EA0"/>
    <w:rsid w:val="00F32C3C"/>
    <w:rsid w:val="00F3331C"/>
    <w:rsid w:val="00F344D7"/>
    <w:rsid w:val="00F34900"/>
    <w:rsid w:val="00F35C4D"/>
    <w:rsid w:val="00F363F0"/>
    <w:rsid w:val="00F36B84"/>
    <w:rsid w:val="00F37768"/>
    <w:rsid w:val="00F42A44"/>
    <w:rsid w:val="00F43E6C"/>
    <w:rsid w:val="00F44947"/>
    <w:rsid w:val="00F4776E"/>
    <w:rsid w:val="00F5106B"/>
    <w:rsid w:val="00F5112C"/>
    <w:rsid w:val="00F52F9C"/>
    <w:rsid w:val="00F537F8"/>
    <w:rsid w:val="00F54811"/>
    <w:rsid w:val="00F55DDD"/>
    <w:rsid w:val="00F569DE"/>
    <w:rsid w:val="00F570CC"/>
    <w:rsid w:val="00F579F3"/>
    <w:rsid w:val="00F605F6"/>
    <w:rsid w:val="00F610E6"/>
    <w:rsid w:val="00F61A25"/>
    <w:rsid w:val="00F70628"/>
    <w:rsid w:val="00F71E6F"/>
    <w:rsid w:val="00F722EC"/>
    <w:rsid w:val="00F7310F"/>
    <w:rsid w:val="00F74D1B"/>
    <w:rsid w:val="00F74D7F"/>
    <w:rsid w:val="00F7535B"/>
    <w:rsid w:val="00F757C4"/>
    <w:rsid w:val="00F8001B"/>
    <w:rsid w:val="00F81006"/>
    <w:rsid w:val="00F812B2"/>
    <w:rsid w:val="00F820B3"/>
    <w:rsid w:val="00F820FC"/>
    <w:rsid w:val="00F82304"/>
    <w:rsid w:val="00F82461"/>
    <w:rsid w:val="00F8360F"/>
    <w:rsid w:val="00F83C54"/>
    <w:rsid w:val="00F84681"/>
    <w:rsid w:val="00F84F71"/>
    <w:rsid w:val="00F85CE6"/>
    <w:rsid w:val="00F8737A"/>
    <w:rsid w:val="00F9203D"/>
    <w:rsid w:val="00F92A9E"/>
    <w:rsid w:val="00F930E8"/>
    <w:rsid w:val="00F9373A"/>
    <w:rsid w:val="00F949BA"/>
    <w:rsid w:val="00F95365"/>
    <w:rsid w:val="00F9634B"/>
    <w:rsid w:val="00F96F04"/>
    <w:rsid w:val="00F97211"/>
    <w:rsid w:val="00F97EBE"/>
    <w:rsid w:val="00FA2248"/>
    <w:rsid w:val="00FA395E"/>
    <w:rsid w:val="00FA39F1"/>
    <w:rsid w:val="00FA471F"/>
    <w:rsid w:val="00FA565D"/>
    <w:rsid w:val="00FA6CD2"/>
    <w:rsid w:val="00FA797C"/>
    <w:rsid w:val="00FB15C1"/>
    <w:rsid w:val="00FB1A4B"/>
    <w:rsid w:val="00FB2305"/>
    <w:rsid w:val="00FB2FB9"/>
    <w:rsid w:val="00FB3390"/>
    <w:rsid w:val="00FB4339"/>
    <w:rsid w:val="00FB52F1"/>
    <w:rsid w:val="00FB56D4"/>
    <w:rsid w:val="00FC04A6"/>
    <w:rsid w:val="00FC0CF6"/>
    <w:rsid w:val="00FC0D95"/>
    <w:rsid w:val="00FC1823"/>
    <w:rsid w:val="00FC1BC5"/>
    <w:rsid w:val="00FC1F23"/>
    <w:rsid w:val="00FC276A"/>
    <w:rsid w:val="00FC2A77"/>
    <w:rsid w:val="00FC3FE3"/>
    <w:rsid w:val="00FC5051"/>
    <w:rsid w:val="00FC575E"/>
    <w:rsid w:val="00FC6D61"/>
    <w:rsid w:val="00FC7E9D"/>
    <w:rsid w:val="00FC7EC6"/>
    <w:rsid w:val="00FD038F"/>
    <w:rsid w:val="00FD0918"/>
    <w:rsid w:val="00FD0D9D"/>
    <w:rsid w:val="00FD2806"/>
    <w:rsid w:val="00FD45C7"/>
    <w:rsid w:val="00FD4BFC"/>
    <w:rsid w:val="00FD593F"/>
    <w:rsid w:val="00FD74EC"/>
    <w:rsid w:val="00FE06F6"/>
    <w:rsid w:val="00FE07F0"/>
    <w:rsid w:val="00FE08E3"/>
    <w:rsid w:val="00FE115B"/>
    <w:rsid w:val="00FE152F"/>
    <w:rsid w:val="00FE1F64"/>
    <w:rsid w:val="00FE2AC3"/>
    <w:rsid w:val="00FE3924"/>
    <w:rsid w:val="00FE6762"/>
    <w:rsid w:val="00FE6B22"/>
    <w:rsid w:val="00FF3144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5DDD"/>
    <w:pPr>
      <w:spacing w:after="0" w:line="240" w:lineRule="auto"/>
    </w:pPr>
  </w:style>
  <w:style w:type="table" w:styleId="a4">
    <w:name w:val="Table Grid"/>
    <w:basedOn w:val="a1"/>
    <w:uiPriority w:val="59"/>
    <w:rsid w:val="00F5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9275</Characters>
  <Application>Microsoft Office Word</Application>
  <DocSecurity>0</DocSecurity>
  <Lines>77</Lines>
  <Paragraphs>21</Paragraphs>
  <ScaleCrop>false</ScaleCrop>
  <Company>Microsoft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2017-03-23T09:26:00Z</dcterms:created>
  <dcterms:modified xsi:type="dcterms:W3CDTF">2017-03-23T09:27:00Z</dcterms:modified>
</cp:coreProperties>
</file>